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42" w:rsidRPr="00373CF7" w:rsidRDefault="009E76D9">
      <w:pPr>
        <w:rPr>
          <w:b/>
        </w:rPr>
      </w:pPr>
      <w:bookmarkStart w:id="0" w:name="_GoBack"/>
      <w:r w:rsidRPr="00373CF7">
        <w:rPr>
          <w:b/>
        </w:rPr>
        <w:t>Ester</w:t>
      </w:r>
    </w:p>
    <w:bookmarkEnd w:id="0"/>
    <w:p w:rsidR="009E76D9" w:rsidRDefault="009E76D9"/>
    <w:p w:rsidR="009E76D9" w:rsidRDefault="009E76D9">
      <w:r>
        <w:t>1. Jak se  jmenuje král a které říši vládne:</w:t>
      </w:r>
    </w:p>
    <w:p w:rsidR="009E76D9" w:rsidRDefault="009E76D9"/>
    <w:p w:rsidR="009E76D9" w:rsidRDefault="009E76D9">
      <w:r>
        <w:t>2. Jak se jmenovala královna, čím se provinila a jaký to mělo následek – pro ni i ostatní ženy?</w:t>
      </w:r>
    </w:p>
    <w:p w:rsidR="009E76D9" w:rsidRDefault="009E76D9"/>
    <w:p w:rsidR="009E76D9" w:rsidRDefault="009E76D9">
      <w:r>
        <w:t>3. Z jakoho národa byla Ester?</w:t>
      </w:r>
    </w:p>
    <w:p w:rsidR="009E76D9" w:rsidRDefault="009E76D9"/>
    <w:p w:rsidR="009E76D9" w:rsidRDefault="009E76D9">
      <w:r>
        <w:t>4. Kdo byl jejím strýcem/vychovatelem?</w:t>
      </w:r>
      <w:r w:rsidR="00F746A8">
        <w:t xml:space="preserve"> Co udělal významného pro krále?</w:t>
      </w:r>
    </w:p>
    <w:p w:rsidR="009E76D9" w:rsidRDefault="009E76D9"/>
    <w:p w:rsidR="009E76D9" w:rsidRDefault="009E76D9">
      <w:r>
        <w:t>5.</w:t>
      </w:r>
      <w:r w:rsidR="00F746A8">
        <w:t xml:space="preserve"> Proč chtěl Haman vyhladit Židy?</w:t>
      </w:r>
    </w:p>
    <w:p w:rsidR="00F746A8" w:rsidRDefault="00F746A8"/>
    <w:p w:rsidR="00F746A8" w:rsidRDefault="009A6046">
      <w:r>
        <w:t>6. Co znamená, když král vztáhne k někomu zlaté žezlo?</w:t>
      </w:r>
    </w:p>
    <w:p w:rsidR="009A6046" w:rsidRDefault="009A6046"/>
    <w:p w:rsidR="009A6046" w:rsidRDefault="009A6046">
      <w:r>
        <w:t>8. Co poradila Zereš Hamanovi?</w:t>
      </w:r>
    </w:p>
    <w:p w:rsidR="009A6046" w:rsidRDefault="009A6046"/>
    <w:p w:rsidR="009A6046" w:rsidRDefault="009A6046">
      <w:r>
        <w:t>9. Kdo řekl: Je-li Mordokaj ... původu židovského, nic proti němu nezmúžeš? Co značí tato slova?</w:t>
      </w:r>
    </w:p>
    <w:p w:rsidR="009A6046" w:rsidRDefault="009A6046"/>
    <w:p w:rsidR="009A6046" w:rsidRDefault="009A6046">
      <w:r>
        <w:t>10. O co poprosila Ester svého krále?</w:t>
      </w:r>
    </w:p>
    <w:p w:rsidR="009A6046" w:rsidRDefault="009A6046"/>
    <w:p w:rsidR="009A6046" w:rsidRDefault="009A6046">
      <w:r>
        <w:t>11.</w:t>
      </w:r>
      <w:r w:rsidR="007411A9">
        <w:t xml:space="preserve"> Co se stalo s Hamanem?</w:t>
      </w:r>
    </w:p>
    <w:p w:rsidR="007411A9" w:rsidRDefault="007411A9"/>
    <w:p w:rsidR="007411A9" w:rsidRDefault="007411A9">
      <w:r>
        <w:t>12.  Co a jak slaví Židé 14. dne měsíce adaru?</w:t>
      </w:r>
    </w:p>
    <w:p w:rsidR="007411A9" w:rsidRDefault="007411A9"/>
    <w:p w:rsidR="007411A9" w:rsidRDefault="007411A9"/>
    <w:p w:rsidR="007411A9" w:rsidRDefault="007411A9"/>
    <w:p w:rsidR="007411A9" w:rsidRDefault="007411A9"/>
    <w:p w:rsidR="007411A9" w:rsidRDefault="007411A9"/>
    <w:p w:rsidR="007411A9" w:rsidRDefault="007411A9"/>
    <w:p w:rsidR="007411A9" w:rsidRDefault="007411A9"/>
    <w:p w:rsidR="007411A9" w:rsidRDefault="007411A9"/>
    <w:p w:rsidR="007411A9" w:rsidRPr="007411A9" w:rsidRDefault="007411A9">
      <w:pPr>
        <w:rPr>
          <w:b/>
        </w:rPr>
      </w:pPr>
      <w:r w:rsidRPr="007411A9">
        <w:rPr>
          <w:b/>
        </w:rPr>
        <w:lastRenderedPageBreak/>
        <w:t>RÚT</w:t>
      </w:r>
    </w:p>
    <w:p w:rsidR="007411A9" w:rsidRDefault="004A67E9">
      <w:r>
        <w:t>1. Co znamená „Noemi“ a jak chce, aby ji nazývali nyní?</w:t>
      </w:r>
    </w:p>
    <w:p w:rsidR="004A67E9" w:rsidRDefault="004A67E9">
      <w:r>
        <w:t>2. Jakého původu byla Rút?</w:t>
      </w:r>
    </w:p>
    <w:p w:rsidR="008F1805" w:rsidRDefault="008F1805">
      <w:r>
        <w:t>3. Jak se jmenuje její zastánce?</w:t>
      </w:r>
    </w:p>
    <w:p w:rsidR="008F1805" w:rsidRDefault="008F1805">
      <w:r>
        <w:t>4. Co značí darování střevíce?</w:t>
      </w:r>
    </w:p>
    <w:p w:rsidR="008F1805" w:rsidRDefault="008F1805">
      <w:r>
        <w:t>5. Čím se živila Rút v Betlémě?</w:t>
      </w:r>
    </w:p>
    <w:p w:rsidR="008F1805" w:rsidRDefault="008F1805">
      <w:r>
        <w:t>6. Jak se jmenuje její syn a s kým významným je příbuzný?</w:t>
      </w:r>
    </w:p>
    <w:p w:rsidR="008F1805" w:rsidRDefault="008F1805"/>
    <w:p w:rsidR="008F1805" w:rsidRDefault="008F1805"/>
    <w:p w:rsidR="008F1805" w:rsidRDefault="008F1805">
      <w:pPr>
        <w:rPr>
          <w:b/>
        </w:rPr>
      </w:pPr>
      <w:r>
        <w:rPr>
          <w:b/>
        </w:rPr>
        <w:t>Jonáš</w:t>
      </w:r>
    </w:p>
    <w:p w:rsidR="008F1805" w:rsidRDefault="00664054">
      <w:r>
        <w:t>1. Do jakéhoměsta byl Jonáš poslán a proč?</w:t>
      </w:r>
    </w:p>
    <w:p w:rsidR="00664054" w:rsidRDefault="00664054">
      <w:r>
        <w:t>2. Jak na to Jonáš reaguje?</w:t>
      </w:r>
    </w:p>
    <w:p w:rsidR="00664054" w:rsidRDefault="00664054">
      <w:r>
        <w:t>3. Co se s ním stane na moři?</w:t>
      </w:r>
    </w:p>
    <w:p w:rsidR="00664054" w:rsidRDefault="00664054">
      <w:r>
        <w:t>4. Jak se dostane na pevninu?</w:t>
      </w:r>
    </w:p>
    <w:p w:rsidR="00664054" w:rsidRDefault="00664054">
      <w:r>
        <w:t>5. Proč se Jonáš na závěr zlobí?</w:t>
      </w:r>
    </w:p>
    <w:p w:rsidR="00664054" w:rsidRDefault="00664054"/>
    <w:p w:rsidR="00664054" w:rsidRDefault="00664054">
      <w:pPr>
        <w:rPr>
          <w:b/>
        </w:rPr>
      </w:pPr>
      <w:r>
        <w:rPr>
          <w:b/>
        </w:rPr>
        <w:t>Judit</w:t>
      </w:r>
    </w:p>
    <w:p w:rsidR="00664054" w:rsidRDefault="00664054">
      <w:r>
        <w:t xml:space="preserve">1. </w:t>
      </w:r>
      <w:r w:rsidR="00F05C9D">
        <w:t>V jaké situaci je Izrael?</w:t>
      </w:r>
    </w:p>
    <w:p w:rsidR="00F05C9D" w:rsidRDefault="00F05C9D">
      <w:r>
        <w:t xml:space="preserve">2. </w:t>
      </w:r>
      <w:r w:rsidR="00C90A4D">
        <w:t>Jak se jmenuje vrchní velitel krále Nabúkadnesera?</w:t>
      </w:r>
    </w:p>
    <w:p w:rsidR="00946BF0" w:rsidRDefault="00946BF0">
      <w:r>
        <w:t>3. Jak se nepřátelé chystali dobýt Betúlii?</w:t>
      </w:r>
    </w:p>
    <w:p w:rsidR="00946BF0" w:rsidRDefault="00946BF0">
      <w:r>
        <w:t>4. V</w:t>
      </w:r>
      <w:r w:rsidR="00373CF7">
        <w:t xml:space="preserve"> </w:t>
      </w:r>
      <w:r>
        <w:t>čem udělali chybu představitelé města</w:t>
      </w:r>
      <w:r w:rsidR="0081318F">
        <w:t xml:space="preserve"> Betúlie (vůči Bohu)?</w:t>
      </w:r>
    </w:p>
    <w:p w:rsidR="0081318F" w:rsidRDefault="0081318F">
      <w:r>
        <w:t>5.</w:t>
      </w:r>
      <w:r w:rsidR="007C7DEF">
        <w:t xml:space="preserve"> </w:t>
      </w:r>
      <w:r w:rsidR="00373CF7">
        <w:t>Kdo byla Judita?</w:t>
      </w:r>
    </w:p>
    <w:p w:rsidR="00373CF7" w:rsidRDefault="00373CF7">
      <w:r>
        <w:t>6. Jak se rozhodla postavit se proti hrozbě?</w:t>
      </w:r>
    </w:p>
    <w:p w:rsidR="00373CF7" w:rsidRDefault="00373CF7">
      <w:r>
        <w:t>7. S kým se vydala na cestu do tábora?</w:t>
      </w:r>
    </w:p>
    <w:p w:rsidR="00373CF7" w:rsidRPr="00664054" w:rsidRDefault="00373CF7"/>
    <w:p w:rsidR="007411A9" w:rsidRDefault="007411A9"/>
    <w:sectPr w:rsidR="0074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D9"/>
    <w:rsid w:val="00373CF7"/>
    <w:rsid w:val="004A67E9"/>
    <w:rsid w:val="00664054"/>
    <w:rsid w:val="007411A9"/>
    <w:rsid w:val="007C7DEF"/>
    <w:rsid w:val="0081318F"/>
    <w:rsid w:val="008F1805"/>
    <w:rsid w:val="00946BF0"/>
    <w:rsid w:val="009A6046"/>
    <w:rsid w:val="009E76D9"/>
    <w:rsid w:val="00C90A4D"/>
    <w:rsid w:val="00D94342"/>
    <w:rsid w:val="00F05C9D"/>
    <w:rsid w:val="00F7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8BEB"/>
  <w15:chartTrackingRefBased/>
  <w15:docId w15:val="{1191B78F-3735-4AEB-A676-D5C163CD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2020-10-20T13:26:00Z</dcterms:created>
  <dcterms:modified xsi:type="dcterms:W3CDTF">2020-10-20T16:27:00Z</dcterms:modified>
</cp:coreProperties>
</file>