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5F917" w14:textId="634117D8" w:rsidR="00025C74" w:rsidRPr="00025C74" w:rsidRDefault="00025C74" w:rsidP="00025C74">
      <w:pPr>
        <w:rPr>
          <w:rFonts w:ascii="Times New Roman" w:hAnsi="Times New Roman" w:cs="Times New Roman"/>
          <w:sz w:val="32"/>
          <w:szCs w:val="32"/>
        </w:rPr>
      </w:pPr>
      <w:r w:rsidRPr="00025C74">
        <w:rPr>
          <w:rFonts w:ascii="Times New Roman" w:hAnsi="Times New Roman" w:cs="Times New Roman"/>
          <w:sz w:val="32"/>
          <w:szCs w:val="32"/>
        </w:rPr>
        <w:t xml:space="preserve">я думаю самое лучшое фитнес-центр в моём городе ето </w:t>
      </w:r>
      <w:r>
        <w:rPr>
          <w:rFonts w:ascii="Times New Roman" w:hAnsi="Times New Roman" w:cs="Times New Roman"/>
          <w:sz w:val="32"/>
          <w:szCs w:val="32"/>
        </w:rPr>
        <w:t>биг ван фитнес</w:t>
      </w:r>
    </w:p>
    <w:p w14:paraId="0E4B5328" w14:textId="533C9D6C" w:rsidR="00CC1795" w:rsidRDefault="00025C74" w:rsidP="00025C74">
      <w:pPr>
        <w:rPr>
          <w:rFonts w:ascii="Times New Roman" w:hAnsi="Times New Roman" w:cs="Times New Roman"/>
          <w:sz w:val="32"/>
          <w:szCs w:val="32"/>
        </w:rPr>
      </w:pPr>
      <w:r w:rsidRPr="00025C74">
        <w:rPr>
          <w:rFonts w:ascii="Times New Roman" w:hAnsi="Times New Roman" w:cs="Times New Roman"/>
          <w:sz w:val="32"/>
          <w:szCs w:val="32"/>
        </w:rPr>
        <w:t xml:space="preserve">я думаю самая популярнайа ресторан в моём городе ето </w:t>
      </w:r>
      <w:r>
        <w:rPr>
          <w:rFonts w:ascii="Times New Roman" w:hAnsi="Times New Roman" w:cs="Times New Roman"/>
          <w:sz w:val="32"/>
          <w:szCs w:val="32"/>
        </w:rPr>
        <w:t>пивоварска старобрно</w:t>
      </w:r>
    </w:p>
    <w:p w14:paraId="27D1B009" w14:textId="0B9B1130" w:rsidR="00025C74" w:rsidRDefault="00025C74" w:rsidP="00025C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думаю самая популярна</w:t>
      </w:r>
      <w:r w:rsidR="003D6BDB">
        <w:rPr>
          <w:rFonts w:ascii="Times New Roman" w:hAnsi="Times New Roman" w:cs="Times New Roman"/>
          <w:sz w:val="32"/>
          <w:szCs w:val="32"/>
        </w:rPr>
        <w:t>йа</w:t>
      </w:r>
      <w:r>
        <w:rPr>
          <w:rFonts w:ascii="Times New Roman" w:hAnsi="Times New Roman" w:cs="Times New Roman"/>
          <w:sz w:val="32"/>
          <w:szCs w:val="32"/>
        </w:rPr>
        <w:t xml:space="preserve"> гора в Чехии ето снежка</w:t>
      </w:r>
    </w:p>
    <w:p w14:paraId="0960D7BD" w14:textId="0192D0F1" w:rsidR="00025C74" w:rsidRDefault="00025C74" w:rsidP="00025C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думаю самый знаменитый город в Чехии ето прага</w:t>
      </w:r>
    </w:p>
    <w:p w14:paraId="78666E36" w14:textId="36D9DDAB" w:rsidR="003D6BDB" w:rsidRDefault="003D6BDB" w:rsidP="00025C74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55589" w14:paraId="125EF4F6" w14:textId="77777777" w:rsidTr="00A55589">
        <w:tc>
          <w:tcPr>
            <w:tcW w:w="3115" w:type="dxa"/>
          </w:tcPr>
          <w:p w14:paraId="5896E05E" w14:textId="30F50AFB" w:rsidR="00A55589" w:rsidRDefault="00A55589" w:rsidP="00025C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Мужской род</w:t>
            </w:r>
          </w:p>
        </w:tc>
        <w:tc>
          <w:tcPr>
            <w:tcW w:w="3115" w:type="dxa"/>
          </w:tcPr>
          <w:p w14:paraId="2F2A547C" w14:textId="16B105A0" w:rsidR="00A55589" w:rsidRDefault="00A55589" w:rsidP="00025C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Женский род</w:t>
            </w:r>
          </w:p>
        </w:tc>
        <w:tc>
          <w:tcPr>
            <w:tcW w:w="3115" w:type="dxa"/>
          </w:tcPr>
          <w:p w14:paraId="05F7E6D4" w14:textId="6CF9437B" w:rsidR="00A55589" w:rsidRDefault="00A55589" w:rsidP="00025C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Средний род</w:t>
            </w:r>
          </w:p>
        </w:tc>
      </w:tr>
      <w:tr w:rsidR="00A55589" w14:paraId="7B5B8189" w14:textId="77777777" w:rsidTr="00A55589">
        <w:tc>
          <w:tcPr>
            <w:tcW w:w="3115" w:type="dxa"/>
          </w:tcPr>
          <w:p w14:paraId="795AC5B5" w14:textId="3437DF16" w:rsidR="005965DC" w:rsidRDefault="005965DC" w:rsidP="00025C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сам</w:t>
            </w:r>
            <w:r w:rsidRPr="005965DC">
              <w:rPr>
                <w:rFonts w:ascii="Times New Roman" w:hAnsi="Times New Roman" w:cs="Times New Roman"/>
                <w:sz w:val="32"/>
                <w:szCs w:val="32"/>
                <w:highlight w:val="red"/>
              </w:rPr>
              <w:t>ый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хорош</w:t>
            </w:r>
            <w:r w:rsidRPr="005965DC">
              <w:rPr>
                <w:rFonts w:ascii="Times New Roman" w:hAnsi="Times New Roman" w:cs="Times New Roman"/>
                <w:sz w:val="32"/>
                <w:szCs w:val="32"/>
                <w:highlight w:val="red"/>
              </w:rPr>
              <w:t>ий</w:t>
            </w:r>
          </w:p>
          <w:p w14:paraId="5E7626E2" w14:textId="77777777" w:rsidR="005965DC" w:rsidRDefault="005965DC" w:rsidP="00025C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7E727A1" w14:textId="6926320B" w:rsidR="00A55589" w:rsidRDefault="00A55589" w:rsidP="00025C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юнош</w:t>
            </w:r>
            <w:r w:rsidRPr="0009266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chlapec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14:paraId="2F41E5BD" w14:textId="10B08446" w:rsidR="00A55589" w:rsidRPr="00A55589" w:rsidRDefault="00A55589" w:rsidP="00025C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дяд</w:t>
            </w:r>
            <w:r w:rsidRPr="0009266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я </w:t>
            </w:r>
            <w:r w:rsidRPr="00A55589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str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cs-CZ"/>
              </w:rPr>
              <w:t>ýc</w:t>
            </w:r>
            <w:proofErr w:type="spellEnd"/>
            <w:r w:rsidRPr="00A55589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14:paraId="5ECF1A6A" w14:textId="614BFB55" w:rsidR="00A55589" w:rsidRDefault="00A55589" w:rsidP="00025C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оте</w:t>
            </w:r>
            <w:r w:rsidR="00CE6451" w:rsidRPr="00075F9A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ц</w:t>
            </w:r>
            <w:r w:rsidR="00075F9A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otec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075F9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72478">
              <w:rPr>
                <w:rFonts w:ascii="Times New Roman" w:hAnsi="Times New Roman" w:cs="Times New Roman"/>
                <w:sz w:val="32"/>
                <w:szCs w:val="32"/>
              </w:rPr>
              <w:t>– на согласный</w:t>
            </w:r>
          </w:p>
          <w:p w14:paraId="79392447" w14:textId="4416243D" w:rsidR="00A55589" w:rsidRPr="00CE6451" w:rsidRDefault="00A55589" w:rsidP="00025C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</w:t>
            </w:r>
            <w:r w:rsidRPr="0009266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ь</w:t>
            </w:r>
            <w:r w:rsidRPr="00CE6451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den</w:t>
            </w:r>
            <w:r w:rsidRPr="00CE6451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14:paraId="7A1D57F0" w14:textId="77777777" w:rsidR="00A55589" w:rsidRDefault="00A55589" w:rsidP="00025C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2C39BAE" w14:textId="77777777" w:rsidR="00081045" w:rsidRDefault="00081045" w:rsidP="000810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81045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ги ки хи жи ши чи щи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                                </w:t>
            </w:r>
          </w:p>
          <w:p w14:paraId="3538480A" w14:textId="77777777" w:rsidR="00081045" w:rsidRDefault="00081045" w:rsidP="000810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упру</w:t>
            </w:r>
            <w:r w:rsidRPr="00C354D1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ги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й                                                                         </w:t>
            </w:r>
          </w:p>
          <w:p w14:paraId="4B307BB4" w14:textId="77777777" w:rsidR="00081045" w:rsidRDefault="00081045" w:rsidP="000810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мяг</w:t>
            </w:r>
            <w:r w:rsidRPr="00C354D1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ки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й                                                                           </w:t>
            </w:r>
          </w:p>
          <w:p w14:paraId="1E067A97" w14:textId="77777777" w:rsidR="00081045" w:rsidRDefault="00081045" w:rsidP="000810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ти</w:t>
            </w:r>
            <w:r w:rsidRPr="00C354D1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хи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й</w:t>
            </w:r>
          </w:p>
          <w:p w14:paraId="7999B04B" w14:textId="77777777" w:rsidR="00081045" w:rsidRDefault="00081045" w:rsidP="000810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ры</w:t>
            </w:r>
            <w:r w:rsidRPr="008C42B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жи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й</w:t>
            </w:r>
          </w:p>
          <w:p w14:paraId="180D2B5A" w14:textId="77777777" w:rsidR="00081045" w:rsidRDefault="00081045" w:rsidP="000810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хоро</w:t>
            </w:r>
            <w:r w:rsidRPr="008C42B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ши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й</w:t>
            </w:r>
          </w:p>
          <w:p w14:paraId="4C44EA25" w14:textId="77777777" w:rsidR="00081045" w:rsidRDefault="00081045" w:rsidP="000810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колю</w:t>
            </w:r>
            <w:r w:rsidRPr="0008104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чи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й</w:t>
            </w:r>
          </w:p>
          <w:p w14:paraId="0AD76E1A" w14:textId="77777777" w:rsidR="00081045" w:rsidRDefault="00081045" w:rsidP="000810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пою</w:t>
            </w:r>
            <w:r w:rsidRPr="0008104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щи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й</w:t>
            </w:r>
          </w:p>
          <w:p w14:paraId="086E45EB" w14:textId="7BAB6A63" w:rsidR="00081045" w:rsidRDefault="00081045" w:rsidP="00025C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5" w:type="dxa"/>
          </w:tcPr>
          <w:p w14:paraId="07F95AA8" w14:textId="521E36A5" w:rsidR="005965DC" w:rsidRDefault="005965DC" w:rsidP="00025C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сам</w:t>
            </w:r>
            <w:r w:rsidRPr="005965DC">
              <w:rPr>
                <w:rFonts w:ascii="Times New Roman" w:hAnsi="Times New Roman" w:cs="Times New Roman"/>
                <w:sz w:val="32"/>
                <w:szCs w:val="32"/>
                <w:highlight w:val="red"/>
              </w:rPr>
              <w:t>ая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81045">
              <w:rPr>
                <w:rFonts w:ascii="Times New Roman" w:hAnsi="Times New Roman" w:cs="Times New Roman"/>
                <w:sz w:val="32"/>
                <w:szCs w:val="32"/>
              </w:rPr>
              <w:t>последн</w:t>
            </w:r>
            <w:r w:rsidR="00081045" w:rsidRPr="00081045">
              <w:rPr>
                <w:rFonts w:ascii="Times New Roman" w:hAnsi="Times New Roman" w:cs="Times New Roman"/>
                <w:sz w:val="32"/>
                <w:szCs w:val="32"/>
                <w:highlight w:val="red"/>
              </w:rPr>
              <w:t>яя</w:t>
            </w:r>
          </w:p>
          <w:p w14:paraId="29841BF5" w14:textId="77777777" w:rsidR="005965DC" w:rsidRDefault="005965DC" w:rsidP="00025C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DD6966E" w14:textId="2ABF4CFD" w:rsidR="00A55589" w:rsidRDefault="00092665" w:rsidP="00025C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птиц</w:t>
            </w:r>
            <w:r w:rsidRPr="00456D33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>
              <w:rPr>
                <w:rFonts w:ascii="Times New Roman" w:hAnsi="Times New Roman" w:cs="Times New Roman"/>
                <w:sz w:val="32"/>
                <w:szCs w:val="32"/>
                <w:lang w:val="cs-CZ"/>
              </w:rPr>
              <w:t>pták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14:paraId="625DEAC4" w14:textId="0FC97D7C" w:rsidR="00092665" w:rsidRPr="00092665" w:rsidRDefault="00092665" w:rsidP="00025C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земл</w:t>
            </w:r>
            <w:r w:rsidRPr="00456D33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я</w:t>
            </w:r>
            <w:r>
              <w:rPr>
                <w:rFonts w:ascii="Times New Roman" w:hAnsi="Times New Roman" w:cs="Times New Roman"/>
                <w:sz w:val="32"/>
                <w:szCs w:val="32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  <w:lang w:val="cs-CZ"/>
              </w:rPr>
              <w:t>země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14:paraId="2FCA7195" w14:textId="77777777" w:rsidR="00092665" w:rsidRDefault="00092665" w:rsidP="00025C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доч</w:t>
            </w:r>
            <w:r w:rsidRPr="00456D33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ь</w:t>
            </w:r>
            <w:r>
              <w:rPr>
                <w:rFonts w:ascii="Times New Roman" w:hAnsi="Times New Roman" w:cs="Times New Roman"/>
                <w:sz w:val="32"/>
                <w:szCs w:val="32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  <w:lang w:val="cs-CZ"/>
              </w:rPr>
              <w:t>dcera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14:paraId="76275A61" w14:textId="77777777" w:rsidR="00E8078E" w:rsidRDefault="00E8078E" w:rsidP="00025C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3140C7E" w14:textId="77777777" w:rsidR="00E8078E" w:rsidRDefault="00E8078E" w:rsidP="00025C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006DF27" w14:textId="2353FC8F" w:rsidR="00E8078E" w:rsidRDefault="00E8078E" w:rsidP="00025C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после мягкого согласного – </w:t>
            </w:r>
            <w:r w:rsidRPr="00E8078E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яя</w:t>
            </w:r>
          </w:p>
          <w:p w14:paraId="643654AE" w14:textId="77777777" w:rsidR="00E8078E" w:rsidRDefault="00E8078E" w:rsidP="00025C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зим</w:t>
            </w:r>
            <w:r w:rsidRPr="00E8078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няя</w:t>
            </w:r>
          </w:p>
          <w:p w14:paraId="097D07FD" w14:textId="3D542957" w:rsidR="00E8078E" w:rsidRPr="00092665" w:rsidRDefault="00E8078E" w:rsidP="00025C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</w:t>
            </w:r>
            <w:r w:rsidRPr="00E8078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няя</w:t>
            </w:r>
          </w:p>
        </w:tc>
        <w:tc>
          <w:tcPr>
            <w:tcW w:w="3115" w:type="dxa"/>
          </w:tcPr>
          <w:p w14:paraId="6089C4D1" w14:textId="4C314A90" w:rsidR="005965DC" w:rsidRDefault="005965DC" w:rsidP="00025C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сам</w:t>
            </w:r>
            <w:r w:rsidRPr="005965DC">
              <w:rPr>
                <w:rFonts w:ascii="Times New Roman" w:hAnsi="Times New Roman" w:cs="Times New Roman"/>
                <w:sz w:val="32"/>
                <w:szCs w:val="32"/>
                <w:highlight w:val="red"/>
              </w:rPr>
              <w:t>ое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хорош</w:t>
            </w:r>
            <w:r w:rsidRPr="005965DC">
              <w:rPr>
                <w:rFonts w:ascii="Times New Roman" w:hAnsi="Times New Roman" w:cs="Times New Roman"/>
                <w:sz w:val="32"/>
                <w:szCs w:val="32"/>
                <w:highlight w:val="red"/>
              </w:rPr>
              <w:t>ее</w:t>
            </w:r>
          </w:p>
          <w:p w14:paraId="1A0657DF" w14:textId="77777777" w:rsidR="005965DC" w:rsidRDefault="005965DC" w:rsidP="00025C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4287505" w14:textId="669AED2D" w:rsidR="00092665" w:rsidRPr="00092665" w:rsidRDefault="00092665" w:rsidP="00025C74">
            <w:pPr>
              <w:rPr>
                <w:rFonts w:ascii="Times New Roman" w:hAnsi="Times New Roman" w:cs="Times New Roman"/>
                <w:sz w:val="32"/>
                <w:szCs w:val="32"/>
                <w:lang w:val="cs-CZ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метр</w:t>
            </w:r>
            <w:r w:rsidRPr="00456D33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  <w:lang w:val="cs-CZ"/>
              </w:rPr>
              <w:t>metro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>
              <w:rPr>
                <w:rFonts w:ascii="Times New Roman" w:hAnsi="Times New Roman" w:cs="Times New Roman"/>
                <w:sz w:val="32"/>
                <w:szCs w:val="32"/>
                <w:lang w:val="cs-CZ"/>
              </w:rPr>
              <w:t xml:space="preserve"> </w:t>
            </w:r>
          </w:p>
          <w:p w14:paraId="5E76F4C1" w14:textId="073938AD" w:rsidR="00092665" w:rsidRPr="00092665" w:rsidRDefault="00092665" w:rsidP="00025C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мор</w:t>
            </w:r>
            <w:r w:rsidRPr="00456D33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е</w:t>
            </w:r>
            <w:r>
              <w:rPr>
                <w:rFonts w:ascii="Times New Roman" w:hAnsi="Times New Roman" w:cs="Times New Roman"/>
                <w:sz w:val="32"/>
                <w:szCs w:val="32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  <w:lang w:val="cs-CZ"/>
              </w:rPr>
              <w:t>moře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14:paraId="2C0389EA" w14:textId="77777777" w:rsidR="00092665" w:rsidRDefault="00092665" w:rsidP="00025C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876BDEF" w14:textId="77777777" w:rsidR="00E8078E" w:rsidRDefault="00E8078E" w:rsidP="00025C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C59B2DF" w14:textId="77777777" w:rsidR="00E8078E" w:rsidRDefault="00E8078E" w:rsidP="00025C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603A3D7" w14:textId="77777777" w:rsidR="00E8078E" w:rsidRDefault="00E8078E" w:rsidP="00025C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078E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же ше че ще</w:t>
            </w:r>
          </w:p>
          <w:p w14:paraId="0086430C" w14:textId="11E0FF0A" w:rsidR="00E8078E" w:rsidRDefault="00E8078E" w:rsidP="00025C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ры</w:t>
            </w:r>
            <w:r w:rsidRPr="00B04C5B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же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14:paraId="087354CB" w14:textId="77777777" w:rsidR="00E8078E" w:rsidRDefault="00E8078E" w:rsidP="00025C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хоро</w:t>
            </w:r>
            <w:r w:rsidRPr="00B04C5B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ше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14:paraId="4DD9B978" w14:textId="77777777" w:rsidR="00E8078E" w:rsidRDefault="00E8078E" w:rsidP="00025C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колю</w:t>
            </w:r>
            <w:r w:rsidRPr="00B04C5B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че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14:paraId="1CA8308E" w14:textId="3C864757" w:rsidR="00E8078E" w:rsidRDefault="00E8078E" w:rsidP="00025C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пою</w:t>
            </w:r>
            <w:r w:rsidRPr="00B04C5B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ще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</w:tr>
    </w:tbl>
    <w:p w14:paraId="5F19B10D" w14:textId="746D8ACE" w:rsidR="00A55589" w:rsidRDefault="00A55589" w:rsidP="00025C74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</w:tblGrid>
      <w:tr w:rsidR="00F456A0" w14:paraId="3876C0AB" w14:textId="77777777" w:rsidTr="00C21A6D">
        <w:tc>
          <w:tcPr>
            <w:tcW w:w="3397" w:type="dxa"/>
          </w:tcPr>
          <w:p w14:paraId="0EADB148" w14:textId="459006F6" w:rsidR="00F456A0" w:rsidRDefault="00C21A6D" w:rsidP="00025C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Множественное число</w:t>
            </w:r>
          </w:p>
        </w:tc>
      </w:tr>
      <w:tr w:rsidR="00F456A0" w14:paraId="6CFC3C9C" w14:textId="77777777" w:rsidTr="00C21A6D">
        <w:tc>
          <w:tcPr>
            <w:tcW w:w="3397" w:type="dxa"/>
          </w:tcPr>
          <w:p w14:paraId="099931CD" w14:textId="7B7ACC5A" w:rsidR="00C21A6D" w:rsidRDefault="00C21A6D" w:rsidP="00025C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сам</w:t>
            </w:r>
            <w:r w:rsidRPr="00C21A6D">
              <w:rPr>
                <w:rFonts w:ascii="Times New Roman" w:hAnsi="Times New Roman" w:cs="Times New Roman"/>
                <w:sz w:val="32"/>
                <w:szCs w:val="32"/>
                <w:highlight w:val="red"/>
              </w:rPr>
              <w:t>ые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хорош</w:t>
            </w:r>
            <w:r w:rsidRPr="00C21A6D">
              <w:rPr>
                <w:rFonts w:ascii="Times New Roman" w:hAnsi="Times New Roman" w:cs="Times New Roman"/>
                <w:sz w:val="32"/>
                <w:szCs w:val="32"/>
                <w:highlight w:val="red"/>
              </w:rPr>
              <w:t>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рестораны</w:t>
            </w:r>
          </w:p>
          <w:p w14:paraId="578361C4" w14:textId="77777777" w:rsidR="00C21A6D" w:rsidRDefault="00C21A6D" w:rsidP="00025C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4BEEC79" w14:textId="77777777" w:rsidR="00B32BA7" w:rsidRDefault="00B32BA7" w:rsidP="00B32B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81045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ги ки хи жи ши чи щи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32BA7">
              <w:rPr>
                <w:rFonts w:ascii="Times New Roman" w:hAnsi="Times New Roman" w:cs="Times New Roman"/>
                <w:sz w:val="32"/>
                <w:szCs w:val="32"/>
              </w:rPr>
              <w:t xml:space="preserve">+  после мягкого согласного </w:t>
            </w:r>
            <w:r w:rsidRPr="00B32BA7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– 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</w:p>
          <w:p w14:paraId="33DCDBBC" w14:textId="77777777" w:rsidR="00B32BA7" w:rsidRDefault="00B32BA7" w:rsidP="00B32BA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B13314F" w14:textId="6ADC8ADF" w:rsidR="00C36141" w:rsidRDefault="00C36141" w:rsidP="00C361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упру</w:t>
            </w:r>
            <w:r w:rsidRPr="00C354D1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ги</w:t>
            </w:r>
            <w:r w:rsidRPr="00C3614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   </w:t>
            </w:r>
          </w:p>
          <w:p w14:paraId="1A5767E3" w14:textId="0A3982BC" w:rsidR="00C36141" w:rsidRDefault="00C36141" w:rsidP="00C361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мяг</w:t>
            </w:r>
            <w:r w:rsidRPr="00C354D1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ки</w:t>
            </w:r>
            <w:r w:rsidRPr="00C3614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      </w:t>
            </w:r>
          </w:p>
          <w:p w14:paraId="26392E2F" w14:textId="04EDEAB7" w:rsidR="00C36141" w:rsidRDefault="00C36141" w:rsidP="00C361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ти</w:t>
            </w:r>
            <w:r w:rsidRPr="00C354D1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хи</w:t>
            </w:r>
            <w:r w:rsidRPr="00C3614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е</w:t>
            </w:r>
          </w:p>
          <w:p w14:paraId="7AAD75D2" w14:textId="0A6E88D7" w:rsidR="00C36141" w:rsidRDefault="00C36141" w:rsidP="00C361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ры</w:t>
            </w:r>
            <w:r w:rsidRPr="008C42B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жи</w:t>
            </w:r>
            <w:r w:rsidRPr="00C3614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е</w:t>
            </w:r>
          </w:p>
          <w:p w14:paraId="6B8DF4B2" w14:textId="68B82A9A" w:rsidR="00C36141" w:rsidRDefault="00C36141" w:rsidP="00C361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хоро</w:t>
            </w:r>
            <w:r w:rsidRPr="008C42B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ши</w:t>
            </w:r>
            <w:r w:rsidRPr="00C3614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е</w:t>
            </w:r>
          </w:p>
          <w:p w14:paraId="3FF130CC" w14:textId="13622711" w:rsidR="00C36141" w:rsidRDefault="00C36141" w:rsidP="00C361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колю</w:t>
            </w:r>
            <w:r w:rsidRPr="0008104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чи</w:t>
            </w:r>
            <w:r w:rsidRPr="00C3614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е</w:t>
            </w:r>
          </w:p>
          <w:p w14:paraId="3504E437" w14:textId="08BC4B9E" w:rsidR="00C21A6D" w:rsidRDefault="00C36141" w:rsidP="00C3614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пою</w:t>
            </w:r>
            <w:r w:rsidRPr="0008104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щи</w:t>
            </w:r>
            <w:r w:rsidRPr="00C3614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е</w:t>
            </w:r>
          </w:p>
          <w:p w14:paraId="3AAD9B28" w14:textId="1BFB64A4" w:rsidR="00F54562" w:rsidRDefault="00F54562" w:rsidP="00C3614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+</w:t>
            </w:r>
          </w:p>
          <w:p w14:paraId="16509E34" w14:textId="0CC5CE54" w:rsidR="00F54562" w:rsidRDefault="00F54562" w:rsidP="00C3614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зим</w:t>
            </w:r>
            <w:r w:rsidRPr="00F5456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ни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е</w:t>
            </w:r>
          </w:p>
          <w:p w14:paraId="12ABCBBE" w14:textId="2844BD0F" w:rsidR="00F54562" w:rsidRDefault="00F54562" w:rsidP="00C361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ран</w:t>
            </w:r>
            <w:r w:rsidRPr="00F5456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ни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е</w:t>
            </w:r>
          </w:p>
          <w:p w14:paraId="3ECA2BB9" w14:textId="16BB930C" w:rsidR="00C36141" w:rsidRDefault="00C36141" w:rsidP="00C361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29730144" w14:textId="0DFFC103" w:rsidR="00F456A0" w:rsidRDefault="00F456A0" w:rsidP="00025C74">
      <w:pPr>
        <w:rPr>
          <w:rFonts w:ascii="Times New Roman" w:hAnsi="Times New Roman" w:cs="Times New Roman"/>
          <w:sz w:val="32"/>
          <w:szCs w:val="32"/>
        </w:rPr>
      </w:pPr>
    </w:p>
    <w:p w14:paraId="279C490A" w14:textId="7301A77B" w:rsidR="00571EBD" w:rsidRDefault="00571EBD" w:rsidP="00025C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ноутбук</w:t>
      </w:r>
    </w:p>
    <w:p w14:paraId="21830E20" w14:textId="48BACD69" w:rsidR="00571EBD" w:rsidRDefault="00571EBD" w:rsidP="00025C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свитер</w:t>
      </w:r>
    </w:p>
    <w:p w14:paraId="4166FFC6" w14:textId="5AF9B62A" w:rsidR="00571EBD" w:rsidRDefault="00571EBD" w:rsidP="00025C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стул</w:t>
      </w:r>
    </w:p>
    <w:p w14:paraId="38CE4964" w14:textId="2322634B" w:rsidR="00571EBD" w:rsidRDefault="00571EBD" w:rsidP="00025C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шарф</w:t>
      </w:r>
    </w:p>
    <w:p w14:paraId="7947F2CF" w14:textId="747F9EDA" w:rsidR="00571EBD" w:rsidRDefault="00571EBD" w:rsidP="00025C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ручка</w:t>
      </w:r>
    </w:p>
    <w:p w14:paraId="5EFE0EC6" w14:textId="5EED55E0" w:rsidR="00571EBD" w:rsidRDefault="00571EBD" w:rsidP="00025C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шапка</w:t>
      </w:r>
    </w:p>
    <w:p w14:paraId="52045056" w14:textId="1BE84104" w:rsidR="00571EBD" w:rsidRDefault="00571EBD" w:rsidP="00025C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деньги – нет денег</w:t>
      </w:r>
    </w:p>
    <w:p w14:paraId="3812FB77" w14:textId="6CA6F2A0" w:rsidR="00571EBD" w:rsidRDefault="00571EBD" w:rsidP="00025C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время – нет времени</w:t>
      </w:r>
    </w:p>
    <w:p w14:paraId="5BB6C827" w14:textId="41A65423" w:rsidR="00571EBD" w:rsidRDefault="00571EBD" w:rsidP="00025C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учебник – учебника</w:t>
      </w:r>
    </w:p>
    <w:p w14:paraId="4CC26801" w14:textId="5F786A10" w:rsidR="00571EBD" w:rsidRDefault="00571EBD" w:rsidP="00025C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автобус – автобуса</w:t>
      </w:r>
    </w:p>
    <w:p w14:paraId="709E9F10" w14:textId="41B15AF3" w:rsidR="00571EBD" w:rsidRDefault="00571EBD" w:rsidP="00025C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одежда – одежды</w:t>
      </w:r>
    </w:p>
    <w:p w14:paraId="11239718" w14:textId="7134146B" w:rsidR="00571EBD" w:rsidRDefault="00571EBD" w:rsidP="00025C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лыжи – лыж</w:t>
      </w:r>
    </w:p>
    <w:p w14:paraId="7BE1F736" w14:textId="045B8703" w:rsidR="00571EBD" w:rsidRDefault="00495529" w:rsidP="00025C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 – тем</w:t>
      </w:r>
    </w:p>
    <w:p w14:paraId="7FBAC691" w14:textId="141CC84B" w:rsidR="00495529" w:rsidRDefault="00495529" w:rsidP="00025C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совершеннолетние</w:t>
      </w:r>
    </w:p>
    <w:p w14:paraId="2F3CA756" w14:textId="77777777" w:rsidR="00C83AF9" w:rsidRDefault="00C83AF9" w:rsidP="00025C74">
      <w:pPr>
        <w:rPr>
          <w:rFonts w:ascii="Times New Roman" w:hAnsi="Times New Roman" w:cs="Times New Roman"/>
          <w:sz w:val="32"/>
          <w:szCs w:val="32"/>
        </w:rPr>
      </w:pPr>
    </w:p>
    <w:p w14:paraId="2C97FC17" w14:textId="77777777" w:rsidR="00571EBD" w:rsidRDefault="00571EBD" w:rsidP="00025C74">
      <w:pPr>
        <w:rPr>
          <w:rFonts w:ascii="Times New Roman" w:hAnsi="Times New Roman" w:cs="Times New Roman"/>
          <w:sz w:val="32"/>
          <w:szCs w:val="32"/>
        </w:rPr>
      </w:pPr>
    </w:p>
    <w:p w14:paraId="4B7ABEAA" w14:textId="77777777" w:rsidR="003D6BDB" w:rsidRDefault="003D6BDB" w:rsidP="00025C74">
      <w:pPr>
        <w:rPr>
          <w:rFonts w:ascii="Times New Roman" w:hAnsi="Times New Roman" w:cs="Times New Roman"/>
          <w:sz w:val="32"/>
          <w:szCs w:val="32"/>
        </w:rPr>
      </w:pPr>
    </w:p>
    <w:p w14:paraId="0FE80952" w14:textId="7D362A28" w:rsidR="00025C74" w:rsidRPr="00025C74" w:rsidRDefault="00025C74" w:rsidP="00167E14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025C74" w:rsidRPr="00025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01"/>
    <w:rsid w:val="00025C74"/>
    <w:rsid w:val="00062951"/>
    <w:rsid w:val="00075F9A"/>
    <w:rsid w:val="00081045"/>
    <w:rsid w:val="00092665"/>
    <w:rsid w:val="00167E14"/>
    <w:rsid w:val="00245282"/>
    <w:rsid w:val="003D6BDB"/>
    <w:rsid w:val="00456D33"/>
    <w:rsid w:val="00486A62"/>
    <w:rsid w:val="00495529"/>
    <w:rsid w:val="00571EBD"/>
    <w:rsid w:val="005965DC"/>
    <w:rsid w:val="008463B9"/>
    <w:rsid w:val="008A4CE9"/>
    <w:rsid w:val="008C42BC"/>
    <w:rsid w:val="00965B42"/>
    <w:rsid w:val="00972478"/>
    <w:rsid w:val="009E7ADF"/>
    <w:rsid w:val="00A55589"/>
    <w:rsid w:val="00B04C5B"/>
    <w:rsid w:val="00B32BA7"/>
    <w:rsid w:val="00C07901"/>
    <w:rsid w:val="00C21A6D"/>
    <w:rsid w:val="00C354D1"/>
    <w:rsid w:val="00C36141"/>
    <w:rsid w:val="00C83AF9"/>
    <w:rsid w:val="00CC1795"/>
    <w:rsid w:val="00CE6451"/>
    <w:rsid w:val="00E8078E"/>
    <w:rsid w:val="00F456A0"/>
    <w:rsid w:val="00F5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1D990"/>
  <w15:chartTrackingRefBased/>
  <w15:docId w15:val="{CB5407CA-03A3-4269-8A33-5119EA0B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55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Дмитриева</dc:creator>
  <cp:keywords/>
  <dc:description/>
  <cp:lastModifiedBy>Юлия Дмитриева</cp:lastModifiedBy>
  <cp:revision>28</cp:revision>
  <dcterms:created xsi:type="dcterms:W3CDTF">2020-10-25T17:55:00Z</dcterms:created>
  <dcterms:modified xsi:type="dcterms:W3CDTF">2020-10-26T12:26:00Z</dcterms:modified>
</cp:coreProperties>
</file>