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FDB54" w14:textId="69CB9265" w:rsidR="004C602F" w:rsidRDefault="00B44D37" w:rsidP="00B44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Исправление ошибок</w:t>
      </w:r>
    </w:p>
    <w:p w14:paraId="484E0BA5" w14:textId="64A303F7" w:rsidR="004C602F" w:rsidRPr="00E37CD8" w:rsidRDefault="004C602F" w:rsidP="00E91D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У е</w:t>
      </w:r>
      <w:r w:rsidR="009F6803">
        <w:rPr>
          <w:rFonts w:ascii="Times New Roman" w:hAnsi="Times New Roman" w:cs="Times New Roman"/>
          <w:sz w:val="28"/>
          <w:szCs w:val="28"/>
        </w:rPr>
        <w:t>ё</w:t>
      </w:r>
      <w:r w:rsidRPr="00E37CD8">
        <w:rPr>
          <w:rFonts w:ascii="Times New Roman" w:hAnsi="Times New Roman" w:cs="Times New Roman"/>
          <w:sz w:val="28"/>
          <w:szCs w:val="28"/>
        </w:rPr>
        <w:t xml:space="preserve"> нет словара.</w:t>
      </w:r>
      <w:r w:rsidR="00FE3CAA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FE3CAA">
        <w:rPr>
          <w:rFonts w:ascii="Times New Roman" w:hAnsi="Times New Roman" w:cs="Times New Roman"/>
          <w:sz w:val="28"/>
          <w:szCs w:val="28"/>
        </w:rPr>
        <w:t>(У неё нет словаря.)</w:t>
      </w:r>
    </w:p>
    <w:p w14:paraId="75218285" w14:textId="7916B1FB" w:rsidR="004C602F" w:rsidRDefault="004C602F" w:rsidP="00E91D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Кати нет календара.</w:t>
      </w:r>
      <w:r w:rsidR="00FE3CAA">
        <w:rPr>
          <w:rFonts w:ascii="Times New Roman" w:hAnsi="Times New Roman" w:cs="Times New Roman"/>
          <w:sz w:val="28"/>
          <w:szCs w:val="28"/>
        </w:rPr>
        <w:t xml:space="preserve"> (У Кати нет календаря.)</w:t>
      </w:r>
    </w:p>
    <w:p w14:paraId="21991065" w14:textId="4D8724E3" w:rsidR="004C602F" w:rsidRDefault="004C602F" w:rsidP="00E91D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их нет схемы метра.</w:t>
      </w:r>
      <w:r w:rsidR="00FE3CAA">
        <w:rPr>
          <w:rFonts w:ascii="Times New Roman" w:hAnsi="Times New Roman" w:cs="Times New Roman"/>
          <w:sz w:val="28"/>
          <w:szCs w:val="28"/>
        </w:rPr>
        <w:t xml:space="preserve"> (У них нет схемы метро.)</w:t>
      </w:r>
    </w:p>
    <w:p w14:paraId="398BFF85" w14:textId="3D7DC688" w:rsidR="009F6803" w:rsidRDefault="00FE3CAA" w:rsidP="00E91DD4">
      <w:pPr>
        <w:jc w:val="both"/>
        <w:rPr>
          <w:rFonts w:ascii="Times New Roman" w:hAnsi="Times New Roman" w:cs="Times New Roman"/>
          <w:sz w:val="28"/>
          <w:szCs w:val="28"/>
        </w:rPr>
      </w:pPr>
      <w:r w:rsidRPr="006B60CE">
        <w:rPr>
          <w:rFonts w:ascii="Times New Roman" w:hAnsi="Times New Roman" w:cs="Times New Roman"/>
          <w:sz w:val="28"/>
          <w:szCs w:val="28"/>
          <w:u w:val="single"/>
        </w:rPr>
        <w:t>Некоторые несклоняемые существительные:</w:t>
      </w:r>
      <w:r>
        <w:rPr>
          <w:rFonts w:ascii="Times New Roman" w:hAnsi="Times New Roman" w:cs="Times New Roman"/>
          <w:sz w:val="28"/>
          <w:szCs w:val="28"/>
        </w:rPr>
        <w:t xml:space="preserve"> пальто, метро, фламинго, кино.</w:t>
      </w:r>
    </w:p>
    <w:p w14:paraId="2EB352C6" w14:textId="307B407C" w:rsidR="0095044A" w:rsidRDefault="0095044A" w:rsidP="00E91DD4">
      <w:pPr>
        <w:jc w:val="both"/>
        <w:rPr>
          <w:rFonts w:ascii="Times New Roman" w:hAnsi="Times New Roman" w:cs="Times New Roman"/>
          <w:sz w:val="28"/>
          <w:szCs w:val="28"/>
        </w:rPr>
      </w:pPr>
      <w:r w:rsidRPr="0095044A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Я купил пальто. Мама кормила фламинго. Мы пошли в кино. </w:t>
      </w:r>
    </w:p>
    <w:p w14:paraId="35253CED" w14:textId="784F47F1" w:rsidR="006B60CE" w:rsidRPr="006B60CE" w:rsidRDefault="004C602F" w:rsidP="00E91D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была учителем, я бы учила русский язык.</w:t>
      </w:r>
      <w:r w:rsidR="00FE3CAA">
        <w:rPr>
          <w:rFonts w:ascii="Times New Roman" w:hAnsi="Times New Roman" w:cs="Times New Roman"/>
          <w:sz w:val="28"/>
          <w:szCs w:val="28"/>
        </w:rPr>
        <w:t xml:space="preserve"> (Если бы я была учителем, я бы учила русскому языку. ИЛИ Если бы я была учителем, я бы преподавала русский язык.)</w:t>
      </w:r>
    </w:p>
    <w:p w14:paraId="69AC3D60" w14:textId="6A34EE89" w:rsidR="004C602F" w:rsidRDefault="004C602F" w:rsidP="00E91D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пошла в кино, но я не знаю, какой выбрать.</w:t>
      </w:r>
      <w:r w:rsidR="00FE3CAA">
        <w:rPr>
          <w:rFonts w:ascii="Times New Roman" w:hAnsi="Times New Roman" w:cs="Times New Roman"/>
          <w:sz w:val="28"/>
          <w:szCs w:val="28"/>
        </w:rPr>
        <w:t xml:space="preserve"> (Я бы пошла в кино, но я не знаю, какой фильм выбрать.)</w:t>
      </w:r>
    </w:p>
    <w:p w14:paraId="7590AB54" w14:textId="4CEA6FD1" w:rsidR="00CC1795" w:rsidRDefault="00CC1795"/>
    <w:p w14:paraId="5186CF54" w14:textId="6410157D" w:rsidR="008F7904" w:rsidRPr="008F7904" w:rsidRDefault="008F7904" w:rsidP="008F79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904">
        <w:rPr>
          <w:rFonts w:ascii="Times New Roman" w:hAnsi="Times New Roman" w:cs="Times New Roman"/>
          <w:b/>
          <w:bCs/>
          <w:sz w:val="28"/>
          <w:szCs w:val="28"/>
        </w:rPr>
        <w:t xml:space="preserve">Родительный падеж </w:t>
      </w:r>
      <w:r w:rsidR="00E54945">
        <w:rPr>
          <w:rFonts w:ascii="Times New Roman" w:hAnsi="Times New Roman" w:cs="Times New Roman"/>
          <w:b/>
          <w:bCs/>
          <w:sz w:val="28"/>
          <w:szCs w:val="28"/>
        </w:rPr>
        <w:t xml:space="preserve">личных </w:t>
      </w:r>
      <w:r w:rsidRPr="008F7904">
        <w:rPr>
          <w:rFonts w:ascii="Times New Roman" w:hAnsi="Times New Roman" w:cs="Times New Roman"/>
          <w:b/>
          <w:bCs/>
          <w:sz w:val="28"/>
          <w:szCs w:val="28"/>
        </w:rPr>
        <w:t>местоимений (2</w:t>
      </w:r>
      <w:r w:rsidRPr="00FE3C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7904">
        <w:rPr>
          <w:rFonts w:ascii="Times New Roman" w:hAnsi="Times New Roman" w:cs="Times New Roman"/>
          <w:b/>
          <w:bCs/>
          <w:sz w:val="28"/>
          <w:szCs w:val="28"/>
          <w:lang w:val="cs-CZ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á</w:t>
      </w:r>
      <w:r w:rsidRPr="008F7904">
        <w:rPr>
          <w:rFonts w:ascii="Times New Roman" w:hAnsi="Times New Roman" w:cs="Times New Roman"/>
          <w:b/>
          <w:bCs/>
          <w:sz w:val="28"/>
          <w:szCs w:val="28"/>
          <w:lang w:val="cs-CZ"/>
        </w:rPr>
        <w:t>d</w:t>
      </w:r>
      <w:r w:rsidRPr="008F790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7C7E" w:rsidRPr="00E91DD4" w14:paraId="6E0ACB90" w14:textId="77777777" w:rsidTr="00397C7E">
        <w:tc>
          <w:tcPr>
            <w:tcW w:w="4672" w:type="dxa"/>
          </w:tcPr>
          <w:p w14:paraId="0231AC3E" w14:textId="258C6224" w:rsidR="00397C7E" w:rsidRPr="00E91DD4" w:rsidRDefault="00024C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Единственное число</w:t>
            </w:r>
          </w:p>
        </w:tc>
        <w:tc>
          <w:tcPr>
            <w:tcW w:w="4673" w:type="dxa"/>
          </w:tcPr>
          <w:p w14:paraId="46A9756E" w14:textId="77CF6017" w:rsidR="00397C7E" w:rsidRPr="00E91DD4" w:rsidRDefault="00024C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Множественное число </w:t>
            </w:r>
          </w:p>
        </w:tc>
      </w:tr>
      <w:tr w:rsidR="00397C7E" w:rsidRPr="00397C7E" w14:paraId="6AE7737E" w14:textId="77777777" w:rsidTr="00397C7E">
        <w:tc>
          <w:tcPr>
            <w:tcW w:w="4672" w:type="dxa"/>
          </w:tcPr>
          <w:p w14:paraId="2F30328C" w14:textId="726D79FA" w:rsidR="00397C7E" w:rsidRPr="00397C7E" w:rsidRDefault="0039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>Я – у меня</w:t>
            </w:r>
          </w:p>
        </w:tc>
        <w:tc>
          <w:tcPr>
            <w:tcW w:w="4673" w:type="dxa"/>
          </w:tcPr>
          <w:p w14:paraId="670FF99A" w14:textId="656F4BC8" w:rsidR="00397C7E" w:rsidRPr="00397C7E" w:rsidRDefault="0002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397C7E"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 –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</w:p>
        </w:tc>
      </w:tr>
      <w:tr w:rsidR="00397C7E" w:rsidRPr="00397C7E" w14:paraId="6906EE9C" w14:textId="77777777" w:rsidTr="00397C7E">
        <w:tc>
          <w:tcPr>
            <w:tcW w:w="4672" w:type="dxa"/>
          </w:tcPr>
          <w:p w14:paraId="4C468DDA" w14:textId="4FE1F08B" w:rsidR="00397C7E" w:rsidRPr="00397C7E" w:rsidRDefault="00024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97C7E"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ы –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</w:p>
        </w:tc>
        <w:tc>
          <w:tcPr>
            <w:tcW w:w="4673" w:type="dxa"/>
          </w:tcPr>
          <w:p w14:paraId="49BCBF62" w14:textId="6862A94F" w:rsidR="00397C7E" w:rsidRPr="00397C7E" w:rsidRDefault="0039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>Вы – у вас</w:t>
            </w:r>
          </w:p>
        </w:tc>
      </w:tr>
      <w:tr w:rsidR="00397C7E" w:rsidRPr="00397C7E" w14:paraId="58D037B0" w14:textId="77777777" w:rsidTr="00397C7E">
        <w:tc>
          <w:tcPr>
            <w:tcW w:w="4672" w:type="dxa"/>
          </w:tcPr>
          <w:p w14:paraId="49FCD8F9" w14:textId="1B929F9D" w:rsidR="00397C7E" w:rsidRPr="00397C7E" w:rsidRDefault="0039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>Он – у него; она – у неё; оно – у него</w:t>
            </w:r>
          </w:p>
        </w:tc>
        <w:tc>
          <w:tcPr>
            <w:tcW w:w="4673" w:type="dxa"/>
          </w:tcPr>
          <w:p w14:paraId="041C9D6E" w14:textId="4F90FA24" w:rsidR="00397C7E" w:rsidRPr="00397C7E" w:rsidRDefault="0039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Они – у них </w:t>
            </w:r>
          </w:p>
        </w:tc>
      </w:tr>
    </w:tbl>
    <w:p w14:paraId="3E5F79BA" w14:textId="77777777" w:rsidR="006B60CE" w:rsidRPr="006B60CE" w:rsidRDefault="006B60CE" w:rsidP="006B60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84D57A" w14:textId="6325DB6B" w:rsidR="00397C7E" w:rsidRPr="006B60CE" w:rsidRDefault="006B60CE" w:rsidP="006B60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0CE">
        <w:rPr>
          <w:rFonts w:ascii="Times New Roman" w:hAnsi="Times New Roman" w:cs="Times New Roman"/>
          <w:b/>
          <w:bCs/>
          <w:sz w:val="28"/>
          <w:szCs w:val="28"/>
        </w:rPr>
        <w:t>Глагол ИСКАТЬ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18AB" w:rsidRPr="00E91DD4" w14:paraId="0A782D98" w14:textId="77777777" w:rsidTr="00B57F93">
        <w:tc>
          <w:tcPr>
            <w:tcW w:w="4672" w:type="dxa"/>
          </w:tcPr>
          <w:p w14:paraId="6E33A077" w14:textId="77777777" w:rsidR="00E918AB" w:rsidRPr="00E91DD4" w:rsidRDefault="00E918AB" w:rsidP="00B57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Единственное число</w:t>
            </w:r>
          </w:p>
        </w:tc>
        <w:tc>
          <w:tcPr>
            <w:tcW w:w="4673" w:type="dxa"/>
          </w:tcPr>
          <w:p w14:paraId="4D9FE745" w14:textId="77777777" w:rsidR="00E918AB" w:rsidRPr="00E91DD4" w:rsidRDefault="00E918AB" w:rsidP="00B57F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Множественное число </w:t>
            </w:r>
          </w:p>
        </w:tc>
      </w:tr>
      <w:tr w:rsidR="00E918AB" w:rsidRPr="00397C7E" w14:paraId="4AE4F6FC" w14:textId="77777777" w:rsidTr="00B57F93">
        <w:tc>
          <w:tcPr>
            <w:tcW w:w="4672" w:type="dxa"/>
          </w:tcPr>
          <w:p w14:paraId="3F79C66F" w14:textId="1855648C" w:rsidR="00E918AB" w:rsidRPr="00397C7E" w:rsidRDefault="00E918AB" w:rsidP="00B5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ищу</w:t>
            </w:r>
          </w:p>
        </w:tc>
        <w:tc>
          <w:tcPr>
            <w:tcW w:w="4673" w:type="dxa"/>
          </w:tcPr>
          <w:p w14:paraId="3DBE5C3A" w14:textId="441B4036" w:rsidR="00E918AB" w:rsidRPr="00397C7E" w:rsidRDefault="00E918AB" w:rsidP="00B5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ищем</w:t>
            </w:r>
          </w:p>
        </w:tc>
      </w:tr>
      <w:tr w:rsidR="00E918AB" w:rsidRPr="00397C7E" w14:paraId="1EE3665B" w14:textId="77777777" w:rsidTr="00B57F93">
        <w:tc>
          <w:tcPr>
            <w:tcW w:w="4672" w:type="dxa"/>
          </w:tcPr>
          <w:p w14:paraId="4CE3FA30" w14:textId="19B099C6" w:rsidR="00E918AB" w:rsidRPr="00397C7E" w:rsidRDefault="00E918AB" w:rsidP="00B5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ищешь</w:t>
            </w:r>
          </w:p>
        </w:tc>
        <w:tc>
          <w:tcPr>
            <w:tcW w:w="4673" w:type="dxa"/>
          </w:tcPr>
          <w:p w14:paraId="6101D8B4" w14:textId="6C53044E" w:rsidR="00E918AB" w:rsidRPr="00397C7E" w:rsidRDefault="00E918AB" w:rsidP="00B5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ищете</w:t>
            </w:r>
          </w:p>
        </w:tc>
      </w:tr>
      <w:tr w:rsidR="00E918AB" w:rsidRPr="00397C7E" w14:paraId="72EE3527" w14:textId="77777777" w:rsidTr="00B57F93">
        <w:tc>
          <w:tcPr>
            <w:tcW w:w="4672" w:type="dxa"/>
          </w:tcPr>
          <w:p w14:paraId="14DA794B" w14:textId="2BF26FE4" w:rsidR="00E918AB" w:rsidRPr="00397C7E" w:rsidRDefault="00E918AB" w:rsidP="00B5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ищет</w:t>
            </w: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; 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ищет</w:t>
            </w: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; оно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ищет</w:t>
            </w:r>
          </w:p>
        </w:tc>
        <w:tc>
          <w:tcPr>
            <w:tcW w:w="4673" w:type="dxa"/>
          </w:tcPr>
          <w:p w14:paraId="1C6BE99F" w14:textId="3A91343E" w:rsidR="00E918AB" w:rsidRPr="00397C7E" w:rsidRDefault="00E918AB" w:rsidP="00B57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ищут</w:t>
            </w:r>
            <w:r w:rsidRPr="00397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42C22C0" w14:textId="110D165D" w:rsidR="00F933DC" w:rsidRDefault="00E918AB">
      <w:pPr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  <w:u w:val="single"/>
        </w:rPr>
        <w:t>Прошедшее время:</w:t>
      </w:r>
      <w:r>
        <w:rPr>
          <w:rFonts w:ascii="Times New Roman" w:hAnsi="Times New Roman" w:cs="Times New Roman"/>
          <w:sz w:val="28"/>
          <w:szCs w:val="28"/>
        </w:rPr>
        <w:t xml:space="preserve"> он искал; она искала; оно искало; они искали. </w:t>
      </w:r>
    </w:p>
    <w:p w14:paraId="3E1FAC5A" w14:textId="56414492" w:rsidR="001B59D1" w:rsidRPr="00C759F9" w:rsidRDefault="001B59D1">
      <w:pPr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  <w:u w:val="single"/>
        </w:rPr>
        <w:t>Повелительно наклонение: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щи! Ищите!</w:t>
      </w:r>
    </w:p>
    <w:p w14:paraId="5CC3538B" w14:textId="0ACFC195" w:rsidR="00C759F9" w:rsidRPr="00C759F9" w:rsidRDefault="00C759F9" w:rsidP="00C759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59F9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14:paraId="5F422C05" w14:textId="1BE509C7" w:rsidR="00C759F9" w:rsidRPr="00C759F9" w:rsidRDefault="00C759F9" w:rsidP="00C75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F9">
        <w:rPr>
          <w:rFonts w:ascii="Times New Roman" w:hAnsi="Times New Roman" w:cs="Times New Roman"/>
          <w:sz w:val="28"/>
          <w:szCs w:val="28"/>
        </w:rPr>
        <w:t>Я ищу ключи.</w:t>
      </w:r>
    </w:p>
    <w:p w14:paraId="3CB4EAFD" w14:textId="362BDDB8" w:rsidR="00C759F9" w:rsidRPr="00C759F9" w:rsidRDefault="00C759F9" w:rsidP="00C75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F9">
        <w:rPr>
          <w:rFonts w:ascii="Times New Roman" w:hAnsi="Times New Roman" w:cs="Times New Roman"/>
          <w:sz w:val="28"/>
          <w:szCs w:val="28"/>
        </w:rPr>
        <w:t>Он ищет девушку.</w:t>
      </w:r>
    </w:p>
    <w:p w14:paraId="4BE59D08" w14:textId="24DB0D0C" w:rsidR="00C759F9" w:rsidRDefault="00C759F9" w:rsidP="00C75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F9">
        <w:rPr>
          <w:rFonts w:ascii="Times New Roman" w:hAnsi="Times New Roman" w:cs="Times New Roman"/>
          <w:sz w:val="28"/>
          <w:szCs w:val="28"/>
        </w:rPr>
        <w:t>Они ищут ресторан.</w:t>
      </w:r>
    </w:p>
    <w:p w14:paraId="5B214595" w14:textId="45FAAB59" w:rsidR="004017D6" w:rsidRDefault="004017D6" w:rsidP="00C75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искал бабушку.</w:t>
      </w:r>
    </w:p>
    <w:p w14:paraId="3C8C620E" w14:textId="6125720C" w:rsidR="004017D6" w:rsidRPr="00C759F9" w:rsidRDefault="004017D6" w:rsidP="00C75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искала улицу.</w:t>
      </w:r>
    </w:p>
    <w:p w14:paraId="556EB882" w14:textId="20F0727A" w:rsidR="001B59D1" w:rsidRDefault="00C759F9" w:rsidP="00C75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F9">
        <w:rPr>
          <w:rFonts w:ascii="Times New Roman" w:hAnsi="Times New Roman" w:cs="Times New Roman"/>
          <w:sz w:val="28"/>
          <w:szCs w:val="28"/>
        </w:rPr>
        <w:t>Мы ищем квартиру.</w:t>
      </w:r>
    </w:p>
    <w:p w14:paraId="43647934" w14:textId="1A487E13" w:rsidR="006649BF" w:rsidRDefault="006649BF" w:rsidP="00C75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свои носки!</w:t>
      </w:r>
    </w:p>
    <w:p w14:paraId="6A19682E" w14:textId="778336A4" w:rsidR="006649BF" w:rsidRDefault="006649BF" w:rsidP="00C75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 красный мяч!</w:t>
      </w:r>
    </w:p>
    <w:p w14:paraId="2CA166BE" w14:textId="0658B61D" w:rsidR="001B59D1" w:rsidRDefault="001B59D1" w:rsidP="00C759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4F33E8" w14:textId="3D86F5B1" w:rsidR="0066788D" w:rsidRDefault="0066788D" w:rsidP="00C759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8C59CB" w14:textId="77777777" w:rsidR="0066788D" w:rsidRDefault="0066788D" w:rsidP="00C759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C793F" w14:textId="49194893" w:rsidR="002C1B2B" w:rsidRPr="002C1B2B" w:rsidRDefault="002C1B2B" w:rsidP="00C759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1B2B">
        <w:rPr>
          <w:rFonts w:ascii="Times New Roman" w:hAnsi="Times New Roman" w:cs="Times New Roman"/>
          <w:b/>
          <w:bCs/>
          <w:sz w:val="28"/>
          <w:szCs w:val="28"/>
        </w:rPr>
        <w:t>Список профессий:</w:t>
      </w:r>
    </w:p>
    <w:p w14:paraId="6A021A19" w14:textId="4ACAD8DC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Редактор</w:t>
      </w:r>
    </w:p>
    <w:p w14:paraId="301C094F" w14:textId="6DC4AF5F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Ветеринар</w:t>
      </w:r>
    </w:p>
    <w:p w14:paraId="383190B0" w14:textId="680C6BF1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Юрист</w:t>
      </w:r>
    </w:p>
    <w:p w14:paraId="0870C2EC" w14:textId="0C0DA790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Повар</w:t>
      </w:r>
    </w:p>
    <w:p w14:paraId="47795C69" w14:textId="3B406D06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Копирайтер</w:t>
      </w:r>
    </w:p>
    <w:p w14:paraId="4A89926A" w14:textId="6307F455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Официант</w:t>
      </w:r>
      <w:r w:rsidR="004327F2">
        <w:rPr>
          <w:rFonts w:ascii="Times New Roman" w:hAnsi="Times New Roman" w:cs="Times New Roman"/>
          <w:sz w:val="28"/>
          <w:szCs w:val="28"/>
        </w:rPr>
        <w:t xml:space="preserve"> (Официантка)</w:t>
      </w:r>
    </w:p>
    <w:p w14:paraId="7A601F24" w14:textId="3BD8D309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Адвокат</w:t>
      </w:r>
    </w:p>
    <w:p w14:paraId="6D79B1E0" w14:textId="03E822DD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Нотариус</w:t>
      </w:r>
    </w:p>
    <w:p w14:paraId="1AF3108C" w14:textId="5408BCF1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Прокурор</w:t>
      </w:r>
    </w:p>
    <w:p w14:paraId="766DA799" w14:textId="48459D64" w:rsidR="002C1B2B" w:rsidRP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Журналист</w:t>
      </w:r>
      <w:r w:rsidR="004327F2">
        <w:rPr>
          <w:rFonts w:ascii="Times New Roman" w:hAnsi="Times New Roman" w:cs="Times New Roman"/>
          <w:sz w:val="28"/>
          <w:szCs w:val="28"/>
        </w:rPr>
        <w:t xml:space="preserve"> (Журналистка)</w:t>
      </w:r>
    </w:p>
    <w:p w14:paraId="185777BD" w14:textId="560A8D59" w:rsidR="002C1B2B" w:rsidRDefault="002C1B2B" w:rsidP="002C1B2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1B2B">
        <w:rPr>
          <w:rFonts w:ascii="Times New Roman" w:hAnsi="Times New Roman" w:cs="Times New Roman"/>
          <w:sz w:val="28"/>
          <w:szCs w:val="28"/>
        </w:rPr>
        <w:t>Писатель</w:t>
      </w:r>
      <w:r w:rsidR="004327F2">
        <w:rPr>
          <w:rFonts w:ascii="Times New Roman" w:hAnsi="Times New Roman" w:cs="Times New Roman"/>
          <w:sz w:val="28"/>
          <w:szCs w:val="28"/>
        </w:rPr>
        <w:t xml:space="preserve"> (Писательница)</w:t>
      </w:r>
    </w:p>
    <w:p w14:paraId="6DDD7130" w14:textId="780F3596" w:rsidR="00210F69" w:rsidRDefault="00210F69" w:rsidP="00210F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C79D49" w14:textId="77777777" w:rsidR="00210F69" w:rsidRPr="00210F69" w:rsidRDefault="00210F69" w:rsidP="00E91D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названия профессий не имеют варианта в женском роде. </w:t>
      </w:r>
      <w:r w:rsidRPr="00210F69">
        <w:rPr>
          <w:rFonts w:ascii="Times New Roman" w:hAnsi="Times New Roman" w:cs="Times New Roman"/>
          <w:b/>
          <w:bCs/>
          <w:sz w:val="28"/>
          <w:szCs w:val="28"/>
        </w:rPr>
        <w:t>Например:</w:t>
      </w:r>
    </w:p>
    <w:p w14:paraId="559151CD" w14:textId="68673636" w:rsidR="00210F69" w:rsidRDefault="00210F69" w:rsidP="00E91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69">
        <w:rPr>
          <w:rFonts w:ascii="Times New Roman" w:hAnsi="Times New Roman" w:cs="Times New Roman"/>
          <w:sz w:val="28"/>
          <w:szCs w:val="28"/>
        </w:rPr>
        <w:t>Он повар.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F69">
        <w:rPr>
          <w:rFonts w:ascii="Times New Roman" w:hAnsi="Times New Roman" w:cs="Times New Roman"/>
          <w:sz w:val="28"/>
          <w:szCs w:val="28"/>
        </w:rPr>
        <w:t xml:space="preserve"> повар. </w:t>
      </w:r>
    </w:p>
    <w:p w14:paraId="001CF1CD" w14:textId="2C190CDF" w:rsidR="00210F69" w:rsidRPr="00210F69" w:rsidRDefault="00210F69" w:rsidP="00E91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F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Но:</w:t>
      </w:r>
      <w:r w:rsidRPr="00210F69">
        <w:rPr>
          <w:rFonts w:ascii="Times New Roman" w:hAnsi="Times New Roman" w:cs="Times New Roman"/>
          <w:sz w:val="28"/>
          <w:szCs w:val="28"/>
        </w:rPr>
        <w:t xml:space="preserve"> Он учитель. </w:t>
      </w:r>
      <w:r>
        <w:rPr>
          <w:rFonts w:ascii="Times New Roman" w:hAnsi="Times New Roman" w:cs="Times New Roman"/>
          <w:sz w:val="28"/>
          <w:szCs w:val="28"/>
        </w:rPr>
        <w:t>Она учитель. (</w:t>
      </w:r>
      <w:r w:rsidRPr="00210F69">
        <w:rPr>
          <w:rFonts w:ascii="Times New Roman" w:hAnsi="Times New Roman" w:cs="Times New Roman"/>
          <w:sz w:val="28"/>
          <w:szCs w:val="28"/>
        </w:rPr>
        <w:t>Она учительница.</w:t>
      </w:r>
      <w:r>
        <w:rPr>
          <w:rFonts w:ascii="Times New Roman" w:hAnsi="Times New Roman" w:cs="Times New Roman"/>
          <w:sz w:val="28"/>
          <w:szCs w:val="28"/>
        </w:rPr>
        <w:t xml:space="preserve"> – второй возможный вариант)</w:t>
      </w:r>
    </w:p>
    <w:p w14:paraId="5F9FBC01" w14:textId="77777777" w:rsidR="004327F2" w:rsidRPr="004327F2" w:rsidRDefault="004327F2" w:rsidP="004327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5A4D02" w14:textId="77777777" w:rsidR="002C1B2B" w:rsidRDefault="002C1B2B" w:rsidP="00C759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789C33" w14:textId="77777777" w:rsidR="001B59D1" w:rsidRPr="00C759F9" w:rsidRDefault="001B59D1" w:rsidP="00C759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59D1" w:rsidRPr="00C7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957A0"/>
    <w:multiLevelType w:val="hybridMultilevel"/>
    <w:tmpl w:val="D88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1B5A"/>
    <w:multiLevelType w:val="hybridMultilevel"/>
    <w:tmpl w:val="BCEAE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D4"/>
    <w:rsid w:val="00024CF9"/>
    <w:rsid w:val="00062951"/>
    <w:rsid w:val="000970D4"/>
    <w:rsid w:val="001B59D1"/>
    <w:rsid w:val="00210F69"/>
    <w:rsid w:val="002C1B2B"/>
    <w:rsid w:val="00397C7E"/>
    <w:rsid w:val="004017D6"/>
    <w:rsid w:val="004327F2"/>
    <w:rsid w:val="004C602F"/>
    <w:rsid w:val="006649BF"/>
    <w:rsid w:val="0066788D"/>
    <w:rsid w:val="006B60CE"/>
    <w:rsid w:val="008C11BE"/>
    <w:rsid w:val="008F7904"/>
    <w:rsid w:val="0095044A"/>
    <w:rsid w:val="009A574F"/>
    <w:rsid w:val="009F6803"/>
    <w:rsid w:val="00B44D37"/>
    <w:rsid w:val="00C759F9"/>
    <w:rsid w:val="00CC1795"/>
    <w:rsid w:val="00E54945"/>
    <w:rsid w:val="00E918AB"/>
    <w:rsid w:val="00E91DD4"/>
    <w:rsid w:val="00F933DC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2FCD"/>
  <w15:chartTrackingRefBased/>
  <w15:docId w15:val="{8740D823-1090-4203-86A2-DB9FC76A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0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02F"/>
    <w:pPr>
      <w:ind w:left="720"/>
      <w:contextualSpacing/>
    </w:pPr>
  </w:style>
  <w:style w:type="table" w:styleId="Mkatabulky">
    <w:name w:val="Table Grid"/>
    <w:basedOn w:val="Normlntabulka"/>
    <w:uiPriority w:val="39"/>
    <w:rsid w:val="0039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Дмитриева</dc:creator>
  <cp:keywords/>
  <dc:description/>
  <cp:lastModifiedBy>Юлия Дмитриева</cp:lastModifiedBy>
  <cp:revision>23</cp:revision>
  <dcterms:created xsi:type="dcterms:W3CDTF">2020-11-01T09:25:00Z</dcterms:created>
  <dcterms:modified xsi:type="dcterms:W3CDTF">2020-11-02T16:35:00Z</dcterms:modified>
</cp:coreProperties>
</file>