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C58A4" w14:textId="542A264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56284840"/>
      <w:bookmarkEnd w:id="0"/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Ruština pro slavisty a neruštináře III</w:t>
      </w:r>
    </w:p>
    <w:p w14:paraId="5B73FDAE" w14:textId="77777777" w:rsidR="00CC6074" w:rsidRDefault="00CC6074" w:rsidP="00CC60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074">
        <w:rPr>
          <w:rFonts w:ascii="Times New Roman" w:hAnsi="Times New Roman" w:cs="Times New Roman"/>
          <w:b/>
          <w:bCs/>
          <w:sz w:val="28"/>
          <w:szCs w:val="28"/>
        </w:rPr>
        <w:t>Занятие 10</w:t>
      </w:r>
    </w:p>
    <w:p w14:paraId="77FF5FA4" w14:textId="1B051A74" w:rsidR="00D2427D" w:rsidRDefault="00251D91" w:rsidP="00D2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Наш европейский дом</w:t>
      </w:r>
    </w:p>
    <w:p w14:paraId="40F9F1FD" w14:textId="1E653114" w:rsidR="008513C6" w:rsidRDefault="007F6AEC" w:rsidP="007F6A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над ошибками (домашнее задание)</w:t>
      </w:r>
    </w:p>
    <w:p w14:paraId="2B1890AD" w14:textId="28D3384A" w:rsidR="007F6AEC" w:rsidRDefault="005B1A51" w:rsidP="005B1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ошибки в предложениях:</w:t>
      </w:r>
    </w:p>
    <w:p w14:paraId="4A232B80" w14:textId="5624BDA4" w:rsidR="005B1A51" w:rsidRDefault="00CC3DB1" w:rsidP="00CC3DB1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Ведущим программы Владислав Носов. </w:t>
      </w:r>
    </w:p>
    <w:p w14:paraId="5A8C1B49" w14:textId="70E77C1C" w:rsidR="00CC3DB1" w:rsidRDefault="00CC3DB1" w:rsidP="00CC3DB1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хотела купить свежих груш.</w:t>
      </w:r>
    </w:p>
    <w:p w14:paraId="242E8D87" w14:textId="5CEC4113" w:rsidR="00F40520" w:rsidRDefault="00CC3DB1" w:rsidP="004D3709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папой смотрели новых телепередач.</w:t>
      </w:r>
    </w:p>
    <w:p w14:paraId="6E894E04" w14:textId="3B452FA7" w:rsidR="00D566BE" w:rsidRDefault="00D566BE" w:rsidP="004D3709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девочку называют Машей.</w:t>
      </w:r>
    </w:p>
    <w:p w14:paraId="2BAFDB11" w14:textId="77777777" w:rsidR="000B10E0" w:rsidRDefault="00D566BE" w:rsidP="004D3709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A95231">
        <w:rPr>
          <w:rFonts w:ascii="Times New Roman" w:hAnsi="Times New Roman" w:cs="Times New Roman"/>
          <w:sz w:val="28"/>
          <w:szCs w:val="28"/>
        </w:rPr>
        <w:t xml:space="preserve"> здание зовут домом культуры.</w:t>
      </w:r>
    </w:p>
    <w:p w14:paraId="61075EEF" w14:textId="01B22E88" w:rsidR="004D3709" w:rsidRPr="008E115B" w:rsidRDefault="00A95231" w:rsidP="000B10E0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6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7189A4" w14:textId="61D2493A" w:rsidR="004D3709" w:rsidRPr="00E66BB9" w:rsidRDefault="00E66BB9" w:rsidP="00E66B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6BB9">
        <w:rPr>
          <w:rFonts w:ascii="Times New Roman" w:hAnsi="Times New Roman" w:cs="Times New Roman"/>
          <w:b/>
          <w:bCs/>
          <w:sz w:val="28"/>
          <w:szCs w:val="28"/>
        </w:rPr>
        <w:t>Проверка устного домашнего задания</w:t>
      </w:r>
    </w:p>
    <w:p w14:paraId="3FAB21B5" w14:textId="58E09357" w:rsidR="000B10E0" w:rsidRDefault="00E66BB9" w:rsidP="00E66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об одной чешск</w:t>
      </w:r>
      <w:r w:rsidR="002D20B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телепередач</w:t>
      </w:r>
      <w:r w:rsidR="002D20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816246" w14:textId="77777777" w:rsidR="000B10E0" w:rsidRDefault="000B10E0" w:rsidP="00E66BB9">
      <w:pPr>
        <w:rPr>
          <w:rFonts w:ascii="Times New Roman" w:hAnsi="Times New Roman" w:cs="Times New Roman"/>
          <w:sz w:val="28"/>
          <w:szCs w:val="28"/>
        </w:rPr>
      </w:pPr>
    </w:p>
    <w:p w14:paraId="5B50159A" w14:textId="01A7C44B" w:rsidR="00E66BB9" w:rsidRPr="00AF3FAD" w:rsidRDefault="00AF3FAD" w:rsidP="00AF3F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3FAD">
        <w:rPr>
          <w:rFonts w:ascii="Times New Roman" w:hAnsi="Times New Roman" w:cs="Times New Roman"/>
          <w:b/>
          <w:bCs/>
          <w:sz w:val="28"/>
          <w:szCs w:val="28"/>
        </w:rPr>
        <w:t>Евросоюз (Европейский Союз)</w:t>
      </w:r>
    </w:p>
    <w:p w14:paraId="6F52EACC" w14:textId="3E59D904" w:rsidR="00251D91" w:rsidRDefault="007E074A" w:rsidP="007E07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26B47" wp14:editId="52344F15">
            <wp:extent cx="5280660" cy="48768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3929" w14:textId="1CE41803" w:rsidR="00935849" w:rsidRDefault="0079123C" w:rsidP="0079123C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страны, входящие в Евросоюз.</w:t>
      </w:r>
    </w:p>
    <w:p w14:paraId="7579E5D5" w14:textId="78A5D398" w:rsidR="0079123C" w:rsidRDefault="0079123C" w:rsidP="0079123C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странах Евросоюза вы были?</w:t>
      </w:r>
    </w:p>
    <w:p w14:paraId="293CB64B" w14:textId="57B62D8E" w:rsidR="0079123C" w:rsidRDefault="0079123C" w:rsidP="0079123C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ли вам там или нет? Почему?</w:t>
      </w:r>
    </w:p>
    <w:p w14:paraId="6B3861FD" w14:textId="10A3DFF7" w:rsidR="00D2427D" w:rsidRDefault="0079123C" w:rsidP="00D2427D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бы вы хотели отправиться? Почему?</w:t>
      </w:r>
    </w:p>
    <w:p w14:paraId="79D3B39C" w14:textId="77777777" w:rsidR="000B10E0" w:rsidRPr="00D2427D" w:rsidRDefault="000B10E0" w:rsidP="000B10E0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953F85D" w14:textId="7C30A51F" w:rsidR="008F6D75" w:rsidRPr="008F6D75" w:rsidRDefault="008F6D75" w:rsidP="006E3F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6D75">
        <w:rPr>
          <w:rFonts w:ascii="Times New Roman" w:hAnsi="Times New Roman" w:cs="Times New Roman"/>
          <w:b/>
          <w:bCs/>
          <w:sz w:val="28"/>
          <w:szCs w:val="28"/>
        </w:rPr>
        <w:t>Посмотрите видео и ответьте на вопросы</w:t>
      </w:r>
    </w:p>
    <w:p w14:paraId="1669E095" w14:textId="303D75F0" w:rsidR="008F6D75" w:rsidRDefault="005C0870" w:rsidP="001C5CE5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8F6D75" w:rsidRPr="00E644A4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https://www.youtube.com/watch?v=hqYE0QmV59k&amp;ab_channel=BBCNews-%D0%A0%D1%83%D1%81%D1%81%D0%BA%D0%B0%D1%8F%D1%81%D0%BB%D1%83%D0%B6%D0%B1%D0%B0</w:t>
        </w:r>
      </w:hyperlink>
      <w:r w:rsidR="008F6D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6BBD94" w14:textId="66378E11" w:rsidR="002919DC" w:rsidRDefault="00A56B6E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кого состоит Европейская комиссия?</w:t>
      </w:r>
    </w:p>
    <w:p w14:paraId="7C521B42" w14:textId="31950589" w:rsidR="00A56B6E" w:rsidRDefault="00A56B6E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нужна Европейская комиссия?</w:t>
      </w:r>
    </w:p>
    <w:p w14:paraId="3D021D68" w14:textId="4C03BF5C" w:rsidR="00A56B6E" w:rsidRDefault="00A56B6E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заседает Европейская комиссия?</w:t>
      </w:r>
    </w:p>
    <w:p w14:paraId="46D0FA7F" w14:textId="79F66A49" w:rsidR="00A56B6E" w:rsidRDefault="00A56B6E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скольки</w:t>
      </w:r>
      <w:r w:rsidR="001C5CE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членов состоит Европейский парламент?</w:t>
      </w:r>
    </w:p>
    <w:p w14:paraId="0EF42DD1" w14:textId="4A7F52FD" w:rsidR="00A56B6E" w:rsidRDefault="00A56B6E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голосует Европейский парламент?</w:t>
      </w:r>
    </w:p>
    <w:p w14:paraId="119F9CBD" w14:textId="27AC4F7D" w:rsidR="00A56B6E" w:rsidRDefault="00595FEC" w:rsidP="002919DC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занимается </w:t>
      </w:r>
      <w:r w:rsidR="001C5CE5">
        <w:rPr>
          <w:rFonts w:ascii="Times New Roman" w:hAnsi="Times New Roman" w:cs="Times New Roman"/>
          <w:sz w:val="28"/>
          <w:szCs w:val="28"/>
        </w:rPr>
        <w:t>Европейский совет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E753DCE" w14:textId="2D82795F" w:rsidR="000B10E0" w:rsidRPr="000B10E0" w:rsidRDefault="00A56B6E" w:rsidP="000B10E0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Европейский суд?</w:t>
      </w:r>
    </w:p>
    <w:p w14:paraId="33004728" w14:textId="1303095D" w:rsidR="00D2427D" w:rsidRPr="000B10E0" w:rsidRDefault="000B10E0" w:rsidP="000B10E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0E207" wp14:editId="3D4BB93D">
            <wp:extent cx="5977644" cy="539496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18" cy="54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91D4" w14:textId="6EB2D20B" w:rsidR="00146EE5" w:rsidRDefault="00B22B50" w:rsidP="00B22B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B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Выгоды и невыгоды Евросоюза</w:t>
      </w:r>
    </w:p>
    <w:p w14:paraId="5D30D406" w14:textId="77777777" w:rsidR="00597DF2" w:rsidRDefault="00597DF2" w:rsidP="00B22B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8E705" w14:textId="622A9043" w:rsidR="00D2427D" w:rsidRPr="00B22B50" w:rsidRDefault="00D2427D" w:rsidP="00B22B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CA5D6C" wp14:editId="0B9BD956">
            <wp:extent cx="6506929" cy="5760720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271" cy="57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B88B" w14:textId="26CD604F" w:rsidR="008F6D75" w:rsidRDefault="00D2427D" w:rsidP="00D242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97906B" wp14:editId="3CC4A622">
            <wp:extent cx="6228000" cy="6858000"/>
            <wp:effectExtent l="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46" cy="68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83A7" w14:textId="526B660C" w:rsidR="002F637B" w:rsidRDefault="002F637B" w:rsidP="00D2427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36C607" w14:textId="51955B2C" w:rsidR="002F637B" w:rsidRDefault="002F637B" w:rsidP="00D242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37B">
        <w:rPr>
          <w:rFonts w:ascii="Times New Roman" w:hAnsi="Times New Roman" w:cs="Times New Roman"/>
          <w:b/>
          <w:bCs/>
          <w:sz w:val="28"/>
          <w:szCs w:val="28"/>
        </w:rPr>
        <w:t>Создание общего рассказа</w:t>
      </w:r>
    </w:p>
    <w:p w14:paraId="69D798E0" w14:textId="6C18E0B9" w:rsidR="002F637B" w:rsidRDefault="002F637B" w:rsidP="003523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Мартина очень любит путешествовать. </w:t>
      </w:r>
      <w:r w:rsidR="003523CF">
        <w:rPr>
          <w:rFonts w:ascii="Times New Roman" w:hAnsi="Times New Roman" w:cs="Times New Roman"/>
          <w:sz w:val="28"/>
          <w:szCs w:val="28"/>
        </w:rPr>
        <w:t xml:space="preserve">Каждый год она посещает </w:t>
      </w:r>
      <w:r>
        <w:rPr>
          <w:rFonts w:ascii="Times New Roman" w:hAnsi="Times New Roman" w:cs="Times New Roman"/>
          <w:sz w:val="28"/>
          <w:szCs w:val="28"/>
        </w:rPr>
        <w:t>какую-то из стран Европейского Союза. Этим летом она отправилась в Чехию</w:t>
      </w:r>
      <w:r w:rsidR="007F2581">
        <w:rPr>
          <w:rFonts w:ascii="Times New Roman" w:hAnsi="Times New Roman" w:cs="Times New Roman"/>
          <w:sz w:val="28"/>
          <w:szCs w:val="28"/>
        </w:rPr>
        <w:t>…</w:t>
      </w:r>
    </w:p>
    <w:p w14:paraId="11720C4D" w14:textId="72686B79" w:rsidR="00CA0827" w:rsidRDefault="00DD2431" w:rsidP="003523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14:paraId="481E92DB" w14:textId="12DBEA41" w:rsidR="00DD2431" w:rsidRDefault="00DD2431" w:rsidP="003523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14:paraId="5FC933C8" w14:textId="52DED73B" w:rsidR="00DD2431" w:rsidRDefault="00DD2431" w:rsidP="003523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14:paraId="214C30E1" w14:textId="513E39DB" w:rsidR="00DD2431" w:rsidRDefault="00DD2431" w:rsidP="003523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14:paraId="6561A272" w14:textId="6A9EF79C" w:rsidR="00CA0827" w:rsidRDefault="00DD2431" w:rsidP="00DD24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4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Грамматика (повторение)</w:t>
      </w:r>
    </w:p>
    <w:p w14:paraId="6F8E0CA9" w14:textId="569A16B5" w:rsidR="00993E29" w:rsidRDefault="005F0F8E" w:rsidP="005F0F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F35ECB" wp14:editId="55A38F48">
            <wp:extent cx="6271260" cy="887048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31" cy="88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036E" w14:textId="7AB12B48" w:rsidR="0096652E" w:rsidRDefault="008531C6" w:rsidP="005F0F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cs-CZ"/>
        </w:rPr>
        <w:lastRenderedPageBreak/>
        <w:drawing>
          <wp:inline distT="0" distB="0" distL="0" distR="0" wp14:anchorId="497E266A" wp14:editId="41DCE021">
            <wp:extent cx="6637020" cy="93878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6695" w14:textId="687F515F" w:rsidR="008531C6" w:rsidRDefault="005A2F6D" w:rsidP="005F0F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cs-CZ"/>
        </w:rPr>
        <w:lastRenderedPageBreak/>
        <w:drawing>
          <wp:inline distT="0" distB="0" distL="0" distR="0" wp14:anchorId="1D91DD09" wp14:editId="26B77E91">
            <wp:extent cx="6254529" cy="88468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89" cy="88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C078" w14:textId="3BEEA6A9" w:rsidR="0038583F" w:rsidRPr="0038583F" w:rsidRDefault="005C0870" w:rsidP="0038583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history="1">
        <w:r w:rsidR="0038583F" w:rsidRPr="001063CB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  <w:lang w:val="cs-CZ"/>
          </w:rPr>
          <w:t>https://numeralonline.ru/</w:t>
        </w:r>
      </w:hyperlink>
      <w:r w:rsidR="0038583F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38583F" w:rsidRPr="0038583F">
        <w:rPr>
          <w:rFonts w:ascii="Times New Roman" w:hAnsi="Times New Roman" w:cs="Times New Roman"/>
          <w:sz w:val="28"/>
          <w:szCs w:val="28"/>
        </w:rPr>
        <w:t>сайт для склонения числительных.</w:t>
      </w:r>
    </w:p>
    <w:p w14:paraId="37A49A06" w14:textId="53E6450B" w:rsidR="005A2F6D" w:rsidRDefault="005A2F6D" w:rsidP="005F0F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14:paraId="43F395EE" w14:textId="08ED2722" w:rsidR="00E767C5" w:rsidRDefault="005B525E" w:rsidP="005B525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C2C07F" wp14:editId="737A1A7A">
            <wp:extent cx="5346700" cy="3286505"/>
            <wp:effectExtent l="0" t="0" r="635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60" cy="32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FBED" w14:textId="7D2972EE" w:rsidR="005B525E" w:rsidRDefault="005B525E" w:rsidP="005B52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4852DE" wp14:editId="76BE49FD">
            <wp:extent cx="5285697" cy="5788025"/>
            <wp:effectExtent l="0" t="0" r="0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05" cy="579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16C3" w14:textId="54351858" w:rsidR="005B525E" w:rsidRDefault="005B525E" w:rsidP="005B52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AA4FF5B" wp14:editId="45211AE4">
            <wp:extent cx="5716894" cy="71932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18" cy="72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80E9" w14:textId="30D640B4" w:rsidR="005A2F6D" w:rsidRDefault="00E767C5" w:rsidP="00E767C5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767C5">
        <w:rPr>
          <w:rFonts w:ascii="Times New Roman" w:hAnsi="Times New Roman" w:cs="Times New Roman"/>
          <w:sz w:val="28"/>
          <w:szCs w:val="28"/>
        </w:rPr>
        <w:t xml:space="preserve">Напишите, в какой европейской стране вы хотели бы учиться </w:t>
      </w:r>
      <w:r w:rsidR="009B3E2D">
        <w:rPr>
          <w:rFonts w:ascii="Times New Roman" w:hAnsi="Times New Roman" w:cs="Times New Roman"/>
          <w:sz w:val="28"/>
          <w:szCs w:val="28"/>
        </w:rPr>
        <w:t xml:space="preserve">или работать </w:t>
      </w:r>
      <w:r w:rsidRPr="00E767C5">
        <w:rPr>
          <w:rFonts w:ascii="Times New Roman" w:hAnsi="Times New Roman" w:cs="Times New Roman"/>
          <w:sz w:val="28"/>
          <w:szCs w:val="28"/>
        </w:rPr>
        <w:t>и почему</w:t>
      </w:r>
      <w:r w:rsidR="005B525E">
        <w:rPr>
          <w:rFonts w:ascii="Times New Roman" w:hAnsi="Times New Roman" w:cs="Times New Roman"/>
          <w:sz w:val="28"/>
          <w:szCs w:val="28"/>
        </w:rPr>
        <w:t xml:space="preserve"> (10-15 предложений)</w:t>
      </w:r>
      <w:r w:rsidRPr="00E767C5">
        <w:rPr>
          <w:rFonts w:ascii="Times New Roman" w:hAnsi="Times New Roman" w:cs="Times New Roman"/>
          <w:sz w:val="28"/>
          <w:szCs w:val="28"/>
        </w:rPr>
        <w:t>.</w:t>
      </w:r>
    </w:p>
    <w:p w14:paraId="0DEA81B6" w14:textId="77777777" w:rsidR="004705FE" w:rsidRPr="004705FE" w:rsidRDefault="004705FE" w:rsidP="004705FE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4705FE" w:rsidRPr="004705FE" w:rsidSect="00531924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FE79B" w14:textId="77777777" w:rsidR="005C0870" w:rsidRDefault="005C0870" w:rsidP="00024AAA">
      <w:pPr>
        <w:spacing w:after="0" w:line="240" w:lineRule="auto"/>
      </w:pPr>
      <w:r>
        <w:separator/>
      </w:r>
    </w:p>
  </w:endnote>
  <w:endnote w:type="continuationSeparator" w:id="0">
    <w:p w14:paraId="22BD30E2" w14:textId="77777777" w:rsidR="005C0870" w:rsidRDefault="005C0870" w:rsidP="0002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1419222"/>
      <w:docPartObj>
        <w:docPartGallery w:val="Page Numbers (Bottom of Page)"/>
        <w:docPartUnique/>
      </w:docPartObj>
    </w:sdtPr>
    <w:sdtEndPr/>
    <w:sdtContent>
      <w:p w14:paraId="225D7562" w14:textId="4BF213DE" w:rsidR="00024AAA" w:rsidRDefault="00024AA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EBA24F0" w14:textId="77777777" w:rsidR="00024AAA" w:rsidRDefault="00024A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3F439" w14:textId="77777777" w:rsidR="005C0870" w:rsidRDefault="005C0870" w:rsidP="00024AAA">
      <w:pPr>
        <w:spacing w:after="0" w:line="240" w:lineRule="auto"/>
      </w:pPr>
      <w:r>
        <w:separator/>
      </w:r>
    </w:p>
  </w:footnote>
  <w:footnote w:type="continuationSeparator" w:id="0">
    <w:p w14:paraId="7B98351A" w14:textId="77777777" w:rsidR="005C0870" w:rsidRDefault="005C0870" w:rsidP="00024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875DF"/>
    <w:multiLevelType w:val="hybridMultilevel"/>
    <w:tmpl w:val="55981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B0AFC"/>
    <w:multiLevelType w:val="hybridMultilevel"/>
    <w:tmpl w:val="5066C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1454"/>
    <w:multiLevelType w:val="hybridMultilevel"/>
    <w:tmpl w:val="0A38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10F8F"/>
    <w:multiLevelType w:val="hybridMultilevel"/>
    <w:tmpl w:val="30E87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D0B4E"/>
    <w:multiLevelType w:val="hybridMultilevel"/>
    <w:tmpl w:val="398CF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33583"/>
    <w:multiLevelType w:val="hybridMultilevel"/>
    <w:tmpl w:val="3D9622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4F23B6"/>
    <w:multiLevelType w:val="hybridMultilevel"/>
    <w:tmpl w:val="DF6E2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001C8"/>
    <w:multiLevelType w:val="hybridMultilevel"/>
    <w:tmpl w:val="A4EEC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83E51"/>
    <w:multiLevelType w:val="hybridMultilevel"/>
    <w:tmpl w:val="3BA48816"/>
    <w:lvl w:ilvl="0" w:tplc="3094F68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57AFB"/>
    <w:multiLevelType w:val="hybridMultilevel"/>
    <w:tmpl w:val="1876DF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C4FC8"/>
    <w:multiLevelType w:val="hybridMultilevel"/>
    <w:tmpl w:val="656C7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E1B5A"/>
    <w:multiLevelType w:val="hybridMultilevel"/>
    <w:tmpl w:val="BCEAE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BEA6189"/>
    <w:multiLevelType w:val="hybridMultilevel"/>
    <w:tmpl w:val="E208F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32A4E"/>
    <w:multiLevelType w:val="hybridMultilevel"/>
    <w:tmpl w:val="B70CD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47698"/>
    <w:multiLevelType w:val="hybridMultilevel"/>
    <w:tmpl w:val="34FE4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C1395F"/>
    <w:multiLevelType w:val="hybridMultilevel"/>
    <w:tmpl w:val="4498D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D566D8"/>
    <w:multiLevelType w:val="hybridMultilevel"/>
    <w:tmpl w:val="75E0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364427"/>
    <w:multiLevelType w:val="hybridMultilevel"/>
    <w:tmpl w:val="32649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7"/>
  </w:num>
  <w:num w:numId="5">
    <w:abstractNumId w:val="0"/>
  </w:num>
  <w:num w:numId="6">
    <w:abstractNumId w:val="9"/>
  </w:num>
  <w:num w:numId="7">
    <w:abstractNumId w:val="4"/>
  </w:num>
  <w:num w:numId="8">
    <w:abstractNumId w:val="17"/>
  </w:num>
  <w:num w:numId="9">
    <w:abstractNumId w:val="2"/>
  </w:num>
  <w:num w:numId="10">
    <w:abstractNumId w:val="1"/>
  </w:num>
  <w:num w:numId="11">
    <w:abstractNumId w:val="18"/>
  </w:num>
  <w:num w:numId="12">
    <w:abstractNumId w:val="8"/>
  </w:num>
  <w:num w:numId="13">
    <w:abstractNumId w:val="5"/>
  </w:num>
  <w:num w:numId="14">
    <w:abstractNumId w:val="15"/>
  </w:num>
  <w:num w:numId="15">
    <w:abstractNumId w:val="6"/>
  </w:num>
  <w:num w:numId="16">
    <w:abstractNumId w:val="14"/>
  </w:num>
  <w:num w:numId="17">
    <w:abstractNumId w:val="16"/>
  </w:num>
  <w:num w:numId="18">
    <w:abstractNumId w:val="10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05E6F"/>
    <w:rsid w:val="00006568"/>
    <w:rsid w:val="00024AAA"/>
    <w:rsid w:val="000307D4"/>
    <w:rsid w:val="00032F87"/>
    <w:rsid w:val="00042E9A"/>
    <w:rsid w:val="00044629"/>
    <w:rsid w:val="00046D6E"/>
    <w:rsid w:val="00062951"/>
    <w:rsid w:val="00064942"/>
    <w:rsid w:val="00075D5B"/>
    <w:rsid w:val="000765C6"/>
    <w:rsid w:val="000907ED"/>
    <w:rsid w:val="000931F0"/>
    <w:rsid w:val="0009347A"/>
    <w:rsid w:val="00094819"/>
    <w:rsid w:val="00096994"/>
    <w:rsid w:val="000970AE"/>
    <w:rsid w:val="000A0BF2"/>
    <w:rsid w:val="000B10E0"/>
    <w:rsid w:val="000B1959"/>
    <w:rsid w:val="000B1BCA"/>
    <w:rsid w:val="000B22E5"/>
    <w:rsid w:val="000B2A0C"/>
    <w:rsid w:val="000B5518"/>
    <w:rsid w:val="000B72B4"/>
    <w:rsid w:val="000C0A0D"/>
    <w:rsid w:val="000C7296"/>
    <w:rsid w:val="00101019"/>
    <w:rsid w:val="00106844"/>
    <w:rsid w:val="00112CF5"/>
    <w:rsid w:val="001149F8"/>
    <w:rsid w:val="001269B3"/>
    <w:rsid w:val="00144414"/>
    <w:rsid w:val="00146EE5"/>
    <w:rsid w:val="0015720F"/>
    <w:rsid w:val="00160354"/>
    <w:rsid w:val="0016123B"/>
    <w:rsid w:val="00163773"/>
    <w:rsid w:val="001809AB"/>
    <w:rsid w:val="00181385"/>
    <w:rsid w:val="00181850"/>
    <w:rsid w:val="001822D1"/>
    <w:rsid w:val="00187008"/>
    <w:rsid w:val="00195E6A"/>
    <w:rsid w:val="00196A7F"/>
    <w:rsid w:val="001A19D3"/>
    <w:rsid w:val="001A1DA0"/>
    <w:rsid w:val="001A2477"/>
    <w:rsid w:val="001A539C"/>
    <w:rsid w:val="001B0052"/>
    <w:rsid w:val="001C5CE5"/>
    <w:rsid w:val="001D35BA"/>
    <w:rsid w:val="001E67E2"/>
    <w:rsid w:val="001E6D29"/>
    <w:rsid w:val="001E79F8"/>
    <w:rsid w:val="001F13EA"/>
    <w:rsid w:val="001F6F59"/>
    <w:rsid w:val="00202469"/>
    <w:rsid w:val="00205D72"/>
    <w:rsid w:val="002106F1"/>
    <w:rsid w:val="00210B4D"/>
    <w:rsid w:val="00211205"/>
    <w:rsid w:val="00211E0C"/>
    <w:rsid w:val="00212778"/>
    <w:rsid w:val="00217F43"/>
    <w:rsid w:val="00241EF5"/>
    <w:rsid w:val="00244A80"/>
    <w:rsid w:val="00251360"/>
    <w:rsid w:val="00251D91"/>
    <w:rsid w:val="00253134"/>
    <w:rsid w:val="00254FCA"/>
    <w:rsid w:val="002550A7"/>
    <w:rsid w:val="00277BCF"/>
    <w:rsid w:val="00280C4B"/>
    <w:rsid w:val="002919DC"/>
    <w:rsid w:val="0029213C"/>
    <w:rsid w:val="0029548A"/>
    <w:rsid w:val="00295FAA"/>
    <w:rsid w:val="00296E15"/>
    <w:rsid w:val="002A04F4"/>
    <w:rsid w:val="002A22AC"/>
    <w:rsid w:val="002A3DD4"/>
    <w:rsid w:val="002A3E1C"/>
    <w:rsid w:val="002A4942"/>
    <w:rsid w:val="002A5FC5"/>
    <w:rsid w:val="002A6110"/>
    <w:rsid w:val="002B250B"/>
    <w:rsid w:val="002B28FC"/>
    <w:rsid w:val="002B52E5"/>
    <w:rsid w:val="002C1D54"/>
    <w:rsid w:val="002C3959"/>
    <w:rsid w:val="002D0C84"/>
    <w:rsid w:val="002D20B0"/>
    <w:rsid w:val="002D3D99"/>
    <w:rsid w:val="002E290A"/>
    <w:rsid w:val="002F637B"/>
    <w:rsid w:val="00303D90"/>
    <w:rsid w:val="00305A53"/>
    <w:rsid w:val="00311DC6"/>
    <w:rsid w:val="00313922"/>
    <w:rsid w:val="003146BD"/>
    <w:rsid w:val="00322677"/>
    <w:rsid w:val="00344309"/>
    <w:rsid w:val="00345EEA"/>
    <w:rsid w:val="00351DC1"/>
    <w:rsid w:val="003523CF"/>
    <w:rsid w:val="00366BAE"/>
    <w:rsid w:val="003670FC"/>
    <w:rsid w:val="003726A0"/>
    <w:rsid w:val="00373EF6"/>
    <w:rsid w:val="0038050D"/>
    <w:rsid w:val="0038583F"/>
    <w:rsid w:val="0039043F"/>
    <w:rsid w:val="00391433"/>
    <w:rsid w:val="003A0F6B"/>
    <w:rsid w:val="003A19D7"/>
    <w:rsid w:val="003A7A8B"/>
    <w:rsid w:val="003C4357"/>
    <w:rsid w:val="003E3A39"/>
    <w:rsid w:val="003E7F8B"/>
    <w:rsid w:val="003F29CC"/>
    <w:rsid w:val="003F33FC"/>
    <w:rsid w:val="003F569F"/>
    <w:rsid w:val="0040493C"/>
    <w:rsid w:val="00405DAB"/>
    <w:rsid w:val="00406717"/>
    <w:rsid w:val="00435155"/>
    <w:rsid w:val="00443C09"/>
    <w:rsid w:val="00450C8E"/>
    <w:rsid w:val="00452E10"/>
    <w:rsid w:val="004570E5"/>
    <w:rsid w:val="00462274"/>
    <w:rsid w:val="004705FE"/>
    <w:rsid w:val="00474AA2"/>
    <w:rsid w:val="00481674"/>
    <w:rsid w:val="004822B8"/>
    <w:rsid w:val="0048728A"/>
    <w:rsid w:val="004912F2"/>
    <w:rsid w:val="00492E97"/>
    <w:rsid w:val="00495149"/>
    <w:rsid w:val="004A0ABC"/>
    <w:rsid w:val="004A20B5"/>
    <w:rsid w:val="004A2944"/>
    <w:rsid w:val="004B39D6"/>
    <w:rsid w:val="004D044D"/>
    <w:rsid w:val="004D3709"/>
    <w:rsid w:val="004D563A"/>
    <w:rsid w:val="004E58EE"/>
    <w:rsid w:val="004E6A6B"/>
    <w:rsid w:val="004F51EE"/>
    <w:rsid w:val="004F7A17"/>
    <w:rsid w:val="005028E4"/>
    <w:rsid w:val="00504AA0"/>
    <w:rsid w:val="0052733A"/>
    <w:rsid w:val="00531924"/>
    <w:rsid w:val="00566D27"/>
    <w:rsid w:val="00570E1C"/>
    <w:rsid w:val="005772D2"/>
    <w:rsid w:val="005836DC"/>
    <w:rsid w:val="00585960"/>
    <w:rsid w:val="005870D7"/>
    <w:rsid w:val="00595FEC"/>
    <w:rsid w:val="00597DF2"/>
    <w:rsid w:val="005A1057"/>
    <w:rsid w:val="005A1C46"/>
    <w:rsid w:val="005A2F6D"/>
    <w:rsid w:val="005B1A51"/>
    <w:rsid w:val="005B525E"/>
    <w:rsid w:val="005C0870"/>
    <w:rsid w:val="005E3D23"/>
    <w:rsid w:val="005E4686"/>
    <w:rsid w:val="005F0F8E"/>
    <w:rsid w:val="005F50CB"/>
    <w:rsid w:val="005F768C"/>
    <w:rsid w:val="00600BF4"/>
    <w:rsid w:val="00606185"/>
    <w:rsid w:val="00611538"/>
    <w:rsid w:val="00611D50"/>
    <w:rsid w:val="00616589"/>
    <w:rsid w:val="00616935"/>
    <w:rsid w:val="00624FFA"/>
    <w:rsid w:val="006257B1"/>
    <w:rsid w:val="0064076B"/>
    <w:rsid w:val="0064288F"/>
    <w:rsid w:val="00646FD1"/>
    <w:rsid w:val="00647396"/>
    <w:rsid w:val="00652549"/>
    <w:rsid w:val="00656D9B"/>
    <w:rsid w:val="00663F8D"/>
    <w:rsid w:val="00672BF7"/>
    <w:rsid w:val="0067376F"/>
    <w:rsid w:val="00675560"/>
    <w:rsid w:val="00675916"/>
    <w:rsid w:val="00692542"/>
    <w:rsid w:val="00695455"/>
    <w:rsid w:val="0069692A"/>
    <w:rsid w:val="006A099A"/>
    <w:rsid w:val="006A0AF3"/>
    <w:rsid w:val="006A5DEC"/>
    <w:rsid w:val="006A6193"/>
    <w:rsid w:val="006C1C14"/>
    <w:rsid w:val="006C33AA"/>
    <w:rsid w:val="006E3F59"/>
    <w:rsid w:val="006E49D5"/>
    <w:rsid w:val="006F1C84"/>
    <w:rsid w:val="006F2265"/>
    <w:rsid w:val="00702417"/>
    <w:rsid w:val="00703EDE"/>
    <w:rsid w:val="0070428D"/>
    <w:rsid w:val="007045EB"/>
    <w:rsid w:val="00704DCF"/>
    <w:rsid w:val="0070643C"/>
    <w:rsid w:val="007140B6"/>
    <w:rsid w:val="00714C54"/>
    <w:rsid w:val="00716980"/>
    <w:rsid w:val="0072281D"/>
    <w:rsid w:val="007334D0"/>
    <w:rsid w:val="00734106"/>
    <w:rsid w:val="0073596A"/>
    <w:rsid w:val="007426EE"/>
    <w:rsid w:val="00746CF5"/>
    <w:rsid w:val="00753374"/>
    <w:rsid w:val="007644E7"/>
    <w:rsid w:val="007652DA"/>
    <w:rsid w:val="007818FF"/>
    <w:rsid w:val="00782CA0"/>
    <w:rsid w:val="00791018"/>
    <w:rsid w:val="0079123C"/>
    <w:rsid w:val="00792EB2"/>
    <w:rsid w:val="007A5697"/>
    <w:rsid w:val="007A6B91"/>
    <w:rsid w:val="007B0E68"/>
    <w:rsid w:val="007B0EBD"/>
    <w:rsid w:val="007B13EC"/>
    <w:rsid w:val="007B14FE"/>
    <w:rsid w:val="007B20ED"/>
    <w:rsid w:val="007C1D21"/>
    <w:rsid w:val="007C2BF2"/>
    <w:rsid w:val="007C53F8"/>
    <w:rsid w:val="007C5B92"/>
    <w:rsid w:val="007E06CA"/>
    <w:rsid w:val="007E074A"/>
    <w:rsid w:val="007F1E3B"/>
    <w:rsid w:val="007F2581"/>
    <w:rsid w:val="007F60AA"/>
    <w:rsid w:val="007F6AEC"/>
    <w:rsid w:val="007F7929"/>
    <w:rsid w:val="00827A61"/>
    <w:rsid w:val="008403D6"/>
    <w:rsid w:val="00843744"/>
    <w:rsid w:val="008447E3"/>
    <w:rsid w:val="008513C6"/>
    <w:rsid w:val="008531C6"/>
    <w:rsid w:val="008562BE"/>
    <w:rsid w:val="00875CA4"/>
    <w:rsid w:val="00882D16"/>
    <w:rsid w:val="0088343B"/>
    <w:rsid w:val="00893391"/>
    <w:rsid w:val="0089493F"/>
    <w:rsid w:val="00895D37"/>
    <w:rsid w:val="0089700E"/>
    <w:rsid w:val="008A1286"/>
    <w:rsid w:val="008A2B68"/>
    <w:rsid w:val="008B1E45"/>
    <w:rsid w:val="008B2CDE"/>
    <w:rsid w:val="008B35A7"/>
    <w:rsid w:val="008C0078"/>
    <w:rsid w:val="008C1C58"/>
    <w:rsid w:val="008D24EC"/>
    <w:rsid w:val="008D2C9E"/>
    <w:rsid w:val="008D6A7C"/>
    <w:rsid w:val="008D6CE9"/>
    <w:rsid w:val="008E115B"/>
    <w:rsid w:val="008E45E4"/>
    <w:rsid w:val="008F6D2F"/>
    <w:rsid w:val="008F6D75"/>
    <w:rsid w:val="008F7CB8"/>
    <w:rsid w:val="009057CC"/>
    <w:rsid w:val="00913E8F"/>
    <w:rsid w:val="00915F9E"/>
    <w:rsid w:val="00917144"/>
    <w:rsid w:val="00920985"/>
    <w:rsid w:val="00920C48"/>
    <w:rsid w:val="00921976"/>
    <w:rsid w:val="00923C43"/>
    <w:rsid w:val="009320A0"/>
    <w:rsid w:val="00935849"/>
    <w:rsid w:val="00936517"/>
    <w:rsid w:val="00950865"/>
    <w:rsid w:val="00951D00"/>
    <w:rsid w:val="00960353"/>
    <w:rsid w:val="0096652E"/>
    <w:rsid w:val="00971F21"/>
    <w:rsid w:val="009870CD"/>
    <w:rsid w:val="00993E29"/>
    <w:rsid w:val="0099535D"/>
    <w:rsid w:val="009A6E68"/>
    <w:rsid w:val="009B3E2D"/>
    <w:rsid w:val="009D1010"/>
    <w:rsid w:val="009E56C3"/>
    <w:rsid w:val="009E69A7"/>
    <w:rsid w:val="009F5E61"/>
    <w:rsid w:val="00A06DEE"/>
    <w:rsid w:val="00A140D2"/>
    <w:rsid w:val="00A14B94"/>
    <w:rsid w:val="00A2588B"/>
    <w:rsid w:val="00A268CE"/>
    <w:rsid w:val="00A35625"/>
    <w:rsid w:val="00A36F21"/>
    <w:rsid w:val="00A4484A"/>
    <w:rsid w:val="00A53E56"/>
    <w:rsid w:val="00A56B6E"/>
    <w:rsid w:val="00A6155D"/>
    <w:rsid w:val="00A665F6"/>
    <w:rsid w:val="00A718E3"/>
    <w:rsid w:val="00A82C22"/>
    <w:rsid w:val="00A90754"/>
    <w:rsid w:val="00A9122E"/>
    <w:rsid w:val="00A95231"/>
    <w:rsid w:val="00AA23DC"/>
    <w:rsid w:val="00AB25FE"/>
    <w:rsid w:val="00AB36E0"/>
    <w:rsid w:val="00AB3FA0"/>
    <w:rsid w:val="00AC2B40"/>
    <w:rsid w:val="00AE0403"/>
    <w:rsid w:val="00AE0ED6"/>
    <w:rsid w:val="00AE2C1F"/>
    <w:rsid w:val="00AE69A6"/>
    <w:rsid w:val="00AF0ADA"/>
    <w:rsid w:val="00AF2255"/>
    <w:rsid w:val="00AF3FAD"/>
    <w:rsid w:val="00AF6615"/>
    <w:rsid w:val="00AF6BCA"/>
    <w:rsid w:val="00B031DF"/>
    <w:rsid w:val="00B04508"/>
    <w:rsid w:val="00B059B8"/>
    <w:rsid w:val="00B0624F"/>
    <w:rsid w:val="00B0729C"/>
    <w:rsid w:val="00B12662"/>
    <w:rsid w:val="00B14146"/>
    <w:rsid w:val="00B156D4"/>
    <w:rsid w:val="00B169B2"/>
    <w:rsid w:val="00B17D45"/>
    <w:rsid w:val="00B17FB6"/>
    <w:rsid w:val="00B22B50"/>
    <w:rsid w:val="00B3427A"/>
    <w:rsid w:val="00B36041"/>
    <w:rsid w:val="00B458D3"/>
    <w:rsid w:val="00B52066"/>
    <w:rsid w:val="00B62739"/>
    <w:rsid w:val="00B6595E"/>
    <w:rsid w:val="00B733E8"/>
    <w:rsid w:val="00B80CBE"/>
    <w:rsid w:val="00B80D86"/>
    <w:rsid w:val="00B82C78"/>
    <w:rsid w:val="00B918C9"/>
    <w:rsid w:val="00B91F07"/>
    <w:rsid w:val="00B92498"/>
    <w:rsid w:val="00B96B73"/>
    <w:rsid w:val="00BA18D9"/>
    <w:rsid w:val="00BA1C6D"/>
    <w:rsid w:val="00BB0476"/>
    <w:rsid w:val="00BB6909"/>
    <w:rsid w:val="00BE4DA6"/>
    <w:rsid w:val="00BF7147"/>
    <w:rsid w:val="00C033EA"/>
    <w:rsid w:val="00C04556"/>
    <w:rsid w:val="00C066A9"/>
    <w:rsid w:val="00C070CF"/>
    <w:rsid w:val="00C338E3"/>
    <w:rsid w:val="00C47A0B"/>
    <w:rsid w:val="00C601A5"/>
    <w:rsid w:val="00C640DC"/>
    <w:rsid w:val="00C66287"/>
    <w:rsid w:val="00C73590"/>
    <w:rsid w:val="00C82AFC"/>
    <w:rsid w:val="00C84EEE"/>
    <w:rsid w:val="00C93132"/>
    <w:rsid w:val="00C95811"/>
    <w:rsid w:val="00CA0827"/>
    <w:rsid w:val="00CA14E3"/>
    <w:rsid w:val="00CA2C09"/>
    <w:rsid w:val="00CA2D1E"/>
    <w:rsid w:val="00CB25C8"/>
    <w:rsid w:val="00CB61E9"/>
    <w:rsid w:val="00CB70B4"/>
    <w:rsid w:val="00CC1795"/>
    <w:rsid w:val="00CC3DB1"/>
    <w:rsid w:val="00CC6074"/>
    <w:rsid w:val="00CC68ED"/>
    <w:rsid w:val="00CE2529"/>
    <w:rsid w:val="00CF384B"/>
    <w:rsid w:val="00D0381A"/>
    <w:rsid w:val="00D04930"/>
    <w:rsid w:val="00D06FE2"/>
    <w:rsid w:val="00D2427D"/>
    <w:rsid w:val="00D35B5D"/>
    <w:rsid w:val="00D51FC2"/>
    <w:rsid w:val="00D56012"/>
    <w:rsid w:val="00D566BE"/>
    <w:rsid w:val="00D579B6"/>
    <w:rsid w:val="00D60E09"/>
    <w:rsid w:val="00D63CD5"/>
    <w:rsid w:val="00D658D9"/>
    <w:rsid w:val="00D669F8"/>
    <w:rsid w:val="00D66E4C"/>
    <w:rsid w:val="00D7632C"/>
    <w:rsid w:val="00D87514"/>
    <w:rsid w:val="00D92E7F"/>
    <w:rsid w:val="00D94C5F"/>
    <w:rsid w:val="00DB4081"/>
    <w:rsid w:val="00DC0A2B"/>
    <w:rsid w:val="00DC2C8B"/>
    <w:rsid w:val="00DC306C"/>
    <w:rsid w:val="00DC3C30"/>
    <w:rsid w:val="00DC633B"/>
    <w:rsid w:val="00DD1952"/>
    <w:rsid w:val="00DD2431"/>
    <w:rsid w:val="00DD26ED"/>
    <w:rsid w:val="00DD5D9F"/>
    <w:rsid w:val="00DD643D"/>
    <w:rsid w:val="00DF27CD"/>
    <w:rsid w:val="00DF44EF"/>
    <w:rsid w:val="00DF7E5C"/>
    <w:rsid w:val="00E13A90"/>
    <w:rsid w:val="00E2388E"/>
    <w:rsid w:val="00E3593B"/>
    <w:rsid w:val="00E37CD8"/>
    <w:rsid w:val="00E46AE7"/>
    <w:rsid w:val="00E538F0"/>
    <w:rsid w:val="00E5669F"/>
    <w:rsid w:val="00E56804"/>
    <w:rsid w:val="00E5797C"/>
    <w:rsid w:val="00E62079"/>
    <w:rsid w:val="00E6582D"/>
    <w:rsid w:val="00E66BB9"/>
    <w:rsid w:val="00E767C5"/>
    <w:rsid w:val="00E779BB"/>
    <w:rsid w:val="00E77BBD"/>
    <w:rsid w:val="00E92405"/>
    <w:rsid w:val="00E9424A"/>
    <w:rsid w:val="00E95236"/>
    <w:rsid w:val="00EA0E5A"/>
    <w:rsid w:val="00EA2616"/>
    <w:rsid w:val="00EC0E7D"/>
    <w:rsid w:val="00EC63D2"/>
    <w:rsid w:val="00ED035C"/>
    <w:rsid w:val="00ED5F4A"/>
    <w:rsid w:val="00EF7811"/>
    <w:rsid w:val="00EF7AE0"/>
    <w:rsid w:val="00F03D4F"/>
    <w:rsid w:val="00F040D9"/>
    <w:rsid w:val="00F07361"/>
    <w:rsid w:val="00F13C6D"/>
    <w:rsid w:val="00F146E6"/>
    <w:rsid w:val="00F200BA"/>
    <w:rsid w:val="00F20AE3"/>
    <w:rsid w:val="00F23460"/>
    <w:rsid w:val="00F27681"/>
    <w:rsid w:val="00F3421C"/>
    <w:rsid w:val="00F34B98"/>
    <w:rsid w:val="00F36EE0"/>
    <w:rsid w:val="00F37BE2"/>
    <w:rsid w:val="00F40520"/>
    <w:rsid w:val="00F4751B"/>
    <w:rsid w:val="00F51D1F"/>
    <w:rsid w:val="00F54747"/>
    <w:rsid w:val="00F54B24"/>
    <w:rsid w:val="00F657C1"/>
    <w:rsid w:val="00F819F2"/>
    <w:rsid w:val="00F82B2D"/>
    <w:rsid w:val="00F869DE"/>
    <w:rsid w:val="00F92F74"/>
    <w:rsid w:val="00FA0B1F"/>
    <w:rsid w:val="00FA2486"/>
    <w:rsid w:val="00FB6F45"/>
    <w:rsid w:val="00FC024D"/>
    <w:rsid w:val="00FC5774"/>
    <w:rsid w:val="00FE05D2"/>
    <w:rsid w:val="00FE0BC3"/>
    <w:rsid w:val="00FF2029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  <w:style w:type="table" w:styleId="Mkatabulky">
    <w:name w:val="Table Grid"/>
    <w:basedOn w:val="Normlntabulka"/>
    <w:uiPriority w:val="39"/>
    <w:rsid w:val="00195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7B0EBD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AAA"/>
  </w:style>
  <w:style w:type="paragraph" w:styleId="Zpat">
    <w:name w:val="footer"/>
    <w:basedOn w:val="Normln"/>
    <w:link w:val="Zpat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numeralonline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qYE0QmV59k&amp;ab_channel=BBCNews-%D0%A0%D1%83%D1%81%D1%81%D0%BA%D0%B0%D1%8F%D1%81%D0%BB%D1%83%D0%B6%D0%B1%D0%B0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9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553</cp:revision>
  <dcterms:created xsi:type="dcterms:W3CDTF">2020-10-11T12:40:00Z</dcterms:created>
  <dcterms:modified xsi:type="dcterms:W3CDTF">2020-12-12T19:04:00Z</dcterms:modified>
</cp:coreProperties>
</file>