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C58A4" w14:textId="542A2647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56284840"/>
      <w:bookmarkEnd w:id="0"/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Ruština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pro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slavisty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neruštináře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</w:p>
    <w:p w14:paraId="7BDE1815" w14:textId="324475E8" w:rsidR="002C3959" w:rsidRPr="007045EB" w:rsidRDefault="002C3959" w:rsidP="002C39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2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Pr="007045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6909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30E333C7" w14:textId="384AA2C7" w:rsidR="00843744" w:rsidRPr="001F6F59" w:rsidRDefault="00BB6909" w:rsidP="001F6F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Москва и русская культура</w:t>
      </w:r>
    </w:p>
    <w:p w14:paraId="4B1E9B7A" w14:textId="20BED626" w:rsidR="00843744" w:rsidRPr="00843744" w:rsidRDefault="00843744" w:rsidP="00843744">
      <w:pPr>
        <w:rPr>
          <w:rFonts w:ascii="Times New Roman" w:hAnsi="Times New Roman" w:cs="Times New Roman"/>
          <w:sz w:val="28"/>
          <w:szCs w:val="28"/>
        </w:rPr>
      </w:pPr>
      <w:r w:rsidRPr="00843744">
        <w:rPr>
          <w:rFonts w:ascii="Times New Roman" w:hAnsi="Times New Roman" w:cs="Times New Roman"/>
          <w:sz w:val="28"/>
          <w:szCs w:val="28"/>
        </w:rPr>
        <w:t xml:space="preserve">Посмотрите видео и </w:t>
      </w:r>
      <w:r w:rsidR="00024AAA">
        <w:rPr>
          <w:rFonts w:ascii="Times New Roman" w:hAnsi="Times New Roman" w:cs="Times New Roman"/>
          <w:sz w:val="28"/>
          <w:szCs w:val="28"/>
        </w:rPr>
        <w:t>в</w:t>
      </w:r>
      <w:r w:rsidRPr="00843744">
        <w:rPr>
          <w:rFonts w:ascii="Times New Roman" w:hAnsi="Times New Roman" w:cs="Times New Roman"/>
          <w:sz w:val="28"/>
          <w:szCs w:val="28"/>
        </w:rPr>
        <w:t>ыполните упражнения.</w:t>
      </w:r>
    </w:p>
    <w:p w14:paraId="106A71E3" w14:textId="17462918" w:rsidR="00843744" w:rsidRPr="00843744" w:rsidRDefault="00585960" w:rsidP="00843744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://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www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youtube</w:t>
        </w:r>
        <w:proofErr w:type="spellEnd"/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.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com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/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watch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?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v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=0</w:t>
        </w:r>
        <w:proofErr w:type="spellStart"/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qRe</w:t>
        </w:r>
        <w:proofErr w:type="spellEnd"/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wMWMWo</w:t>
        </w:r>
        <w:proofErr w:type="spellEnd"/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&amp;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ab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_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channel</w:t>
        </w:r>
        <w:r w:rsidRPr="00843744">
          <w:rPr>
            <w:rStyle w:val="Hypertextovodkaz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Pr="00843744">
          <w:rPr>
            <w:rStyle w:val="Hypertextovodkaz"/>
            <w:rFonts w:ascii="Times New Roman" w:hAnsi="Times New Roman" w:cs="Times New Roman"/>
            <w:sz w:val="28"/>
            <w:szCs w:val="28"/>
            <w:lang w:val="en-GB"/>
          </w:rPr>
          <w:t>IrinaMozelova</w:t>
        </w:r>
        <w:proofErr w:type="spellEnd"/>
      </w:hyperlink>
      <w:r w:rsidRPr="008437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0E124" w14:textId="35621FCB" w:rsidR="00843744" w:rsidRPr="00843744" w:rsidRDefault="00843744" w:rsidP="00C931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Упражнение 1</w:t>
      </w:r>
    </w:p>
    <w:p w14:paraId="5D01C3BB" w14:textId="065D2BAB" w:rsidR="00585960" w:rsidRPr="00843744" w:rsidRDefault="00843744" w:rsidP="00C931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3744">
        <w:rPr>
          <w:rFonts w:ascii="Times New Roman" w:hAnsi="Times New Roman" w:cs="Times New Roman"/>
          <w:b/>
          <w:bCs/>
          <w:sz w:val="28"/>
          <w:szCs w:val="28"/>
        </w:rPr>
        <w:t>Правда или ложь</w:t>
      </w:r>
    </w:p>
    <w:p w14:paraId="0E684B9B" w14:textId="62802691" w:rsidR="00843744" w:rsidRDefault="00920C48" w:rsidP="00843744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Москвы находится памятник М.Ю. Лермонтов</w:t>
      </w:r>
      <w:r w:rsidR="008A128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51396D" w14:textId="5110BBA3" w:rsidR="00920C48" w:rsidRDefault="00F146E6" w:rsidP="00843744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Юрий Долгорукий основал Москву в 1145 году.</w:t>
      </w:r>
    </w:p>
    <w:p w14:paraId="58D509A0" w14:textId="4C86D9BB" w:rsidR="00843744" w:rsidRDefault="00F146E6" w:rsidP="00F146E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Напротив Думы находится гостиница «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 w:rsidRPr="00F14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Seasons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C02BB0E" w14:textId="5220427C" w:rsidR="00D06FE2" w:rsidRPr="007E06CA" w:rsidRDefault="00D06FE2" w:rsidP="007E06CA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площади Революции стоит памятник В.И. Ленину.</w:t>
      </w:r>
    </w:p>
    <w:p w14:paraId="1CEFFE89" w14:textId="3A2F26D9" w:rsidR="00B3427A" w:rsidRDefault="00B3427A" w:rsidP="00F146E6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Нулевой километр находится на площади Революции.</w:t>
      </w:r>
    </w:p>
    <w:p w14:paraId="6DAB2101" w14:textId="7EF129C2" w:rsidR="00B3427A" w:rsidRDefault="00B3427A" w:rsidP="00B3427A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Московском Кремле только три башни имеют в основании круг.</w:t>
      </w:r>
    </w:p>
    <w:p w14:paraId="04DBE7AE" w14:textId="51879BB2" w:rsidR="00B3427A" w:rsidRDefault="007E06CA" w:rsidP="00B3427A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Кремль имеет форму квадрата.</w:t>
      </w:r>
    </w:p>
    <w:p w14:paraId="432F0B33" w14:textId="5823701C" w:rsidR="007E06CA" w:rsidRDefault="007E06CA" w:rsidP="007E06CA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от Красной площади находится ГУМ.</w:t>
      </w:r>
    </w:p>
    <w:p w14:paraId="497A1816" w14:textId="71553858" w:rsidR="007E06CA" w:rsidRDefault="007E06CA" w:rsidP="007E06CA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ГУМом находится театральная сцена.</w:t>
      </w:r>
    </w:p>
    <w:p w14:paraId="3357081E" w14:textId="620B881A" w:rsidR="009E69A7" w:rsidRDefault="007E06CA" w:rsidP="001F6F59">
      <w:pPr>
        <w:pStyle w:val="Odstavecseseznamem"/>
        <w:numPr>
          <w:ilvl w:val="0"/>
          <w:numId w:val="7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красивая башня Московского Кремля – Спасская башня.</w:t>
      </w:r>
    </w:p>
    <w:p w14:paraId="6F71330C" w14:textId="77777777" w:rsidR="001F6F59" w:rsidRPr="001F6F59" w:rsidRDefault="001F6F59" w:rsidP="001F6F59">
      <w:pPr>
        <w:pStyle w:val="Odstavecseseznamem"/>
        <w:ind w:left="567"/>
        <w:rPr>
          <w:rFonts w:ascii="Times New Roman" w:hAnsi="Times New Roman" w:cs="Times New Roman"/>
          <w:sz w:val="28"/>
          <w:szCs w:val="28"/>
        </w:rPr>
      </w:pPr>
    </w:p>
    <w:p w14:paraId="43C8D707" w14:textId="00BA7807" w:rsidR="00606185" w:rsidRPr="009E69A7" w:rsidRDefault="009E69A7" w:rsidP="009E69A7">
      <w:pPr>
        <w:pStyle w:val="Odstavecseseznamem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9A7">
        <w:rPr>
          <w:rFonts w:ascii="Times New Roman" w:hAnsi="Times New Roman" w:cs="Times New Roman"/>
          <w:b/>
          <w:bCs/>
          <w:sz w:val="28"/>
          <w:szCs w:val="28"/>
        </w:rPr>
        <w:t>Упражнение 2</w:t>
      </w:r>
    </w:p>
    <w:p w14:paraId="0C9B680F" w14:textId="5206D2A6" w:rsidR="009E69A7" w:rsidRPr="009E69A7" w:rsidRDefault="009E69A7" w:rsidP="009E69A7">
      <w:pPr>
        <w:pStyle w:val="Odstavecseseznamem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9A7">
        <w:rPr>
          <w:rFonts w:ascii="Times New Roman" w:hAnsi="Times New Roman" w:cs="Times New Roman"/>
          <w:b/>
          <w:bCs/>
          <w:sz w:val="28"/>
          <w:szCs w:val="28"/>
        </w:rPr>
        <w:t>Ответьте на вопросы</w:t>
      </w:r>
    </w:p>
    <w:p w14:paraId="551BA497" w14:textId="6A397B3D" w:rsidR="00606185" w:rsidRDefault="008A1286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дойти до Большого театра от памятника А.С. Пушкину?</w:t>
      </w:r>
    </w:p>
    <w:p w14:paraId="47F5A290" w14:textId="30C1BC48" w:rsidR="008A1286" w:rsidRDefault="008A1286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 Большого театра дойти до Кремля?</w:t>
      </w:r>
    </w:p>
    <w:p w14:paraId="6300F518" w14:textId="7ECE8D9C" w:rsidR="00606185" w:rsidRDefault="007E06CA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Какого цвета Большой театр</w:t>
      </w:r>
      <w:r w:rsidR="00606185">
        <w:rPr>
          <w:rFonts w:ascii="Times New Roman" w:hAnsi="Times New Roman" w:cs="Times New Roman"/>
          <w:sz w:val="28"/>
          <w:szCs w:val="28"/>
        </w:rPr>
        <w:t>?</w:t>
      </w:r>
    </w:p>
    <w:p w14:paraId="4BDC2444" w14:textId="77777777" w:rsidR="00606185" w:rsidRDefault="007E06CA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ГУМ – это аббревиатура. Что она обозначает?</w:t>
      </w:r>
    </w:p>
    <w:p w14:paraId="75BB25A7" w14:textId="77777777" w:rsidR="00606185" w:rsidRDefault="007E06CA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Куда нужно пойти в ГУМе, чтобы «вернуться в СССР»?</w:t>
      </w:r>
    </w:p>
    <w:p w14:paraId="72C64313" w14:textId="77777777" w:rsidR="00606185" w:rsidRDefault="007E06CA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Сколько стоит вход в мавзолей Ленина?</w:t>
      </w:r>
    </w:p>
    <w:p w14:paraId="02CF1AED" w14:textId="77777777" w:rsidR="00606185" w:rsidRDefault="00606185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Почему Спасская башня, по мнению девушки, является самой красивой в Москве?</w:t>
      </w:r>
    </w:p>
    <w:p w14:paraId="20BFA2D1" w14:textId="38308FA7" w:rsidR="00606185" w:rsidRDefault="00606185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Как по-другому называют Собор Василия Блаженного</w:t>
      </w:r>
      <w:r w:rsidR="00253134">
        <w:rPr>
          <w:rFonts w:ascii="Times New Roman" w:hAnsi="Times New Roman" w:cs="Times New Roman"/>
          <w:sz w:val="28"/>
          <w:szCs w:val="28"/>
        </w:rPr>
        <w:t>?</w:t>
      </w:r>
    </w:p>
    <w:p w14:paraId="6EC6C092" w14:textId="03072A7C" w:rsidR="00606185" w:rsidRDefault="00606185" w:rsidP="007E06C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06185">
        <w:rPr>
          <w:rFonts w:ascii="Times New Roman" w:hAnsi="Times New Roman" w:cs="Times New Roman"/>
          <w:sz w:val="28"/>
          <w:szCs w:val="28"/>
        </w:rPr>
        <w:t>В каком году построили Собор Василия Блаженного?</w:t>
      </w:r>
    </w:p>
    <w:p w14:paraId="4C43530C" w14:textId="5F1F4C37" w:rsidR="001F6F59" w:rsidRPr="001F6F59" w:rsidRDefault="004A20B5" w:rsidP="001F6F59">
      <w:pPr>
        <w:pStyle w:val="Odstavecseseznamem"/>
        <w:numPr>
          <w:ilvl w:val="0"/>
          <w:numId w:val="8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погода в Москве</w:t>
      </w:r>
      <w:r w:rsidR="00DD1952">
        <w:rPr>
          <w:rFonts w:ascii="Times New Roman" w:hAnsi="Times New Roman" w:cs="Times New Roman"/>
          <w:sz w:val="28"/>
          <w:szCs w:val="28"/>
        </w:rPr>
        <w:t xml:space="preserve"> на видео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26A84D4" w14:textId="0D5046FD" w:rsidR="00606185" w:rsidRDefault="001F6F59" w:rsidP="00024A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AADC80" wp14:editId="64D58E15">
            <wp:extent cx="6120809" cy="18211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03" cy="18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083D" w14:textId="2B891321" w:rsidR="00CB25C8" w:rsidRPr="00CB25C8" w:rsidRDefault="00CB25C8" w:rsidP="00CB25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25C8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Что изображено на картинках?</w:t>
      </w:r>
    </w:p>
    <w:p w14:paraId="60E8B614" w14:textId="343DDB5E" w:rsidR="00CB25C8" w:rsidRDefault="00181850" w:rsidP="001818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181850">
        <w:rPr>
          <w:rFonts w:ascii="Times New Roman" w:hAnsi="Times New Roman" w:cs="Times New Roman"/>
          <w:sz w:val="28"/>
          <w:szCs w:val="28"/>
        </w:rPr>
        <w:t xml:space="preserve">Арбат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850">
        <w:rPr>
          <w:rFonts w:ascii="Times New Roman" w:hAnsi="Times New Roman" w:cs="Times New Roman"/>
          <w:sz w:val="28"/>
          <w:szCs w:val="28"/>
        </w:rPr>
        <w:t xml:space="preserve">Большой театр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850">
        <w:rPr>
          <w:rFonts w:ascii="Times New Roman" w:hAnsi="Times New Roman" w:cs="Times New Roman"/>
          <w:sz w:val="28"/>
          <w:szCs w:val="28"/>
        </w:rPr>
        <w:t>МГУ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850">
        <w:rPr>
          <w:rFonts w:ascii="Times New Roman" w:hAnsi="Times New Roman" w:cs="Times New Roman"/>
          <w:sz w:val="28"/>
          <w:szCs w:val="28"/>
        </w:rPr>
        <w:t xml:space="preserve">Красная площадь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850">
        <w:rPr>
          <w:rFonts w:ascii="Times New Roman" w:hAnsi="Times New Roman" w:cs="Times New Roman"/>
          <w:sz w:val="28"/>
          <w:szCs w:val="28"/>
        </w:rPr>
        <w:t xml:space="preserve">Останкинская телебашня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181850">
        <w:rPr>
          <w:rFonts w:ascii="Times New Roman" w:hAnsi="Times New Roman" w:cs="Times New Roman"/>
          <w:sz w:val="28"/>
          <w:szCs w:val="28"/>
        </w:rPr>
        <w:t>Третьяковская галерея</w:t>
      </w:r>
    </w:p>
    <w:p w14:paraId="44157CD1" w14:textId="77777777" w:rsidR="00971F21" w:rsidRDefault="00971F21" w:rsidP="001818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4B3F63" w14:textId="79A9B715" w:rsidR="00CB25C8" w:rsidRDefault="00CB25C8" w:rsidP="00CB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760A1A" wp14:editId="303F73F5">
            <wp:extent cx="5321796" cy="33299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13" cy="335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734" w14:textId="55E96C09" w:rsidR="00CB25C8" w:rsidRDefault="00CB25C8" w:rsidP="00CB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E193C" wp14:editId="66A056EE">
            <wp:extent cx="5326380" cy="3550920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6D02" w14:textId="7E5A8E01" w:rsidR="00CB25C8" w:rsidRDefault="00CB25C8" w:rsidP="001818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06B0F3" w14:textId="44AFA364" w:rsidR="00CB25C8" w:rsidRDefault="00CB25C8" w:rsidP="00CB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369BC7" wp14:editId="5C002E80">
            <wp:extent cx="5783580" cy="2891790"/>
            <wp:effectExtent l="0" t="0" r="762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1B55" w14:textId="7FB88FD2" w:rsidR="00CB25C8" w:rsidRDefault="00971F21" w:rsidP="00CB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F2498" wp14:editId="69493300">
            <wp:extent cx="5787311" cy="3026393"/>
            <wp:effectExtent l="0" t="0" r="4445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24" cy="30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27934" w14:textId="4AF8B9D6" w:rsidR="00971F21" w:rsidRDefault="00971F21" w:rsidP="00CB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505780" wp14:editId="03FA4BE2">
            <wp:extent cx="5753100" cy="2394926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37" cy="23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2F45" w14:textId="07E4BCF2" w:rsidR="00971F21" w:rsidRDefault="00971F21" w:rsidP="00CB25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D713DE" wp14:editId="56C286C1">
            <wp:extent cx="5771247" cy="2567940"/>
            <wp:effectExtent l="0" t="0" r="127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98" cy="257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3A79" w14:textId="071AA03B" w:rsidR="00B031DF" w:rsidRPr="00B031DF" w:rsidRDefault="00B031DF" w:rsidP="00B031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31DF">
        <w:rPr>
          <w:rFonts w:ascii="Times New Roman" w:hAnsi="Times New Roman" w:cs="Times New Roman"/>
          <w:b/>
          <w:bCs/>
          <w:sz w:val="28"/>
          <w:szCs w:val="28"/>
        </w:rPr>
        <w:t>Домашнее задание:</w:t>
      </w:r>
    </w:p>
    <w:p w14:paraId="76047FDA" w14:textId="0B55A13E" w:rsidR="00B031DF" w:rsidRDefault="00B031DF" w:rsidP="00B031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Третьяковской галереи </w:t>
      </w:r>
      <w:r w:rsidR="00AF6BCA">
        <w:rPr>
          <w:rFonts w:ascii="Times New Roman" w:hAnsi="Times New Roman" w:cs="Times New Roman"/>
          <w:sz w:val="28"/>
          <w:szCs w:val="28"/>
        </w:rPr>
        <w:t>(</w:t>
      </w:r>
      <w:r w:rsidR="00AF6BCA">
        <w:rPr>
          <w:rFonts w:ascii="Times New Roman" w:hAnsi="Times New Roman" w:cs="Times New Roman"/>
          <w:sz w:val="28"/>
          <w:szCs w:val="28"/>
        </w:rPr>
        <w:fldChar w:fldCharType="begin"/>
      </w:r>
      <w:r w:rsidR="00AF6BCA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AF6BCA" w:rsidRPr="00AF6BCA">
        <w:rPr>
          <w:rFonts w:ascii="Times New Roman" w:hAnsi="Times New Roman" w:cs="Times New Roman"/>
          <w:sz w:val="28"/>
          <w:szCs w:val="28"/>
        </w:rPr>
        <w:instrText>https://www.tretyakovgallery.ru/collection/</w:instrText>
      </w:r>
      <w:r w:rsidR="00AF6BCA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AF6BCA">
        <w:rPr>
          <w:rFonts w:ascii="Times New Roman" w:hAnsi="Times New Roman" w:cs="Times New Roman"/>
          <w:sz w:val="28"/>
          <w:szCs w:val="28"/>
        </w:rPr>
        <w:fldChar w:fldCharType="separate"/>
      </w:r>
      <w:r w:rsidR="00AF6BCA" w:rsidRPr="00852AAD">
        <w:rPr>
          <w:rStyle w:val="Hypertextovodkaz"/>
          <w:rFonts w:ascii="Times New Roman" w:hAnsi="Times New Roman" w:cs="Times New Roman"/>
          <w:sz w:val="28"/>
          <w:szCs w:val="28"/>
        </w:rPr>
        <w:t>https://www.tretyakovgallery.ru/collection/</w:t>
      </w:r>
      <w:r w:rsidR="00AF6BCA">
        <w:rPr>
          <w:rFonts w:ascii="Times New Roman" w:hAnsi="Times New Roman" w:cs="Times New Roman"/>
          <w:sz w:val="28"/>
          <w:szCs w:val="28"/>
        </w:rPr>
        <w:fldChar w:fldCharType="end"/>
      </w:r>
      <w:r w:rsidR="00AF6BCA">
        <w:rPr>
          <w:rFonts w:ascii="Times New Roman" w:hAnsi="Times New Roman" w:cs="Times New Roman"/>
          <w:sz w:val="28"/>
          <w:szCs w:val="28"/>
        </w:rPr>
        <w:t xml:space="preserve"> ) </w:t>
      </w:r>
      <w:r>
        <w:rPr>
          <w:rFonts w:ascii="Times New Roman" w:hAnsi="Times New Roman" w:cs="Times New Roman"/>
          <w:sz w:val="28"/>
          <w:szCs w:val="28"/>
        </w:rPr>
        <w:t>выберите любую понравившуюся Вам картину русского художника и опишите её (8</w:t>
      </w:r>
      <w:r w:rsidR="000C729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10 предложений).</w:t>
      </w:r>
    </w:p>
    <w:p w14:paraId="23819E5C" w14:textId="183A12E3" w:rsidR="00B031DF" w:rsidRDefault="00CB61E9" w:rsidP="00B031D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403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14:paraId="06F344DE" w14:textId="2B7BA44A" w:rsidR="00005E6F" w:rsidRDefault="00005E6F" w:rsidP="00005E6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7D95EAD7" wp14:editId="0BF44467">
            <wp:extent cx="3657600" cy="5200653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52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5616" w14:textId="5C53BE1E" w:rsidR="00181850" w:rsidRDefault="008C1C58" w:rsidP="000C729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 этой картины</w:t>
      </w:r>
      <w:r w:rsidR="000C729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C729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известный русский художник Виктор Михайлович Васнецов. Она была написана в 1881 году. Картина называется «Алёнушка». На ней изображена девушка</w:t>
      </w:r>
      <w:r w:rsidR="007F7929">
        <w:rPr>
          <w:rFonts w:ascii="Times New Roman" w:hAnsi="Times New Roman" w:cs="Times New Roman"/>
          <w:sz w:val="28"/>
          <w:szCs w:val="28"/>
        </w:rPr>
        <w:t xml:space="preserve">, она очень грустная и милая. У Алёнушки длинные рыжие </w:t>
      </w:r>
      <w:r w:rsidR="00656D9B">
        <w:rPr>
          <w:rFonts w:ascii="Times New Roman" w:hAnsi="Times New Roman" w:cs="Times New Roman"/>
          <w:sz w:val="28"/>
          <w:szCs w:val="28"/>
        </w:rPr>
        <w:t xml:space="preserve">волосы </w:t>
      </w:r>
      <w:r w:rsidR="007F7929">
        <w:rPr>
          <w:rFonts w:ascii="Times New Roman" w:hAnsi="Times New Roman" w:cs="Times New Roman"/>
          <w:sz w:val="28"/>
          <w:szCs w:val="28"/>
        </w:rPr>
        <w:t>и коричневые глаза. Одета она в черно</w:t>
      </w:r>
      <w:r w:rsidR="00656D9B">
        <w:rPr>
          <w:rFonts w:ascii="Times New Roman" w:hAnsi="Times New Roman" w:cs="Times New Roman"/>
          <w:sz w:val="28"/>
          <w:szCs w:val="28"/>
        </w:rPr>
        <w:t>е</w:t>
      </w:r>
      <w:r w:rsidR="007F7929">
        <w:rPr>
          <w:rFonts w:ascii="Times New Roman" w:hAnsi="Times New Roman" w:cs="Times New Roman"/>
          <w:sz w:val="28"/>
          <w:szCs w:val="28"/>
        </w:rPr>
        <w:t xml:space="preserve"> платье с цветами. На ногах у девушки нет обуви, поэтому я думаю, что она крестьянка. </w:t>
      </w:r>
      <w:r w:rsidR="005F768C">
        <w:rPr>
          <w:rFonts w:ascii="Times New Roman" w:hAnsi="Times New Roman" w:cs="Times New Roman"/>
          <w:sz w:val="28"/>
          <w:szCs w:val="28"/>
        </w:rPr>
        <w:t xml:space="preserve">Алёнушка сидит у пруда, а позади неё находится лес и тропинка. Мне нравится эта картина, потому что она передает русский </w:t>
      </w:r>
      <w:r w:rsidR="00B62739">
        <w:rPr>
          <w:rFonts w:ascii="Times New Roman" w:hAnsi="Times New Roman" w:cs="Times New Roman"/>
          <w:sz w:val="28"/>
          <w:szCs w:val="28"/>
        </w:rPr>
        <w:t xml:space="preserve">женский </w:t>
      </w:r>
      <w:r w:rsidR="005F768C">
        <w:rPr>
          <w:rFonts w:ascii="Times New Roman" w:hAnsi="Times New Roman" w:cs="Times New Roman"/>
          <w:sz w:val="28"/>
          <w:szCs w:val="28"/>
        </w:rPr>
        <w:t xml:space="preserve">характер. </w:t>
      </w:r>
    </w:p>
    <w:p w14:paraId="3607BE9F" w14:textId="77777777" w:rsidR="00C033EA" w:rsidRDefault="00C033EA" w:rsidP="00C033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01C7F0" w14:textId="77777777" w:rsidR="007B13EC" w:rsidRPr="00F37BE2" w:rsidRDefault="007B13EC" w:rsidP="007B13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7BE2">
        <w:rPr>
          <w:rFonts w:ascii="Times New Roman" w:hAnsi="Times New Roman" w:cs="Times New Roman"/>
          <w:b/>
          <w:bCs/>
          <w:sz w:val="28"/>
          <w:szCs w:val="28"/>
        </w:rPr>
        <w:t>Грамматика 1</w:t>
      </w:r>
    </w:p>
    <w:p w14:paraId="37A6D1F3" w14:textId="77777777" w:rsidR="00F37BE2" w:rsidRDefault="007B13EC" w:rsidP="00F37B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7BE2">
        <w:rPr>
          <w:rFonts w:ascii="Times New Roman" w:hAnsi="Times New Roman" w:cs="Times New Roman"/>
          <w:b/>
          <w:bCs/>
          <w:sz w:val="28"/>
          <w:szCs w:val="28"/>
        </w:rPr>
        <w:t>Притяжательные местоимения</w:t>
      </w:r>
      <w:r w:rsidRPr="00F37BE2">
        <w:rPr>
          <w:rFonts w:ascii="Times New Roman" w:hAnsi="Times New Roman" w:cs="Times New Roman"/>
          <w:b/>
          <w:bCs/>
          <w:sz w:val="28"/>
          <w:szCs w:val="28"/>
        </w:rPr>
        <w:t xml:space="preserve"> в Д.п., ед. ч. </w:t>
      </w:r>
      <w:r w:rsidR="00F37B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F2CEF0" w14:textId="1F0FAE84" w:rsidR="00606185" w:rsidRPr="00F37BE2" w:rsidRDefault="007B13EC" w:rsidP="00F37B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13EC">
        <w:rPr>
          <w:rFonts w:ascii="Times New Roman" w:hAnsi="Times New Roman" w:cs="Times New Roman"/>
          <w:sz w:val="28"/>
          <w:szCs w:val="28"/>
        </w:rPr>
        <w:t>(Přivlastňovací zájmena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Pr="007B13EC">
        <w:rPr>
          <w:rFonts w:ascii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B13EC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B13EC">
        <w:rPr>
          <w:rFonts w:ascii="Times New Roman" w:hAnsi="Times New Roman" w:cs="Times New Roman"/>
          <w:sz w:val="28"/>
          <w:szCs w:val="28"/>
        </w:rPr>
        <w:t xml:space="preserve">ě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7B13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cs-CZ"/>
        </w:rPr>
        <w:t xml:space="preserve"> č.</w:t>
      </w:r>
      <w:r w:rsidRPr="007B13EC">
        <w:rPr>
          <w:rFonts w:ascii="Times New Roman" w:hAnsi="Times New Roman" w:cs="Times New Roman"/>
          <w:sz w:val="28"/>
          <w:szCs w:val="28"/>
        </w:rPr>
        <w:t>)</w:t>
      </w:r>
    </w:p>
    <w:p w14:paraId="4DBA7890" w14:textId="246718CD" w:rsidR="00606185" w:rsidRDefault="000C7296" w:rsidP="00A907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22F25E6" wp14:editId="1DF37C8A">
                <wp:simplePos x="0" y="0"/>
                <wp:positionH relativeFrom="column">
                  <wp:posOffset>4411800</wp:posOffset>
                </wp:positionH>
                <wp:positionV relativeFrom="paragraph">
                  <wp:posOffset>1800910</wp:posOffset>
                </wp:positionV>
                <wp:extent cx="344160" cy="29160"/>
                <wp:effectExtent l="95250" t="133350" r="113665" b="1809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44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5F09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1" o:spid="_x0000_s1026" type="#_x0000_t75" style="position:absolute;margin-left:343.15pt;margin-top:133.3pt;width:35.6pt;height:1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"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740DEA7" wp14:editId="249CB725">
                <wp:simplePos x="0" y="0"/>
                <wp:positionH relativeFrom="column">
                  <wp:posOffset>4449960</wp:posOffset>
                </wp:positionH>
                <wp:positionV relativeFrom="paragraph">
                  <wp:posOffset>877150</wp:posOffset>
                </wp:positionV>
                <wp:extent cx="319680" cy="360"/>
                <wp:effectExtent l="76200" t="152400" r="118745" b="15240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19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582A" id="Rukopis 48" o:spid="_x0000_s1026" type="#_x0000_t75" style="position:absolute;margin-left:346.15pt;margin-top:60.55pt;width:33.6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">
                <v:imagedata r:id="rId20" o:title=""/>
              </v:shape>
            </w:pict>
          </mc:Fallback>
        </mc:AlternateContent>
      </w:r>
      <w:r w:rsidR="00A907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FB1F23C" wp14:editId="13D989AF">
                <wp:simplePos x="0" y="0"/>
                <wp:positionH relativeFrom="column">
                  <wp:posOffset>4396680</wp:posOffset>
                </wp:positionH>
                <wp:positionV relativeFrom="paragraph">
                  <wp:posOffset>1993815</wp:posOffset>
                </wp:positionV>
                <wp:extent cx="395640" cy="8640"/>
                <wp:effectExtent l="95250" t="152400" r="118745" b="16319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95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6A93" id="Rukopis 4" o:spid="_x0000_s1026" type="#_x0000_t75" style="position:absolute;margin-left:341.95pt;margin-top:148.5pt;width:39.65pt;height:1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">
                <v:imagedata r:id="rId22" o:title=""/>
              </v:shape>
            </w:pict>
          </mc:Fallback>
        </mc:AlternateContent>
      </w:r>
      <w:r w:rsidR="00A9075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9305E00" wp14:editId="3ED5EED3">
                <wp:simplePos x="0" y="0"/>
                <wp:positionH relativeFrom="column">
                  <wp:posOffset>4449960</wp:posOffset>
                </wp:positionH>
                <wp:positionV relativeFrom="paragraph">
                  <wp:posOffset>1049535</wp:posOffset>
                </wp:positionV>
                <wp:extent cx="441360" cy="30960"/>
                <wp:effectExtent l="76200" t="133350" r="130175" b="17907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41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47C5" id="Rukopis 3" o:spid="_x0000_s1026" type="#_x0000_t75" style="position:absolute;margin-left:346.15pt;margin-top:74.15pt;width:43.25pt;height: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">
                <v:imagedata r:id="rId24" o:title=""/>
              </v:shape>
            </w:pict>
          </mc:Fallback>
        </mc:AlternateContent>
      </w:r>
      <w:r w:rsidR="00A90754" w:rsidRPr="00A90754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70A70D00" wp14:editId="2C4A5F84">
            <wp:extent cx="3956685" cy="224980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C7175" w14:textId="77777777" w:rsidR="0070643C" w:rsidRDefault="0070643C" w:rsidP="00A9075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W w:w="0" w:type="auto"/>
        <w:tblInd w:w="2122" w:type="dxa"/>
        <w:tblLook w:val="04A0" w:firstRow="1" w:lastRow="0" w:firstColumn="1" w:lastColumn="0" w:noHBand="0" w:noVBand="1"/>
      </w:tblPr>
      <w:tblGrid>
        <w:gridCol w:w="3106"/>
        <w:gridCol w:w="3131"/>
      </w:tblGrid>
      <w:tr w:rsidR="0016123B" w14:paraId="01216E6D" w14:textId="77777777" w:rsidTr="0016123B">
        <w:tc>
          <w:tcPr>
            <w:tcW w:w="3106" w:type="dxa"/>
          </w:tcPr>
          <w:p w14:paraId="6E98740A" w14:textId="6D65FAF9" w:rsidR="0016123B" w:rsidRPr="0016123B" w:rsidRDefault="0016123B" w:rsidP="001612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И.п. (1.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131" w:type="dxa"/>
          </w:tcPr>
          <w:p w14:paraId="69A885C9" w14:textId="37CC5B18" w:rsidR="0016123B" w:rsidRPr="0016123B" w:rsidRDefault="0016123B" w:rsidP="001612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Д.п. (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</w:t>
            </w:r>
            <w:r w:rsidRPr="00161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6123B" w14:paraId="57547B76" w14:textId="77777777" w:rsidTr="0016123B">
        <w:tc>
          <w:tcPr>
            <w:tcW w:w="3106" w:type="dxa"/>
          </w:tcPr>
          <w:p w14:paraId="7A960F7B" w14:textId="75F0FE42" w:rsidR="0016123B" w:rsidRPr="00504AA0" w:rsidRDefault="00C47A0B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</w:t>
            </w:r>
            <w:r w:rsidR="00AA23DC"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ой</w:t>
            </w:r>
            <w:r w:rsid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 моё (моя)</w:t>
            </w:r>
            <w:r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3131" w:type="dxa"/>
          </w:tcPr>
          <w:p w14:paraId="69DCD140" w14:textId="509DEB2A" w:rsidR="0016123B" w:rsidRPr="00504AA0" w:rsidRDefault="00AA23DC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моему</w:t>
            </w:r>
            <w:r w:rsidR="00504AA0"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(моей)</w:t>
            </w:r>
          </w:p>
        </w:tc>
      </w:tr>
      <w:tr w:rsidR="0016123B" w14:paraId="2224D989" w14:textId="77777777" w:rsidTr="0016123B">
        <w:tc>
          <w:tcPr>
            <w:tcW w:w="3106" w:type="dxa"/>
          </w:tcPr>
          <w:p w14:paraId="5F113754" w14:textId="23DD4A78" w:rsidR="0016123B" w:rsidRPr="00AA23DC" w:rsidRDefault="00AA23DC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A23D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твой</w:t>
            </w:r>
            <w:r w:rsid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 твоё</w:t>
            </w:r>
            <w:r w:rsidR="008E45E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(твоя)</w:t>
            </w:r>
          </w:p>
        </w:tc>
        <w:tc>
          <w:tcPr>
            <w:tcW w:w="3131" w:type="dxa"/>
          </w:tcPr>
          <w:p w14:paraId="32848D13" w14:textId="3E3114DE" w:rsidR="0016123B" w:rsidRPr="00AA23DC" w:rsidRDefault="008E45E4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т</w:t>
            </w:r>
            <w:r w:rsidR="00AA23DC" w:rsidRPr="00AA23D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воему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(твоей)</w:t>
            </w:r>
          </w:p>
        </w:tc>
      </w:tr>
      <w:tr w:rsidR="0016123B" w14:paraId="3174F5FA" w14:textId="77777777" w:rsidTr="0016123B">
        <w:tc>
          <w:tcPr>
            <w:tcW w:w="3106" w:type="dxa"/>
          </w:tcPr>
          <w:p w14:paraId="41A14FEC" w14:textId="1050FBF8" w:rsidR="0016123B" w:rsidRDefault="00AA23DC" w:rsidP="007B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3131" w:type="dxa"/>
          </w:tcPr>
          <w:p w14:paraId="6483DAFD" w14:textId="049A92D8" w:rsidR="0016123B" w:rsidRDefault="00AA23DC" w:rsidP="007B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</w:tr>
      <w:tr w:rsidR="0016123B" w14:paraId="6D3C2530" w14:textId="77777777" w:rsidTr="0016123B">
        <w:tc>
          <w:tcPr>
            <w:tcW w:w="3106" w:type="dxa"/>
          </w:tcPr>
          <w:p w14:paraId="7ABA291E" w14:textId="5B90680A" w:rsidR="0016123B" w:rsidRDefault="00AA23DC" w:rsidP="007B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3131" w:type="dxa"/>
          </w:tcPr>
          <w:p w14:paraId="52C8679F" w14:textId="450C6EDD" w:rsidR="0016123B" w:rsidRDefault="00AA23DC" w:rsidP="007B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</w:tr>
      <w:tr w:rsidR="0016123B" w14:paraId="149A686B" w14:textId="77777777" w:rsidTr="0016123B">
        <w:tc>
          <w:tcPr>
            <w:tcW w:w="3106" w:type="dxa"/>
          </w:tcPr>
          <w:p w14:paraId="376B87E4" w14:textId="5A7BF98E" w:rsidR="0016123B" w:rsidRPr="00504AA0" w:rsidRDefault="00AA23DC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наш</w:t>
            </w:r>
            <w:r w:rsid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 наше (наша)</w:t>
            </w:r>
          </w:p>
        </w:tc>
        <w:tc>
          <w:tcPr>
            <w:tcW w:w="3131" w:type="dxa"/>
          </w:tcPr>
          <w:p w14:paraId="33490D92" w14:textId="63A40A7C" w:rsidR="0016123B" w:rsidRPr="00504AA0" w:rsidRDefault="00AA23DC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нашему</w:t>
            </w:r>
            <w:r w:rsid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(нашей)</w:t>
            </w:r>
          </w:p>
        </w:tc>
      </w:tr>
      <w:tr w:rsidR="0016123B" w14:paraId="7D9057F8" w14:textId="77777777" w:rsidTr="0016123B">
        <w:tc>
          <w:tcPr>
            <w:tcW w:w="3106" w:type="dxa"/>
          </w:tcPr>
          <w:p w14:paraId="02A48433" w14:textId="5A89FAD8" w:rsidR="0016123B" w:rsidRPr="00AA23DC" w:rsidRDefault="00AA23DC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A23D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ваш</w:t>
            </w:r>
            <w:r w:rsidR="00504AA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 ваше</w:t>
            </w:r>
            <w:r w:rsidR="008E45E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(ваша)</w:t>
            </w:r>
          </w:p>
        </w:tc>
        <w:tc>
          <w:tcPr>
            <w:tcW w:w="3131" w:type="dxa"/>
          </w:tcPr>
          <w:p w14:paraId="7C705C42" w14:textId="3613ADA4" w:rsidR="0016123B" w:rsidRPr="00AA23DC" w:rsidRDefault="008E45E4" w:rsidP="007B13E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</w:t>
            </w:r>
            <w:r w:rsidR="00AA23DC" w:rsidRPr="00AA23D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ашему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(вашей)</w:t>
            </w:r>
          </w:p>
        </w:tc>
      </w:tr>
      <w:tr w:rsidR="00AA23DC" w14:paraId="077FD4A6" w14:textId="77777777" w:rsidTr="00AA23DC">
        <w:trPr>
          <w:trHeight w:val="346"/>
        </w:trPr>
        <w:tc>
          <w:tcPr>
            <w:tcW w:w="3106" w:type="dxa"/>
          </w:tcPr>
          <w:p w14:paraId="35E7358C" w14:textId="7A6ADD7B" w:rsidR="00AA23DC" w:rsidRPr="00AA23DC" w:rsidRDefault="00AA23DC" w:rsidP="007B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3DC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3131" w:type="dxa"/>
          </w:tcPr>
          <w:p w14:paraId="01FDFA81" w14:textId="07D5BC02" w:rsidR="00AA23DC" w:rsidRPr="00AA23DC" w:rsidRDefault="00AA23DC" w:rsidP="007B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23DC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</w:tr>
    </w:tbl>
    <w:p w14:paraId="35B4C0F6" w14:textId="77777777" w:rsidR="0089700E" w:rsidRDefault="0089700E" w:rsidP="007B13EC">
      <w:pPr>
        <w:rPr>
          <w:rFonts w:ascii="Times New Roman" w:hAnsi="Times New Roman" w:cs="Times New Roman"/>
          <w:sz w:val="28"/>
          <w:szCs w:val="28"/>
        </w:rPr>
      </w:pPr>
    </w:p>
    <w:p w14:paraId="2B655AAB" w14:textId="2FAA5CBE" w:rsidR="007B13EC" w:rsidRPr="0089700E" w:rsidRDefault="0089700E" w:rsidP="007B13E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9700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14:paraId="031AD370" w14:textId="6E1F0035" w:rsidR="005E3D23" w:rsidRDefault="005E3D23" w:rsidP="007B13EC">
      <w:pPr>
        <w:rPr>
          <w:rFonts w:ascii="Times New Roman" w:hAnsi="Times New Roman" w:cs="Times New Roman"/>
          <w:sz w:val="28"/>
          <w:szCs w:val="28"/>
        </w:rPr>
      </w:pPr>
      <w:r w:rsidRPr="00CB70B4">
        <w:rPr>
          <w:rFonts w:ascii="Times New Roman" w:hAnsi="Times New Roman" w:cs="Times New Roman"/>
          <w:b/>
          <w:bCs/>
          <w:sz w:val="28"/>
          <w:szCs w:val="28"/>
        </w:rPr>
        <w:t>Твой сосед</w:t>
      </w:r>
      <w:r>
        <w:rPr>
          <w:rFonts w:ascii="Times New Roman" w:hAnsi="Times New Roman" w:cs="Times New Roman"/>
          <w:sz w:val="28"/>
          <w:szCs w:val="28"/>
        </w:rPr>
        <w:t xml:space="preserve"> любит Москву. – </w:t>
      </w:r>
      <w:r w:rsidR="00CB70B4">
        <w:rPr>
          <w:rFonts w:ascii="Times New Roman" w:hAnsi="Times New Roman" w:cs="Times New Roman"/>
          <w:sz w:val="28"/>
          <w:szCs w:val="28"/>
        </w:rPr>
        <w:t xml:space="preserve">Москва нравится </w:t>
      </w:r>
      <w:r w:rsidR="00CB70B4" w:rsidRPr="00CB70B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CB70B4">
        <w:rPr>
          <w:rFonts w:ascii="Times New Roman" w:hAnsi="Times New Roman" w:cs="Times New Roman"/>
          <w:b/>
          <w:bCs/>
          <w:sz w:val="28"/>
          <w:szCs w:val="28"/>
        </w:rPr>
        <w:t>воему соседу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AAF073" w14:textId="51C28F6F" w:rsidR="005E3D23" w:rsidRDefault="005E3D23" w:rsidP="007B13EC">
      <w:pPr>
        <w:rPr>
          <w:rFonts w:ascii="Times New Roman" w:hAnsi="Times New Roman" w:cs="Times New Roman"/>
          <w:sz w:val="28"/>
          <w:szCs w:val="28"/>
        </w:rPr>
      </w:pPr>
      <w:r w:rsidRPr="00CB70B4">
        <w:rPr>
          <w:rFonts w:ascii="Times New Roman" w:hAnsi="Times New Roman" w:cs="Times New Roman"/>
          <w:b/>
          <w:bCs/>
          <w:sz w:val="28"/>
          <w:szCs w:val="28"/>
        </w:rPr>
        <w:t>Твоя соседка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0B4">
        <w:rPr>
          <w:rFonts w:ascii="Times New Roman" w:hAnsi="Times New Roman" w:cs="Times New Roman"/>
          <w:sz w:val="28"/>
          <w:szCs w:val="28"/>
        </w:rPr>
        <w:t>сегодня больна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CB70B4">
        <w:rPr>
          <w:rFonts w:ascii="Times New Roman" w:hAnsi="Times New Roman" w:cs="Times New Roman"/>
          <w:sz w:val="28"/>
          <w:szCs w:val="28"/>
        </w:rPr>
        <w:t xml:space="preserve">Я не пойду в гости к </w:t>
      </w:r>
      <w:r w:rsidR="00CB70B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CB70B4">
        <w:rPr>
          <w:rFonts w:ascii="Times New Roman" w:hAnsi="Times New Roman" w:cs="Times New Roman"/>
          <w:b/>
          <w:bCs/>
          <w:sz w:val="28"/>
          <w:szCs w:val="28"/>
        </w:rPr>
        <w:t>воей соседке</w:t>
      </w:r>
      <w:r w:rsidR="00CB70B4">
        <w:rPr>
          <w:rFonts w:ascii="Times New Roman" w:hAnsi="Times New Roman" w:cs="Times New Roman"/>
          <w:sz w:val="28"/>
          <w:szCs w:val="28"/>
        </w:rPr>
        <w:t>.</w:t>
      </w:r>
    </w:p>
    <w:p w14:paraId="44A61993" w14:textId="7F1C13D2" w:rsidR="00CA2C09" w:rsidRDefault="00CA2C09" w:rsidP="007B13EC">
      <w:pPr>
        <w:rPr>
          <w:rFonts w:ascii="Times New Roman" w:hAnsi="Times New Roman" w:cs="Times New Roman"/>
          <w:sz w:val="28"/>
          <w:szCs w:val="28"/>
        </w:rPr>
      </w:pPr>
      <w:r w:rsidRPr="00CA2C09">
        <w:rPr>
          <w:rFonts w:ascii="Times New Roman" w:hAnsi="Times New Roman" w:cs="Times New Roman"/>
          <w:b/>
          <w:bCs/>
          <w:sz w:val="28"/>
          <w:szCs w:val="28"/>
        </w:rPr>
        <w:t>Твоё село</w:t>
      </w:r>
      <w:r>
        <w:rPr>
          <w:rFonts w:ascii="Times New Roman" w:hAnsi="Times New Roman" w:cs="Times New Roman"/>
          <w:sz w:val="28"/>
          <w:szCs w:val="28"/>
        </w:rPr>
        <w:t xml:space="preserve"> находится рядом с Москвой. – </w:t>
      </w:r>
      <w:r w:rsidRPr="00CA2C09">
        <w:rPr>
          <w:rFonts w:ascii="Times New Roman" w:hAnsi="Times New Roman" w:cs="Times New Roman"/>
          <w:b/>
          <w:bCs/>
          <w:sz w:val="28"/>
          <w:szCs w:val="28"/>
        </w:rPr>
        <w:t>Твоему селу</w:t>
      </w:r>
      <w:r>
        <w:rPr>
          <w:rFonts w:ascii="Times New Roman" w:hAnsi="Times New Roman" w:cs="Times New Roman"/>
          <w:sz w:val="28"/>
          <w:szCs w:val="28"/>
        </w:rPr>
        <w:t xml:space="preserve"> в этом году исполнилось 100 лет.</w:t>
      </w:r>
    </w:p>
    <w:p w14:paraId="1A057F8D" w14:textId="74E71BCC" w:rsidR="00F869DE" w:rsidRDefault="00F869DE" w:rsidP="007B13EC">
      <w:pPr>
        <w:rPr>
          <w:rFonts w:ascii="Times New Roman" w:hAnsi="Times New Roman" w:cs="Times New Roman"/>
          <w:sz w:val="28"/>
          <w:szCs w:val="28"/>
        </w:rPr>
      </w:pPr>
      <w:r w:rsidRPr="00F869DE">
        <w:rPr>
          <w:rFonts w:ascii="Times New Roman" w:hAnsi="Times New Roman" w:cs="Times New Roman"/>
          <w:b/>
          <w:bCs/>
          <w:sz w:val="28"/>
          <w:szCs w:val="28"/>
        </w:rPr>
        <w:t>Ваш дом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Москве. – Я подъеду к </w:t>
      </w:r>
      <w:r w:rsidRPr="00F869DE">
        <w:rPr>
          <w:rFonts w:ascii="Times New Roman" w:hAnsi="Times New Roman" w:cs="Times New Roman"/>
          <w:b/>
          <w:bCs/>
          <w:sz w:val="28"/>
          <w:szCs w:val="28"/>
        </w:rPr>
        <w:t>вашему дому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E1BBD4" w14:textId="617DEEF2" w:rsidR="00F869DE" w:rsidRDefault="00F869DE" w:rsidP="007B13EC">
      <w:pPr>
        <w:rPr>
          <w:rFonts w:ascii="Times New Roman" w:hAnsi="Times New Roman" w:cs="Times New Roman"/>
          <w:sz w:val="28"/>
          <w:szCs w:val="28"/>
        </w:rPr>
      </w:pPr>
      <w:r w:rsidRPr="00F869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Ваша улица</w:t>
      </w:r>
      <w:r>
        <w:rPr>
          <w:rFonts w:ascii="Times New Roman" w:hAnsi="Times New Roman" w:cs="Times New Roman"/>
          <w:sz w:val="28"/>
          <w:szCs w:val="28"/>
        </w:rPr>
        <w:t xml:space="preserve"> называется Тверская. – Кто дал </w:t>
      </w:r>
      <w:r w:rsidRPr="00F869DE">
        <w:rPr>
          <w:rFonts w:ascii="Times New Roman" w:hAnsi="Times New Roman" w:cs="Times New Roman"/>
          <w:b/>
          <w:bCs/>
          <w:sz w:val="28"/>
          <w:szCs w:val="28"/>
        </w:rPr>
        <w:t>вашей улице</w:t>
      </w:r>
      <w:r>
        <w:rPr>
          <w:rFonts w:ascii="Times New Roman" w:hAnsi="Times New Roman" w:cs="Times New Roman"/>
          <w:sz w:val="28"/>
          <w:szCs w:val="28"/>
        </w:rPr>
        <w:t xml:space="preserve"> такое название?</w:t>
      </w:r>
    </w:p>
    <w:p w14:paraId="733F09AB" w14:textId="4C0A977E" w:rsidR="00CA2C09" w:rsidRDefault="00CA2C09" w:rsidP="007B13EC">
      <w:pPr>
        <w:rPr>
          <w:rFonts w:ascii="Times New Roman" w:hAnsi="Times New Roman" w:cs="Times New Roman"/>
          <w:sz w:val="28"/>
          <w:szCs w:val="28"/>
        </w:rPr>
      </w:pPr>
      <w:r w:rsidRPr="00CA2C09">
        <w:rPr>
          <w:rFonts w:ascii="Times New Roman" w:hAnsi="Times New Roman" w:cs="Times New Roman"/>
          <w:b/>
          <w:bCs/>
          <w:sz w:val="28"/>
          <w:szCs w:val="28"/>
        </w:rPr>
        <w:t>Ваше посольство</w:t>
      </w:r>
      <w:r>
        <w:rPr>
          <w:rFonts w:ascii="Times New Roman" w:hAnsi="Times New Roman" w:cs="Times New Roman"/>
          <w:sz w:val="28"/>
          <w:szCs w:val="28"/>
        </w:rPr>
        <w:t xml:space="preserve"> находится на улице Маяковская. – Я пошёл к </w:t>
      </w:r>
      <w:r w:rsidRPr="00CA2C09">
        <w:rPr>
          <w:rFonts w:ascii="Times New Roman" w:hAnsi="Times New Roman" w:cs="Times New Roman"/>
          <w:b/>
          <w:bCs/>
          <w:sz w:val="28"/>
          <w:szCs w:val="28"/>
        </w:rPr>
        <w:t>вашему посольству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697A53" w14:textId="61B28061" w:rsidR="0089700E" w:rsidRPr="0089700E" w:rsidRDefault="0089700E" w:rsidP="0069692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700E">
        <w:rPr>
          <w:rFonts w:ascii="Times New Roman" w:hAnsi="Times New Roman" w:cs="Times New Roman"/>
          <w:b/>
          <w:bCs/>
          <w:sz w:val="28"/>
          <w:szCs w:val="28"/>
        </w:rPr>
        <w:t>Придумайте подобные предложения</w:t>
      </w:r>
      <w:r w:rsidR="004F7A17">
        <w:rPr>
          <w:rFonts w:ascii="Times New Roman" w:hAnsi="Times New Roman" w:cs="Times New Roman"/>
          <w:b/>
          <w:bCs/>
          <w:sz w:val="28"/>
          <w:szCs w:val="28"/>
        </w:rPr>
        <w:t xml:space="preserve"> на тему «Москва</w:t>
      </w:r>
      <w:r w:rsidR="00096994">
        <w:rPr>
          <w:rFonts w:ascii="Times New Roman" w:hAnsi="Times New Roman" w:cs="Times New Roman"/>
          <w:b/>
          <w:bCs/>
          <w:sz w:val="28"/>
          <w:szCs w:val="28"/>
        </w:rPr>
        <w:t xml:space="preserve"> и Россия</w:t>
      </w:r>
      <w:r w:rsidR="004F7A1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9700E">
        <w:rPr>
          <w:rFonts w:ascii="Times New Roman" w:hAnsi="Times New Roman" w:cs="Times New Roman"/>
          <w:b/>
          <w:bCs/>
          <w:sz w:val="28"/>
          <w:szCs w:val="28"/>
        </w:rPr>
        <w:t xml:space="preserve">, используя </w:t>
      </w:r>
      <w:r w:rsidR="004F7A17">
        <w:rPr>
          <w:rFonts w:ascii="Times New Roman" w:hAnsi="Times New Roman" w:cs="Times New Roman"/>
          <w:b/>
          <w:bCs/>
          <w:sz w:val="28"/>
          <w:szCs w:val="28"/>
        </w:rPr>
        <w:t xml:space="preserve">следующие </w:t>
      </w:r>
      <w:r w:rsidRPr="0089700E">
        <w:rPr>
          <w:rFonts w:ascii="Times New Roman" w:hAnsi="Times New Roman" w:cs="Times New Roman"/>
          <w:b/>
          <w:bCs/>
          <w:sz w:val="28"/>
          <w:szCs w:val="28"/>
        </w:rPr>
        <w:t>словосочетания:</w:t>
      </w:r>
    </w:p>
    <w:p w14:paraId="22E2CC23" w14:textId="35DF9821" w:rsidR="008D2C9E" w:rsidRPr="008D2C9E" w:rsidRDefault="00254FCA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54FCA">
        <w:rPr>
          <w:rFonts w:ascii="Times New Roman" w:hAnsi="Times New Roman" w:cs="Times New Roman"/>
          <w:sz w:val="28"/>
          <w:szCs w:val="28"/>
        </w:rPr>
        <w:t>Твоя сестра</w:t>
      </w:r>
      <w:r w:rsidR="008D2C9E">
        <w:rPr>
          <w:rFonts w:ascii="Times New Roman" w:hAnsi="Times New Roman" w:cs="Times New Roman"/>
          <w:sz w:val="28"/>
          <w:szCs w:val="28"/>
        </w:rPr>
        <w:t xml:space="preserve"> … –  …</w:t>
      </w:r>
    </w:p>
    <w:p w14:paraId="61E59190" w14:textId="6F184487" w:rsidR="00254FCA" w:rsidRPr="00254FCA" w:rsidRDefault="00254FCA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54FCA">
        <w:rPr>
          <w:rFonts w:ascii="Times New Roman" w:hAnsi="Times New Roman" w:cs="Times New Roman"/>
          <w:sz w:val="28"/>
          <w:szCs w:val="28"/>
        </w:rPr>
        <w:t>Ваш сосед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4601B071" w14:textId="6948FC0B" w:rsidR="00254FCA" w:rsidRPr="00254FCA" w:rsidRDefault="00CA2C09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</w:t>
      </w:r>
      <w:r w:rsidR="00254FCA" w:rsidRPr="00254FCA">
        <w:rPr>
          <w:rFonts w:ascii="Times New Roman" w:hAnsi="Times New Roman" w:cs="Times New Roman"/>
          <w:sz w:val="28"/>
          <w:szCs w:val="28"/>
        </w:rPr>
        <w:t xml:space="preserve"> друг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02BF27B4" w14:textId="6E0819D4" w:rsidR="00254FCA" w:rsidRPr="00254FCA" w:rsidRDefault="00254FCA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54FCA">
        <w:rPr>
          <w:rFonts w:ascii="Times New Roman" w:hAnsi="Times New Roman" w:cs="Times New Roman"/>
          <w:sz w:val="28"/>
          <w:szCs w:val="28"/>
        </w:rPr>
        <w:t>Ваша бабушка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3E4FCC53" w14:textId="3A3DA719" w:rsidR="00254FCA" w:rsidRPr="00254FCA" w:rsidRDefault="00F27681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</w:t>
      </w:r>
      <w:r w:rsidR="00254FCA" w:rsidRPr="00254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детство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393BD3C6" w14:textId="4092E956" w:rsidR="00254FCA" w:rsidRPr="00254FCA" w:rsidRDefault="00CA2C09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</w:t>
      </w:r>
      <w:r w:rsidR="00254FCA" w:rsidRPr="00254FCA">
        <w:rPr>
          <w:rFonts w:ascii="Times New Roman" w:hAnsi="Times New Roman" w:cs="Times New Roman"/>
          <w:sz w:val="28"/>
          <w:szCs w:val="28"/>
        </w:rPr>
        <w:t xml:space="preserve"> брат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6895E0AF" w14:textId="03C20912" w:rsidR="00254FCA" w:rsidRPr="00254FCA" w:rsidRDefault="00254FCA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54FCA">
        <w:rPr>
          <w:rFonts w:ascii="Times New Roman" w:hAnsi="Times New Roman" w:cs="Times New Roman"/>
          <w:sz w:val="28"/>
          <w:szCs w:val="28"/>
        </w:rPr>
        <w:t>Тво</w:t>
      </w:r>
      <w:r w:rsidR="00F27681">
        <w:rPr>
          <w:rFonts w:ascii="Times New Roman" w:hAnsi="Times New Roman" w:cs="Times New Roman"/>
          <w:sz w:val="28"/>
          <w:szCs w:val="28"/>
        </w:rPr>
        <w:t>ё</w:t>
      </w:r>
      <w:r w:rsidRPr="00254FCA">
        <w:rPr>
          <w:rFonts w:ascii="Times New Roman" w:hAnsi="Times New Roman" w:cs="Times New Roman"/>
          <w:sz w:val="28"/>
          <w:szCs w:val="28"/>
        </w:rPr>
        <w:t xml:space="preserve"> </w:t>
      </w:r>
      <w:r w:rsidR="00F27681">
        <w:rPr>
          <w:rFonts w:ascii="Times New Roman" w:hAnsi="Times New Roman" w:cs="Times New Roman"/>
          <w:sz w:val="28"/>
          <w:szCs w:val="28"/>
        </w:rPr>
        <w:t>имя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724812E9" w14:textId="7C229125" w:rsidR="00254FCA" w:rsidRPr="00254FCA" w:rsidRDefault="00CA2C09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</w:t>
      </w:r>
      <w:r w:rsidR="00254FCA" w:rsidRPr="00254FCA">
        <w:rPr>
          <w:rFonts w:ascii="Times New Roman" w:hAnsi="Times New Roman" w:cs="Times New Roman"/>
          <w:sz w:val="28"/>
          <w:szCs w:val="28"/>
        </w:rPr>
        <w:t xml:space="preserve"> папа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5F04EB60" w14:textId="77777777" w:rsidR="00D63CD5" w:rsidRDefault="00254FCA" w:rsidP="00D63CD5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54FCA">
        <w:rPr>
          <w:rFonts w:ascii="Times New Roman" w:hAnsi="Times New Roman" w:cs="Times New Roman"/>
          <w:sz w:val="28"/>
          <w:szCs w:val="28"/>
        </w:rPr>
        <w:t>Твой дедушка</w:t>
      </w:r>
      <w:r w:rsidR="008D2C9E">
        <w:rPr>
          <w:rFonts w:ascii="Times New Roman" w:hAnsi="Times New Roman" w:cs="Times New Roman"/>
          <w:sz w:val="28"/>
          <w:szCs w:val="28"/>
        </w:rPr>
        <w:t xml:space="preserve"> </w:t>
      </w:r>
      <w:r w:rsidR="008D2C9E">
        <w:rPr>
          <w:rFonts w:ascii="Times New Roman" w:hAnsi="Times New Roman" w:cs="Times New Roman"/>
          <w:sz w:val="28"/>
          <w:szCs w:val="28"/>
        </w:rPr>
        <w:t>… –  …</w:t>
      </w:r>
    </w:p>
    <w:p w14:paraId="05DA28A6" w14:textId="53FADBC9" w:rsidR="00492E97" w:rsidRPr="00A82C22" w:rsidRDefault="00CA2C09" w:rsidP="00A82C22">
      <w:pPr>
        <w:pStyle w:val="Odstavecseseznamem"/>
        <w:numPr>
          <w:ilvl w:val="0"/>
          <w:numId w:val="10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254FCA" w:rsidRPr="00D63CD5">
        <w:rPr>
          <w:rFonts w:ascii="Times New Roman" w:hAnsi="Times New Roman" w:cs="Times New Roman"/>
          <w:sz w:val="28"/>
          <w:szCs w:val="28"/>
        </w:rPr>
        <w:t xml:space="preserve"> тётя</w:t>
      </w:r>
      <w:r w:rsidR="008D2C9E" w:rsidRPr="00D63CD5">
        <w:rPr>
          <w:rFonts w:ascii="Times New Roman" w:hAnsi="Times New Roman" w:cs="Times New Roman"/>
          <w:sz w:val="28"/>
          <w:szCs w:val="28"/>
        </w:rPr>
        <w:t xml:space="preserve"> </w:t>
      </w:r>
      <w:r w:rsidR="008D2C9E" w:rsidRPr="00D63CD5">
        <w:rPr>
          <w:rFonts w:ascii="Times New Roman" w:hAnsi="Times New Roman" w:cs="Times New Roman"/>
          <w:sz w:val="28"/>
          <w:szCs w:val="28"/>
        </w:rPr>
        <w:t>… –  …</w:t>
      </w:r>
    </w:p>
    <w:p w14:paraId="3DDF7009" w14:textId="2265EC63" w:rsidR="00196A7F" w:rsidRDefault="00196A7F" w:rsidP="00196A7F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A7F">
        <w:rPr>
          <w:rFonts w:ascii="Times New Roman" w:hAnsi="Times New Roman" w:cs="Times New Roman"/>
          <w:b/>
          <w:bCs/>
          <w:sz w:val="28"/>
          <w:szCs w:val="28"/>
        </w:rPr>
        <w:t>Грамматика 2</w:t>
      </w:r>
    </w:p>
    <w:p w14:paraId="2E50E6BB" w14:textId="3CD38C0E" w:rsidR="00FF7454" w:rsidRDefault="00FF7454" w:rsidP="005772D2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равнительная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степень прилагательных</w:t>
      </w:r>
    </w:p>
    <w:p w14:paraId="44F1A9C6" w14:textId="66F20F1B" w:rsidR="0089700E" w:rsidRPr="00024AAA" w:rsidRDefault="005772D2" w:rsidP="00024A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F7454" w:rsidRPr="008F7CB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F745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F7454">
        <w:rPr>
          <w:rFonts w:ascii="Times New Roman" w:hAnsi="Times New Roman" w:cs="Times New Roman"/>
          <w:b/>
          <w:bCs/>
          <w:sz w:val="28"/>
          <w:szCs w:val="28"/>
          <w:lang w:val="en-US"/>
        </w:rPr>
        <w:t>stupe</w:t>
      </w:r>
      <w:r w:rsidR="00FF7454" w:rsidRPr="00D12D4D">
        <w:rPr>
          <w:rFonts w:ascii="Times New Roman" w:hAnsi="Times New Roman" w:cs="Times New Roman"/>
          <w:b/>
          <w:bCs/>
          <w:sz w:val="28"/>
          <w:szCs w:val="28"/>
        </w:rPr>
        <w:t xml:space="preserve">ň </w:t>
      </w:r>
      <w:r w:rsidR="00FF7454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="00FF7454" w:rsidRPr="00D12D4D">
        <w:rPr>
          <w:rFonts w:ascii="Times New Roman" w:hAnsi="Times New Roman" w:cs="Times New Roman"/>
          <w:b/>
          <w:bCs/>
          <w:sz w:val="28"/>
          <w:szCs w:val="28"/>
        </w:rPr>
        <w:t>ří</w:t>
      </w:r>
      <w:proofErr w:type="spellStart"/>
      <w:r w:rsidR="00FF7454">
        <w:rPr>
          <w:rFonts w:ascii="Times New Roman" w:hAnsi="Times New Roman" w:cs="Times New Roman"/>
          <w:b/>
          <w:bCs/>
          <w:sz w:val="28"/>
          <w:szCs w:val="28"/>
          <w:lang w:val="en-US"/>
        </w:rPr>
        <w:t>davn</w:t>
      </w:r>
      <w:proofErr w:type="spellEnd"/>
      <w:r w:rsidR="00FF7454" w:rsidRPr="00D12D4D">
        <w:rPr>
          <w:rFonts w:ascii="Times New Roman" w:hAnsi="Times New Roman" w:cs="Times New Roman"/>
          <w:b/>
          <w:bCs/>
          <w:sz w:val="28"/>
          <w:szCs w:val="28"/>
        </w:rPr>
        <w:t>ý</w:t>
      </w:r>
      <w:proofErr w:type="spellStart"/>
      <w:r w:rsidR="00FF7454">
        <w:rPr>
          <w:rFonts w:ascii="Times New Roman" w:hAnsi="Times New Roman" w:cs="Times New Roman"/>
          <w:b/>
          <w:bCs/>
          <w:sz w:val="28"/>
          <w:szCs w:val="28"/>
          <w:lang w:val="en-US"/>
        </w:rPr>
        <w:t>ch</w:t>
      </w:r>
      <w:proofErr w:type="spellEnd"/>
      <w:r w:rsidR="00FF7454" w:rsidRPr="00D12D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F7454">
        <w:rPr>
          <w:rFonts w:ascii="Times New Roman" w:hAnsi="Times New Roman" w:cs="Times New Roman"/>
          <w:b/>
          <w:bCs/>
          <w:sz w:val="28"/>
          <w:szCs w:val="28"/>
          <w:lang w:val="en-US"/>
        </w:rPr>
        <w:t>jmen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2A3D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8709E9" wp14:editId="00D0D7C3">
            <wp:simplePos x="0" y="0"/>
            <wp:positionH relativeFrom="margin">
              <wp:posOffset>731520</wp:posOffset>
            </wp:positionH>
            <wp:positionV relativeFrom="paragraph">
              <wp:posOffset>461645</wp:posOffset>
            </wp:positionV>
            <wp:extent cx="5620385" cy="486664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D4"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0F99C5CA" w14:textId="76C80D34" w:rsidR="002A3DD4" w:rsidRDefault="002A3DD4" w:rsidP="002A3D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4726CA" wp14:editId="1C4608F7">
            <wp:extent cx="5919770" cy="4480560"/>
            <wp:effectExtent l="0" t="0" r="508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79" cy="44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A917" w14:textId="75F6804F" w:rsidR="00A6155D" w:rsidRDefault="00A6155D" w:rsidP="00A6155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Хороший – лучше; плохой – хуже; маленький – меньше.</w:t>
      </w:r>
    </w:p>
    <w:p w14:paraId="0CA55FE5" w14:textId="2FBD6856" w:rsidR="00F13C6D" w:rsidRDefault="00F13C6D" w:rsidP="00A6155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5876C6" wp14:editId="2CD14101">
            <wp:extent cx="6499788" cy="39700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03" cy="39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22AA" w14:textId="72B78A3E" w:rsidR="00600BF4" w:rsidRDefault="00600BF4" w:rsidP="00600BF4">
      <w:pPr>
        <w:jc w:val="center"/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14:paraId="063F6649" w14:textId="4943B870" w:rsidR="00F13C6D" w:rsidRDefault="00F13C6D" w:rsidP="00600BF4">
      <w:pPr>
        <w:jc w:val="center"/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14:paraId="731C70F2" w14:textId="2525F923" w:rsidR="00F13C6D" w:rsidRPr="00F13C6D" w:rsidRDefault="00F13C6D" w:rsidP="00F13C6D">
      <w:pPr>
        <w:jc w:val="center"/>
        <w:rPr>
          <w:rStyle w:val="Zdraznn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</w:pPr>
      <w:r w:rsidRPr="00F13C6D">
        <w:rPr>
          <w:rStyle w:val="Zdraznn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Повторение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00BF4" w:rsidRPr="00A6155D" w14:paraId="5559F717" w14:textId="77777777" w:rsidTr="0003141F">
        <w:tc>
          <w:tcPr>
            <w:tcW w:w="10456" w:type="dxa"/>
            <w:gridSpan w:val="3"/>
          </w:tcPr>
          <w:p w14:paraId="161C0AFF" w14:textId="77777777" w:rsidR="00600BF4" w:rsidRDefault="00600BF4" w:rsidP="00A6155D">
            <w:pPr>
              <w:jc w:val="center"/>
              <w:rPr>
                <w:rStyle w:val="Zdraznn"/>
                <w:rFonts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</w:pPr>
            <w:r w:rsidRPr="00600BF4">
              <w:rPr>
                <w:rStyle w:val="Zdraznn"/>
                <w:rFonts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Степени сравнения прилагательных</w:t>
            </w:r>
          </w:p>
          <w:p w14:paraId="55EBE26B" w14:textId="5477E1BE" w:rsidR="00600BF4" w:rsidRPr="00600BF4" w:rsidRDefault="00600BF4" w:rsidP="00A6155D">
            <w:pPr>
              <w:jc w:val="center"/>
              <w:rPr>
                <w:rStyle w:val="Zdraznn"/>
                <w:rFonts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highlight w:val="yellow"/>
                <w:shd w:val="clear" w:color="auto" w:fill="FFFFFF"/>
              </w:rPr>
            </w:pPr>
          </w:p>
        </w:tc>
      </w:tr>
      <w:tr w:rsidR="00A6155D" w:rsidRPr="00A6155D" w14:paraId="096A2186" w14:textId="77777777" w:rsidTr="00A6155D">
        <w:tc>
          <w:tcPr>
            <w:tcW w:w="3485" w:type="dxa"/>
          </w:tcPr>
          <w:p w14:paraId="09F8077D" w14:textId="00F0988A" w:rsidR="00A6155D" w:rsidRPr="00A6155D" w:rsidRDefault="00A6155D" w:rsidP="00A6155D">
            <w:pPr>
              <w:jc w:val="center"/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highlight w:val="yellow"/>
                <w:shd w:val="clear" w:color="auto" w:fill="FFFFFF"/>
              </w:rPr>
            </w:pPr>
            <w:r w:rsidRPr="00A6155D"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highlight w:val="yellow"/>
                <w:shd w:val="clear" w:color="auto" w:fill="FFFFFF"/>
              </w:rPr>
              <w:t>Положительная</w:t>
            </w:r>
          </w:p>
        </w:tc>
        <w:tc>
          <w:tcPr>
            <w:tcW w:w="3485" w:type="dxa"/>
          </w:tcPr>
          <w:p w14:paraId="0B440B6C" w14:textId="6BB8354D" w:rsidR="00A6155D" w:rsidRPr="00A6155D" w:rsidRDefault="00A6155D" w:rsidP="00A6155D">
            <w:pPr>
              <w:jc w:val="center"/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highlight w:val="yellow"/>
                <w:shd w:val="clear" w:color="auto" w:fill="FFFFFF"/>
              </w:rPr>
            </w:pPr>
            <w:r w:rsidRPr="00A6155D"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highlight w:val="yellow"/>
                <w:shd w:val="clear" w:color="auto" w:fill="FFFFFF"/>
              </w:rPr>
              <w:t>Сравнительная</w:t>
            </w:r>
          </w:p>
        </w:tc>
        <w:tc>
          <w:tcPr>
            <w:tcW w:w="3486" w:type="dxa"/>
          </w:tcPr>
          <w:p w14:paraId="4C76ECE0" w14:textId="090F62AC" w:rsidR="00A6155D" w:rsidRPr="00A6155D" w:rsidRDefault="00A6155D" w:rsidP="00A6155D">
            <w:pPr>
              <w:jc w:val="center"/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</w:pPr>
            <w:r w:rsidRPr="00A6155D"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highlight w:val="yellow"/>
                <w:shd w:val="clear" w:color="auto" w:fill="FFFFFF"/>
              </w:rPr>
              <w:t>Превосходная</w:t>
            </w:r>
          </w:p>
        </w:tc>
      </w:tr>
      <w:tr w:rsidR="00A6155D" w14:paraId="3865838F" w14:textId="77777777" w:rsidTr="00A6155D">
        <w:tc>
          <w:tcPr>
            <w:tcW w:w="3485" w:type="dxa"/>
          </w:tcPr>
          <w:p w14:paraId="4794C47B" w14:textId="5627E9F2" w:rsidR="00A6155D" w:rsidRDefault="00E46AE7" w:rsidP="00E46AE7">
            <w:pPr>
              <w:jc w:val="center"/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</w:pPr>
            <w:r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  <w:t>дорогой</w:t>
            </w:r>
          </w:p>
        </w:tc>
        <w:tc>
          <w:tcPr>
            <w:tcW w:w="3485" w:type="dxa"/>
          </w:tcPr>
          <w:p w14:paraId="3142825E" w14:textId="75B2C386" w:rsidR="00A6155D" w:rsidRDefault="00E46AE7" w:rsidP="00E46AE7">
            <w:pPr>
              <w:jc w:val="center"/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</w:pPr>
            <w:r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  <w:t>дороже</w:t>
            </w:r>
          </w:p>
        </w:tc>
        <w:tc>
          <w:tcPr>
            <w:tcW w:w="3486" w:type="dxa"/>
          </w:tcPr>
          <w:p w14:paraId="5F902843" w14:textId="757CC686" w:rsidR="00A6155D" w:rsidRDefault="00E46AE7" w:rsidP="00E46AE7">
            <w:pPr>
              <w:jc w:val="center"/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</w:pPr>
            <w:r>
              <w:rPr>
                <w:rStyle w:val="Zdraznn"/>
                <w:rFonts w:ascii="Times New Roman" w:hAnsi="Times New Roman" w:cs="Times New Roman"/>
                <w:i w:val="0"/>
                <w:iCs w:val="0"/>
                <w:sz w:val="28"/>
                <w:szCs w:val="28"/>
                <w:shd w:val="clear" w:color="auto" w:fill="FFFFFF"/>
              </w:rPr>
              <w:t>самый дорогой</w:t>
            </w:r>
          </w:p>
        </w:tc>
      </w:tr>
    </w:tbl>
    <w:p w14:paraId="73AF6B70" w14:textId="0C98A582" w:rsidR="00A6155D" w:rsidRPr="00A6155D" w:rsidRDefault="00A6155D" w:rsidP="00A6155D">
      <w:pPr>
        <w:rPr>
          <w:rFonts w:ascii="Times New Roman" w:hAnsi="Times New Roman" w:cs="Times New Roman"/>
          <w:sz w:val="28"/>
          <w:szCs w:val="28"/>
        </w:rPr>
      </w:pPr>
    </w:p>
    <w:p w14:paraId="57123102" w14:textId="1500F199" w:rsidR="00A6155D" w:rsidRPr="00BA1C6D" w:rsidRDefault="00A6155D" w:rsidP="00A615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1C6D">
        <w:rPr>
          <w:rFonts w:ascii="Times New Roman" w:hAnsi="Times New Roman" w:cs="Times New Roman"/>
          <w:b/>
          <w:bCs/>
          <w:sz w:val="28"/>
          <w:szCs w:val="28"/>
        </w:rPr>
        <w:t xml:space="preserve">Образуйте положительную и превосходную степень прилагательных. </w:t>
      </w:r>
    </w:p>
    <w:p w14:paraId="00EAED2F" w14:textId="0929430D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… 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– 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быстрее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;</w:t>
      </w:r>
    </w:p>
    <w:p w14:paraId="0446491A" w14:textId="0EFDF51C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… – 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лучше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;</w:t>
      </w:r>
    </w:p>
    <w:p w14:paraId="4C33AD21" w14:textId="267AA8C6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… – </w:t>
      </w:r>
      <w:r w:rsidR="00D60E09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д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линнее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;</w:t>
      </w:r>
    </w:p>
    <w:p w14:paraId="2BB602DB" w14:textId="018754BB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… – 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старше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;</w:t>
      </w:r>
    </w:p>
    <w:p w14:paraId="145AD756" w14:textId="3FCA2FB3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… – 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выше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;</w:t>
      </w:r>
    </w:p>
    <w:p w14:paraId="6CAB32AC" w14:textId="4A94AE7C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хуже –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;</w:t>
      </w:r>
    </w:p>
    <w:p w14:paraId="2029E119" w14:textId="44F6A2CA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меньше –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;</w:t>
      </w:r>
    </w:p>
    <w:p w14:paraId="1FB1C90A" w14:textId="44CFEDC2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выгоднее –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;</w:t>
      </w:r>
    </w:p>
    <w:p w14:paraId="6F1120BC" w14:textId="77E1052A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больше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;</w:t>
      </w:r>
    </w:p>
    <w:p w14:paraId="36C1A0F2" w14:textId="0E90065C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дешевле –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;</w:t>
      </w:r>
    </w:p>
    <w:p w14:paraId="608AD9F3" w14:textId="4650B2B1" w:rsidR="00F4751B" w:rsidRPr="00A6155D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моложе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;</w:t>
      </w:r>
    </w:p>
    <w:p w14:paraId="5C9C8486" w14:textId="6C8896AE" w:rsidR="00F4751B" w:rsidRPr="00462274" w:rsidRDefault="00F4751B" w:rsidP="007B0EBD">
      <w:pPr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 –</w:t>
      </w:r>
      <w:r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красивее – 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…</w:t>
      </w:r>
      <w:r w:rsidR="00915F9E" w:rsidRPr="00A6155D">
        <w:rPr>
          <w:rStyle w:val="Zdraznn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. </w:t>
      </w:r>
    </w:p>
    <w:p w14:paraId="1756821F" w14:textId="47C01998" w:rsidR="002A3DD4" w:rsidRDefault="002A3DD4" w:rsidP="002A3DD4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14:paraId="2FA2A6C6" w14:textId="0A93538C" w:rsidR="00F82B2D" w:rsidRPr="00F82B2D" w:rsidRDefault="00F82B2D" w:rsidP="00F82B2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C6D">
        <w:rPr>
          <w:rFonts w:ascii="Times New Roman" w:hAnsi="Times New Roman" w:cs="Times New Roman"/>
          <w:b/>
          <w:bCs/>
          <w:sz w:val="28"/>
          <w:szCs w:val="28"/>
        </w:rPr>
        <w:t xml:space="preserve">Образуйте </w:t>
      </w:r>
      <w:r>
        <w:rPr>
          <w:rFonts w:ascii="Times New Roman" w:hAnsi="Times New Roman" w:cs="Times New Roman"/>
          <w:b/>
          <w:bCs/>
          <w:sz w:val="28"/>
          <w:szCs w:val="28"/>
        </w:rPr>
        <w:t>сравнительную</w:t>
      </w:r>
      <w:r w:rsidRPr="00BA1C6D">
        <w:rPr>
          <w:rFonts w:ascii="Times New Roman" w:hAnsi="Times New Roman" w:cs="Times New Roman"/>
          <w:b/>
          <w:bCs/>
          <w:sz w:val="28"/>
          <w:szCs w:val="28"/>
        </w:rPr>
        <w:t xml:space="preserve"> и превосходную степень прилагательных. </w:t>
      </w:r>
    </w:p>
    <w:p w14:paraId="62BDB687" w14:textId="4E0C55A4" w:rsidR="00CB70B4" w:rsidRDefault="002A3DD4" w:rsidP="002A3DD4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2FD3B1" wp14:editId="577DEB0F">
            <wp:extent cx="6612402" cy="13258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91" cy="13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56A9" w14:textId="0EEF024A" w:rsidR="0067376F" w:rsidRDefault="0067376F" w:rsidP="0067376F">
      <w:pPr>
        <w:ind w:left="426" w:hanging="426"/>
        <w:rPr>
          <w:rFonts w:ascii="Times New Roman" w:hAnsi="Times New Roman" w:cs="Times New Roman"/>
          <w:sz w:val="28"/>
          <w:szCs w:val="28"/>
          <w:u w:val="single"/>
        </w:rPr>
      </w:pPr>
      <w:r w:rsidRPr="0067376F">
        <w:rPr>
          <w:rFonts w:ascii="Times New Roman" w:hAnsi="Times New Roman" w:cs="Times New Roman"/>
          <w:sz w:val="28"/>
          <w:szCs w:val="28"/>
          <w:u w:val="single"/>
        </w:rPr>
        <w:t>Образец:</w:t>
      </w:r>
    </w:p>
    <w:p w14:paraId="05942A47" w14:textId="71CE189E" w:rsidR="00E13A90" w:rsidRPr="00E13A90" w:rsidRDefault="00E13A90" w:rsidP="00E13A90">
      <w:p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Авиабилеты </w:t>
      </w:r>
      <w:r w:rsidRPr="00E13A90">
        <w:rPr>
          <w:rFonts w:ascii="Times New Roman" w:hAnsi="Times New Roman" w:cs="Times New Roman"/>
          <w:b/>
          <w:bCs/>
          <w:sz w:val="28"/>
          <w:szCs w:val="28"/>
        </w:rPr>
        <w:t>дешевле</w:t>
      </w:r>
      <w:r>
        <w:rPr>
          <w:rFonts w:ascii="Times New Roman" w:hAnsi="Times New Roman" w:cs="Times New Roman"/>
          <w:sz w:val="28"/>
          <w:szCs w:val="28"/>
        </w:rPr>
        <w:t xml:space="preserve">, чем билеты на поезд. </w:t>
      </w:r>
      <w:r w:rsidRPr="00E13A90">
        <w:rPr>
          <w:rFonts w:ascii="Times New Roman" w:hAnsi="Times New Roman" w:cs="Times New Roman"/>
          <w:b/>
          <w:bCs/>
          <w:sz w:val="28"/>
          <w:szCs w:val="28"/>
        </w:rPr>
        <w:t>Самые дешевые</w:t>
      </w:r>
      <w:r>
        <w:rPr>
          <w:rFonts w:ascii="Times New Roman" w:hAnsi="Times New Roman" w:cs="Times New Roman"/>
          <w:sz w:val="28"/>
          <w:szCs w:val="28"/>
        </w:rPr>
        <w:t xml:space="preserve"> билеты – авиабилеты. </w:t>
      </w:r>
    </w:p>
    <w:p w14:paraId="4ACBFE7E" w14:textId="2E45E37E" w:rsidR="0067376F" w:rsidRDefault="0067376F" w:rsidP="004D563A">
      <w:pPr>
        <w:ind w:left="426" w:hanging="426"/>
        <w:rPr>
          <w:rFonts w:ascii="Times New Roman" w:hAnsi="Times New Roman" w:cs="Times New Roman"/>
          <w:sz w:val="28"/>
          <w:szCs w:val="28"/>
        </w:rPr>
      </w:pPr>
    </w:p>
    <w:p w14:paraId="3F972C62" w14:textId="258E7B8D" w:rsidR="004D563A" w:rsidRDefault="004D563A" w:rsidP="00024AAA">
      <w:pPr>
        <w:rPr>
          <w:rFonts w:ascii="Times New Roman" w:hAnsi="Times New Roman" w:cs="Times New Roman"/>
          <w:sz w:val="28"/>
          <w:szCs w:val="28"/>
        </w:rPr>
      </w:pPr>
    </w:p>
    <w:p w14:paraId="6626A2CB" w14:textId="3B135BDE" w:rsidR="004D563A" w:rsidRDefault="004D563A" w:rsidP="004D563A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5FFB0B" wp14:editId="18B6FFB6">
            <wp:extent cx="5887229" cy="598932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58" cy="59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2F22" w14:textId="2958EAA4" w:rsidR="004D563A" w:rsidRDefault="004D563A" w:rsidP="004D563A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EE57F8" wp14:editId="0A7E409F">
            <wp:extent cx="6101640" cy="30099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38" cy="301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BAD9" w14:textId="2F77D4C5" w:rsidR="00CA2D1E" w:rsidRDefault="00CA2D1E" w:rsidP="002127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2A51CD" w14:textId="1CC2C4B3" w:rsidR="007F1E3B" w:rsidRPr="00CA2D1E" w:rsidRDefault="007F1E3B" w:rsidP="002127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Прочитайте диалог:</w:t>
      </w:r>
    </w:p>
    <w:p w14:paraId="6A52BF17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Ну вот, мы и на Красной площади!</w:t>
      </w:r>
    </w:p>
    <w:p w14:paraId="0379C2E8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Какая маленькая! Я думал(а), она больше!</w:t>
      </w:r>
    </w:p>
    <w:p w14:paraId="7136E0D2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Ты видел(а) её на фотографии?</w:t>
      </w:r>
    </w:p>
    <w:p w14:paraId="615BCE6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Да.</w:t>
      </w:r>
    </w:p>
    <w:p w14:paraId="6AA6B690" w14:textId="7528E421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Тогда понятно. Это получается потому, что Красную площадь всегда фотографируют сверху. Она ведь расположена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3B">
        <w:rPr>
          <w:rFonts w:ascii="Times New Roman" w:hAnsi="Times New Roman" w:cs="Times New Roman"/>
          <w:sz w:val="28"/>
          <w:szCs w:val="28"/>
        </w:rPr>
        <w:t>на холме.</w:t>
      </w:r>
    </w:p>
    <w:p w14:paraId="18B69AB1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Да, я заметил(а) это.</w:t>
      </w:r>
    </w:p>
    <w:p w14:paraId="30592CC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Вот поэтому она и кажется меньше. Мы сейчас на вершине Холма. Холм похож на треугольник, поэтому Кремль тоже треугольный. В древности на этом холме рос густой лес – бор, поэтому старейшие ворота Кремля называются Боровицкие. Когда-то, очень давно, стены и башни Кремля были сделаны из дерева.</w:t>
      </w:r>
    </w:p>
    <w:p w14:paraId="6816A148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А я где-то читал(а), что Москву раньше называли белокаменной. Почему?</w:t>
      </w:r>
    </w:p>
    <w:p w14:paraId="0603A120" w14:textId="5FA44935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Раньше, до XIV века, не только Кремлёвские стены, но и почти все дома в Москве были деревянные. Понятно, что 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3B">
        <w:rPr>
          <w:rFonts w:ascii="Times New Roman" w:hAnsi="Times New Roman" w:cs="Times New Roman"/>
          <w:sz w:val="28"/>
          <w:szCs w:val="28"/>
        </w:rPr>
        <w:t>в Москве часто бывали пожары. Поэтому в XIV веке решили использовать для строительства стен Кремля белый подмосковный камень. Представь себе, эти стены в 14-м веке были не красные, а белые, а Москву стали называть белокаменной.</w:t>
      </w:r>
    </w:p>
    <w:p w14:paraId="54490CF5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Это интересно. Я хочу записать, чтобы не забыть.</w:t>
      </w:r>
    </w:p>
    <w:p w14:paraId="11830606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Кстати, ты знаешь, почему площадь сейчас называется Красной?</w:t>
      </w:r>
    </w:p>
    <w:p w14:paraId="6A8AC0AF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Догадываюсь. Наверное, потому, что здесь красные здания и красные стены?</w:t>
      </w:r>
    </w:p>
    <w:p w14:paraId="680EF5B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Не совсем так. Первое, древнее значение слова красный – красивый. Поэтому красная значит красивая.</w:t>
      </w:r>
    </w:p>
    <w:p w14:paraId="20F5DFF3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Здорово! А она всегда так называлась?</w:t>
      </w:r>
    </w:p>
    <w:p w14:paraId="139D3F07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Нет, давным-давно она называлась Торг, или Торговая. Люди здесь торговали.</w:t>
      </w:r>
    </w:p>
    <w:p w14:paraId="1287A98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Торговать – это покупать или продавать?</w:t>
      </w:r>
    </w:p>
    <w:p w14:paraId="797FDD3C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Продавать и покупать. Тут был рынок. И только потом площадь стала называться Красная.</w:t>
      </w:r>
    </w:p>
    <w:p w14:paraId="3957394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Да. И она действительно и красная, и красивая. А где Спасская башня?</w:t>
      </w:r>
    </w:p>
    <w:p w14:paraId="623D9456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Прямо перед нами. Посмотри сюда. Видишь, на ней часы. Это часы с музыкой, называются куранты. А всего в Кремле 20 башен.</w:t>
      </w:r>
    </w:p>
    <w:p w14:paraId="6F7099E1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А это что?</w:t>
      </w:r>
    </w:p>
    <w:p w14:paraId="4DCC497E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Где?</w:t>
      </w:r>
    </w:p>
    <w:p w14:paraId="312C513F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lastRenderedPageBreak/>
        <w:t>− Да вот.</w:t>
      </w:r>
    </w:p>
    <w:p w14:paraId="0C35BC0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Это храм Василия Блаженного.</w:t>
      </w:r>
    </w:p>
    <w:p w14:paraId="047A04E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Очень необычный! И, по-моему, очень старый!</w:t>
      </w:r>
    </w:p>
    <w:p w14:paraId="5819B3AE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Не старый, а старинный. Это середина шестнадцатого века.</w:t>
      </w:r>
    </w:p>
    <w:p w14:paraId="6D0EFDC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Давай подойдём поближе. Я хочу рассмотреть купола.</w:t>
      </w:r>
    </w:p>
    <w:p w14:paraId="573489DE" w14:textId="630C7E95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Хорошо, только ненадолго. Нам ещё многое нужно осмотреть. Если хочешь, мы можем сфотографироваться здесь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3B">
        <w:rPr>
          <w:rFonts w:ascii="Times New Roman" w:hAnsi="Times New Roman" w:cs="Times New Roman"/>
          <w:sz w:val="28"/>
          <w:szCs w:val="28"/>
        </w:rPr>
        <w:t>память, а потом пойдем.</w:t>
      </w:r>
    </w:p>
    <w:p w14:paraId="1599E24B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Отличная идея! Потом пошлю фотографии домой родителям и друзьям.</w:t>
      </w:r>
    </w:p>
    <w:p w14:paraId="3F4F3339" w14:textId="77777777" w:rsidR="00075D5B" w:rsidRDefault="00075D5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CD3AB4" w14:textId="30B232AF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36D5EF" wp14:editId="5F75C52F">
            <wp:extent cx="6850380" cy="3848100"/>
            <wp:effectExtent l="0" t="0" r="762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25B1" w14:textId="13B1B20C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08396C" w14:textId="0D8FAD85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89BA4D" w14:textId="5AD65A64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568A90" w14:textId="77777777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0CD6CE" w14:textId="1F9985F6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4A0773" w14:textId="582FCDE3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FA74AD" w14:textId="77777777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636B4C" w14:textId="70D8B545" w:rsidR="00E95236" w:rsidRDefault="00E95236" w:rsidP="00E952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52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</w:t>
      </w:r>
    </w:p>
    <w:p w14:paraId="44AEFA39" w14:textId="398212BE" w:rsidR="00E95236" w:rsidRPr="00675560" w:rsidRDefault="00E95236" w:rsidP="00675560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95236">
        <w:rPr>
          <w:rFonts w:ascii="Times New Roman" w:hAnsi="Times New Roman" w:cs="Times New Roman"/>
          <w:sz w:val="28"/>
          <w:szCs w:val="28"/>
        </w:rPr>
        <w:t xml:space="preserve">Описание картины (см. задание </w:t>
      </w:r>
      <w:r w:rsidR="00024AAA">
        <w:rPr>
          <w:rFonts w:ascii="Times New Roman" w:hAnsi="Times New Roman" w:cs="Times New Roman"/>
          <w:sz w:val="28"/>
          <w:szCs w:val="28"/>
        </w:rPr>
        <w:t>на страниц</w:t>
      </w:r>
      <w:r w:rsidR="006257B1">
        <w:rPr>
          <w:rFonts w:ascii="Times New Roman" w:hAnsi="Times New Roman" w:cs="Times New Roman"/>
          <w:sz w:val="28"/>
          <w:szCs w:val="28"/>
        </w:rPr>
        <w:t>ах</w:t>
      </w:r>
      <w:r w:rsidR="00024AAA">
        <w:rPr>
          <w:rFonts w:ascii="Times New Roman" w:hAnsi="Times New Roman" w:cs="Times New Roman"/>
          <w:sz w:val="28"/>
          <w:szCs w:val="28"/>
        </w:rPr>
        <w:t xml:space="preserve"> </w:t>
      </w:r>
      <w:r w:rsidR="00675560">
        <w:rPr>
          <w:rFonts w:ascii="Times New Roman" w:hAnsi="Times New Roman" w:cs="Times New Roman"/>
          <w:sz w:val="28"/>
          <w:szCs w:val="28"/>
        </w:rPr>
        <w:t>4</w:t>
      </w:r>
      <w:r w:rsidR="00075D5B" w:rsidRPr="007F1E3B">
        <w:rPr>
          <w:rFonts w:ascii="Times New Roman" w:hAnsi="Times New Roman" w:cs="Times New Roman"/>
          <w:sz w:val="28"/>
          <w:szCs w:val="28"/>
        </w:rPr>
        <w:t>−</w:t>
      </w:r>
      <w:r w:rsidR="00675560">
        <w:rPr>
          <w:rFonts w:ascii="Times New Roman" w:hAnsi="Times New Roman" w:cs="Times New Roman"/>
          <w:sz w:val="28"/>
          <w:szCs w:val="28"/>
        </w:rPr>
        <w:t>5</w:t>
      </w:r>
      <w:r w:rsidRPr="00675560">
        <w:rPr>
          <w:rFonts w:ascii="Times New Roman" w:hAnsi="Times New Roman" w:cs="Times New Roman"/>
          <w:sz w:val="28"/>
          <w:szCs w:val="28"/>
        </w:rPr>
        <w:t>).</w:t>
      </w:r>
    </w:p>
    <w:p w14:paraId="631E875B" w14:textId="55E7B42B" w:rsidR="006257B1" w:rsidRPr="006257B1" w:rsidRDefault="006257B1" w:rsidP="006257B1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Грамматические упражнения:</w:t>
      </w:r>
    </w:p>
    <w:p w14:paraId="74508F20" w14:textId="73226BA5" w:rsidR="005E3D23" w:rsidRDefault="006257B1" w:rsidP="00625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73CEC8" wp14:editId="0382224D">
            <wp:extent cx="6398895" cy="3163700"/>
            <wp:effectExtent l="0" t="0" r="190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04" cy="31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6549" w14:textId="326A8BFC" w:rsidR="007E06CA" w:rsidRDefault="006257B1" w:rsidP="006257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AEEEFC" wp14:editId="6C2F95DC">
            <wp:extent cx="6372084" cy="2872740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65" cy="28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5D51" w14:textId="21C0AB82" w:rsidR="00DF27CD" w:rsidRDefault="006257B1" w:rsidP="00DF27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A4FA39" wp14:editId="5BC84CC3">
            <wp:extent cx="6326505" cy="2204132"/>
            <wp:effectExtent l="0" t="0" r="0" b="571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25" cy="22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7CD" w:rsidSect="00531924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1C0CD" w14:textId="77777777" w:rsidR="007140B6" w:rsidRDefault="007140B6" w:rsidP="00024AAA">
      <w:pPr>
        <w:spacing w:after="0" w:line="240" w:lineRule="auto"/>
      </w:pPr>
      <w:r>
        <w:separator/>
      </w:r>
    </w:p>
  </w:endnote>
  <w:endnote w:type="continuationSeparator" w:id="0">
    <w:p w14:paraId="3EDA481C" w14:textId="77777777" w:rsidR="007140B6" w:rsidRDefault="007140B6" w:rsidP="00024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1419222"/>
      <w:docPartObj>
        <w:docPartGallery w:val="Page Numbers (Bottom of Page)"/>
        <w:docPartUnique/>
      </w:docPartObj>
    </w:sdtPr>
    <w:sdtContent>
      <w:p w14:paraId="225D7562" w14:textId="4BF213DE" w:rsidR="00024AAA" w:rsidRDefault="00024AA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7EBA24F0" w14:textId="77777777" w:rsidR="00024AAA" w:rsidRDefault="00024AA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4CEC4" w14:textId="77777777" w:rsidR="007140B6" w:rsidRDefault="007140B6" w:rsidP="00024AAA">
      <w:pPr>
        <w:spacing w:after="0" w:line="240" w:lineRule="auto"/>
      </w:pPr>
      <w:r>
        <w:separator/>
      </w:r>
    </w:p>
  </w:footnote>
  <w:footnote w:type="continuationSeparator" w:id="0">
    <w:p w14:paraId="135D7DD0" w14:textId="77777777" w:rsidR="007140B6" w:rsidRDefault="007140B6" w:rsidP="00024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875DF"/>
    <w:multiLevelType w:val="hybridMultilevel"/>
    <w:tmpl w:val="55981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B0AFC"/>
    <w:multiLevelType w:val="hybridMultilevel"/>
    <w:tmpl w:val="5066C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51454"/>
    <w:multiLevelType w:val="hybridMultilevel"/>
    <w:tmpl w:val="0A38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75AB4"/>
    <w:multiLevelType w:val="hybridMultilevel"/>
    <w:tmpl w:val="2CB8E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10F8F"/>
    <w:multiLevelType w:val="hybridMultilevel"/>
    <w:tmpl w:val="30E87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F23B6"/>
    <w:multiLevelType w:val="hybridMultilevel"/>
    <w:tmpl w:val="DF6E2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001C8"/>
    <w:multiLevelType w:val="hybridMultilevel"/>
    <w:tmpl w:val="A4EEC5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83E51"/>
    <w:multiLevelType w:val="hybridMultilevel"/>
    <w:tmpl w:val="3BA48816"/>
    <w:lvl w:ilvl="0" w:tplc="3094F68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CE1B5A"/>
    <w:multiLevelType w:val="hybridMultilevel"/>
    <w:tmpl w:val="BCEAE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B0507"/>
    <w:multiLevelType w:val="hybridMultilevel"/>
    <w:tmpl w:val="AB48773A"/>
    <w:lvl w:ilvl="0" w:tplc="184A36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6C1395F"/>
    <w:multiLevelType w:val="hybridMultilevel"/>
    <w:tmpl w:val="4498D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566D8"/>
    <w:multiLevelType w:val="hybridMultilevel"/>
    <w:tmpl w:val="75E0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1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A"/>
    <w:rsid w:val="00005E6F"/>
    <w:rsid w:val="00024AAA"/>
    <w:rsid w:val="00032F87"/>
    <w:rsid w:val="00046D6E"/>
    <w:rsid w:val="00062951"/>
    <w:rsid w:val="00064942"/>
    <w:rsid w:val="00075D5B"/>
    <w:rsid w:val="000765C6"/>
    <w:rsid w:val="000931F0"/>
    <w:rsid w:val="0009347A"/>
    <w:rsid w:val="00096994"/>
    <w:rsid w:val="000970AE"/>
    <w:rsid w:val="000B1959"/>
    <w:rsid w:val="000B22E5"/>
    <w:rsid w:val="000B2A0C"/>
    <w:rsid w:val="000B5518"/>
    <w:rsid w:val="000C7296"/>
    <w:rsid w:val="00106844"/>
    <w:rsid w:val="001149F8"/>
    <w:rsid w:val="001269B3"/>
    <w:rsid w:val="00144414"/>
    <w:rsid w:val="00160354"/>
    <w:rsid w:val="0016123B"/>
    <w:rsid w:val="00163773"/>
    <w:rsid w:val="001809AB"/>
    <w:rsid w:val="00181850"/>
    <w:rsid w:val="001822D1"/>
    <w:rsid w:val="00187008"/>
    <w:rsid w:val="00195E6A"/>
    <w:rsid w:val="00196A7F"/>
    <w:rsid w:val="001A1DA0"/>
    <w:rsid w:val="001E67E2"/>
    <w:rsid w:val="001E6D29"/>
    <w:rsid w:val="001F13EA"/>
    <w:rsid w:val="001F6F59"/>
    <w:rsid w:val="00202469"/>
    <w:rsid w:val="002106F1"/>
    <w:rsid w:val="00211205"/>
    <w:rsid w:val="00211E0C"/>
    <w:rsid w:val="00212778"/>
    <w:rsid w:val="00244A80"/>
    <w:rsid w:val="00253134"/>
    <w:rsid w:val="00254FCA"/>
    <w:rsid w:val="002550A7"/>
    <w:rsid w:val="00277BCF"/>
    <w:rsid w:val="0029213C"/>
    <w:rsid w:val="002A3DD4"/>
    <w:rsid w:val="002A3E1C"/>
    <w:rsid w:val="002A4942"/>
    <w:rsid w:val="002A6110"/>
    <w:rsid w:val="002B250B"/>
    <w:rsid w:val="002B28FC"/>
    <w:rsid w:val="002C1D54"/>
    <w:rsid w:val="002C3959"/>
    <w:rsid w:val="002D0C84"/>
    <w:rsid w:val="002D3D99"/>
    <w:rsid w:val="00305A53"/>
    <w:rsid w:val="00311DC6"/>
    <w:rsid w:val="00313922"/>
    <w:rsid w:val="00322677"/>
    <w:rsid w:val="00344309"/>
    <w:rsid w:val="00351DC1"/>
    <w:rsid w:val="00366BAE"/>
    <w:rsid w:val="003670FC"/>
    <w:rsid w:val="003726A0"/>
    <w:rsid w:val="0038050D"/>
    <w:rsid w:val="003A0F6B"/>
    <w:rsid w:val="003A19D7"/>
    <w:rsid w:val="003A7A8B"/>
    <w:rsid w:val="003C4357"/>
    <w:rsid w:val="003F29CC"/>
    <w:rsid w:val="003F569F"/>
    <w:rsid w:val="0040493C"/>
    <w:rsid w:val="00405DAB"/>
    <w:rsid w:val="00435155"/>
    <w:rsid w:val="00450C8E"/>
    <w:rsid w:val="00452E10"/>
    <w:rsid w:val="004570E5"/>
    <w:rsid w:val="00462274"/>
    <w:rsid w:val="00481674"/>
    <w:rsid w:val="0048728A"/>
    <w:rsid w:val="004912F2"/>
    <w:rsid w:val="00492E97"/>
    <w:rsid w:val="00495149"/>
    <w:rsid w:val="004A20B5"/>
    <w:rsid w:val="004A2944"/>
    <w:rsid w:val="004D044D"/>
    <w:rsid w:val="004D563A"/>
    <w:rsid w:val="004E58EE"/>
    <w:rsid w:val="004F7A17"/>
    <w:rsid w:val="00504AA0"/>
    <w:rsid w:val="0052733A"/>
    <w:rsid w:val="00531924"/>
    <w:rsid w:val="00566D27"/>
    <w:rsid w:val="00570E1C"/>
    <w:rsid w:val="005772D2"/>
    <w:rsid w:val="005836DC"/>
    <w:rsid w:val="00585960"/>
    <w:rsid w:val="005870D7"/>
    <w:rsid w:val="005A1057"/>
    <w:rsid w:val="005A1C46"/>
    <w:rsid w:val="005E3D23"/>
    <w:rsid w:val="005E4686"/>
    <w:rsid w:val="005F768C"/>
    <w:rsid w:val="00600BF4"/>
    <w:rsid w:val="00606185"/>
    <w:rsid w:val="00616589"/>
    <w:rsid w:val="00616935"/>
    <w:rsid w:val="00624FFA"/>
    <w:rsid w:val="006257B1"/>
    <w:rsid w:val="0064076B"/>
    <w:rsid w:val="00646FD1"/>
    <w:rsid w:val="00656D9B"/>
    <w:rsid w:val="00663F8D"/>
    <w:rsid w:val="00672BF7"/>
    <w:rsid w:val="0067376F"/>
    <w:rsid w:val="00675560"/>
    <w:rsid w:val="00692542"/>
    <w:rsid w:val="0069692A"/>
    <w:rsid w:val="006A099A"/>
    <w:rsid w:val="006A0AF3"/>
    <w:rsid w:val="006A5DEC"/>
    <w:rsid w:val="006A6193"/>
    <w:rsid w:val="006C1C14"/>
    <w:rsid w:val="006C33AA"/>
    <w:rsid w:val="006E49D5"/>
    <w:rsid w:val="006F2265"/>
    <w:rsid w:val="00702417"/>
    <w:rsid w:val="0070428D"/>
    <w:rsid w:val="007045EB"/>
    <w:rsid w:val="0070643C"/>
    <w:rsid w:val="007140B6"/>
    <w:rsid w:val="00714C54"/>
    <w:rsid w:val="00716980"/>
    <w:rsid w:val="0072281D"/>
    <w:rsid w:val="00734106"/>
    <w:rsid w:val="00746CF5"/>
    <w:rsid w:val="007644E7"/>
    <w:rsid w:val="007652DA"/>
    <w:rsid w:val="007818FF"/>
    <w:rsid w:val="00791018"/>
    <w:rsid w:val="00792EB2"/>
    <w:rsid w:val="007A6B91"/>
    <w:rsid w:val="007B0EBD"/>
    <w:rsid w:val="007B13EC"/>
    <w:rsid w:val="007B20ED"/>
    <w:rsid w:val="007C1D21"/>
    <w:rsid w:val="007C2BF2"/>
    <w:rsid w:val="007C53F8"/>
    <w:rsid w:val="007C5B92"/>
    <w:rsid w:val="007E06CA"/>
    <w:rsid w:val="007F1E3B"/>
    <w:rsid w:val="007F7929"/>
    <w:rsid w:val="00827A61"/>
    <w:rsid w:val="008403D6"/>
    <w:rsid w:val="00843744"/>
    <w:rsid w:val="008447E3"/>
    <w:rsid w:val="008562BE"/>
    <w:rsid w:val="00875CA4"/>
    <w:rsid w:val="00882D16"/>
    <w:rsid w:val="0088343B"/>
    <w:rsid w:val="00893391"/>
    <w:rsid w:val="0089700E"/>
    <w:rsid w:val="008A1286"/>
    <w:rsid w:val="008B1E45"/>
    <w:rsid w:val="008B2CDE"/>
    <w:rsid w:val="008C0078"/>
    <w:rsid w:val="008C1C58"/>
    <w:rsid w:val="008D24EC"/>
    <w:rsid w:val="008D2C9E"/>
    <w:rsid w:val="008D6A7C"/>
    <w:rsid w:val="008D6CE9"/>
    <w:rsid w:val="008E45E4"/>
    <w:rsid w:val="008F6D2F"/>
    <w:rsid w:val="008F7CB8"/>
    <w:rsid w:val="00913E8F"/>
    <w:rsid w:val="00915F9E"/>
    <w:rsid w:val="00917144"/>
    <w:rsid w:val="00920985"/>
    <w:rsid w:val="00920C48"/>
    <w:rsid w:val="00921976"/>
    <w:rsid w:val="00923C43"/>
    <w:rsid w:val="00971F21"/>
    <w:rsid w:val="009870CD"/>
    <w:rsid w:val="0099535D"/>
    <w:rsid w:val="009A6E68"/>
    <w:rsid w:val="009E56C3"/>
    <w:rsid w:val="009E69A7"/>
    <w:rsid w:val="009F5E61"/>
    <w:rsid w:val="00A140D2"/>
    <w:rsid w:val="00A14B94"/>
    <w:rsid w:val="00A2588B"/>
    <w:rsid w:val="00A35625"/>
    <w:rsid w:val="00A36F21"/>
    <w:rsid w:val="00A53E56"/>
    <w:rsid w:val="00A6155D"/>
    <w:rsid w:val="00A665F6"/>
    <w:rsid w:val="00A82C22"/>
    <w:rsid w:val="00A90754"/>
    <w:rsid w:val="00AA23DC"/>
    <w:rsid w:val="00AB25FE"/>
    <w:rsid w:val="00AB36E0"/>
    <w:rsid w:val="00AB3FA0"/>
    <w:rsid w:val="00AC2B40"/>
    <w:rsid w:val="00AE0403"/>
    <w:rsid w:val="00AE2C1F"/>
    <w:rsid w:val="00AE69A6"/>
    <w:rsid w:val="00AF0ADA"/>
    <w:rsid w:val="00AF2255"/>
    <w:rsid w:val="00AF6615"/>
    <w:rsid w:val="00AF6BCA"/>
    <w:rsid w:val="00B031DF"/>
    <w:rsid w:val="00B059B8"/>
    <w:rsid w:val="00B0624F"/>
    <w:rsid w:val="00B0729C"/>
    <w:rsid w:val="00B17FB6"/>
    <w:rsid w:val="00B3427A"/>
    <w:rsid w:val="00B36041"/>
    <w:rsid w:val="00B458D3"/>
    <w:rsid w:val="00B52066"/>
    <w:rsid w:val="00B62739"/>
    <w:rsid w:val="00B6595E"/>
    <w:rsid w:val="00B733E8"/>
    <w:rsid w:val="00B80D86"/>
    <w:rsid w:val="00B918C9"/>
    <w:rsid w:val="00B91F07"/>
    <w:rsid w:val="00B96B73"/>
    <w:rsid w:val="00BA18D9"/>
    <w:rsid w:val="00BA1C6D"/>
    <w:rsid w:val="00BB0476"/>
    <w:rsid w:val="00BB6909"/>
    <w:rsid w:val="00BE4DA6"/>
    <w:rsid w:val="00BF7147"/>
    <w:rsid w:val="00C033EA"/>
    <w:rsid w:val="00C04556"/>
    <w:rsid w:val="00C066A9"/>
    <w:rsid w:val="00C070CF"/>
    <w:rsid w:val="00C338E3"/>
    <w:rsid w:val="00C47A0B"/>
    <w:rsid w:val="00C640DC"/>
    <w:rsid w:val="00C73590"/>
    <w:rsid w:val="00C84EEE"/>
    <w:rsid w:val="00C93132"/>
    <w:rsid w:val="00CA2C09"/>
    <w:rsid w:val="00CA2D1E"/>
    <w:rsid w:val="00CB25C8"/>
    <w:rsid w:val="00CB61E9"/>
    <w:rsid w:val="00CB70B4"/>
    <w:rsid w:val="00CC1795"/>
    <w:rsid w:val="00CC68ED"/>
    <w:rsid w:val="00D0381A"/>
    <w:rsid w:val="00D04930"/>
    <w:rsid w:val="00D06FE2"/>
    <w:rsid w:val="00D35B5D"/>
    <w:rsid w:val="00D51FC2"/>
    <w:rsid w:val="00D56012"/>
    <w:rsid w:val="00D60E09"/>
    <w:rsid w:val="00D63CD5"/>
    <w:rsid w:val="00D669F8"/>
    <w:rsid w:val="00D87514"/>
    <w:rsid w:val="00DB4081"/>
    <w:rsid w:val="00DC0A2B"/>
    <w:rsid w:val="00DC3C30"/>
    <w:rsid w:val="00DC633B"/>
    <w:rsid w:val="00DD1952"/>
    <w:rsid w:val="00DD5D9F"/>
    <w:rsid w:val="00DD643D"/>
    <w:rsid w:val="00DF27CD"/>
    <w:rsid w:val="00DF44EF"/>
    <w:rsid w:val="00DF7E5C"/>
    <w:rsid w:val="00E13A90"/>
    <w:rsid w:val="00E3593B"/>
    <w:rsid w:val="00E37CD8"/>
    <w:rsid w:val="00E46AE7"/>
    <w:rsid w:val="00E538F0"/>
    <w:rsid w:val="00E5669F"/>
    <w:rsid w:val="00E5797C"/>
    <w:rsid w:val="00E6582D"/>
    <w:rsid w:val="00E779BB"/>
    <w:rsid w:val="00E92405"/>
    <w:rsid w:val="00E9424A"/>
    <w:rsid w:val="00E95236"/>
    <w:rsid w:val="00EA0E5A"/>
    <w:rsid w:val="00EC0E7D"/>
    <w:rsid w:val="00EC63D2"/>
    <w:rsid w:val="00ED5F4A"/>
    <w:rsid w:val="00F03D4F"/>
    <w:rsid w:val="00F07361"/>
    <w:rsid w:val="00F13C6D"/>
    <w:rsid w:val="00F146E6"/>
    <w:rsid w:val="00F20AE3"/>
    <w:rsid w:val="00F23460"/>
    <w:rsid w:val="00F27681"/>
    <w:rsid w:val="00F34B98"/>
    <w:rsid w:val="00F36EE0"/>
    <w:rsid w:val="00F37BE2"/>
    <w:rsid w:val="00F4751B"/>
    <w:rsid w:val="00F657C1"/>
    <w:rsid w:val="00F819F2"/>
    <w:rsid w:val="00F82B2D"/>
    <w:rsid w:val="00F869DE"/>
    <w:rsid w:val="00F92F74"/>
    <w:rsid w:val="00FA0B1F"/>
    <w:rsid w:val="00FA2486"/>
    <w:rsid w:val="00FB6F45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017"/>
  <w15:chartTrackingRefBased/>
  <w15:docId w15:val="{C24BE51F-6983-4E82-8986-FD6082B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92F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2F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textovodkaz">
    <w:name w:val="Hyperlink"/>
    <w:basedOn w:val="Standardnpsmoodstavce"/>
    <w:uiPriority w:val="99"/>
    <w:unhideWhenUsed/>
    <w:rsid w:val="00672B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BF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1D21"/>
    <w:pPr>
      <w:ind w:left="720"/>
      <w:contextualSpacing/>
    </w:pPr>
  </w:style>
  <w:style w:type="table" w:styleId="Mkatabulky">
    <w:name w:val="Table Grid"/>
    <w:basedOn w:val="Normlntabulka"/>
    <w:uiPriority w:val="39"/>
    <w:rsid w:val="00195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7B0EBD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024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AAA"/>
  </w:style>
  <w:style w:type="paragraph" w:styleId="Zpat">
    <w:name w:val="footer"/>
    <w:basedOn w:val="Normln"/>
    <w:link w:val="ZpatChar"/>
    <w:uiPriority w:val="99"/>
    <w:unhideWhenUsed/>
    <w:rsid w:val="00024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customXml" Target="ink/ink3.xm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ink/ink1.xm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ink/ink4.xml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ustomXml" Target="ink/ink2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s://www.youtube.com/watch?v=0qRe4wMWMWo&amp;ab_channel=IrinaMozelova" TargetMode="External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2T11:30:51.2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80,'529'0,"-504"-1,0-2,-1 0,0-2,0-1,0-1,35-14,-49 17,5 0,-1 0,1 1,0 1,1 0,17 1,-14 1,-1-2,33-6,-36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2T11:30:48.7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0,'869'0,"-851"0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1T21:00:15.4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22,'182'2,"195"-4,-246-8,72-1,-16 11,-169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1T21:00:13.5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0,'203'19,"30"4,-54-3,-81-11,123 5,52-15,-255 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7AB4-E93D-4E47-98E4-15B9301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12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352</cp:revision>
  <dcterms:created xsi:type="dcterms:W3CDTF">2020-10-11T12:40:00Z</dcterms:created>
  <dcterms:modified xsi:type="dcterms:W3CDTF">2020-11-22T11:34:00Z</dcterms:modified>
</cp:coreProperties>
</file>