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Default="0069082F"/>
    <w:p w14:paraId="43793ABD" w14:textId="77777777" w:rsidR="0069082F" w:rsidRDefault="0069082F">
      <w:r>
        <w:t>Moji rodiče staví nový dům.</w:t>
      </w:r>
    </w:p>
    <w:p w14:paraId="1CCF2E51" w14:textId="77777777" w:rsidR="0069082F" w:rsidRDefault="0069082F">
      <w:r>
        <w:t>Tu ženu znám dobře, je vdova a má 2 psy.</w:t>
      </w:r>
    </w:p>
    <w:p w14:paraId="5330A21B" w14:textId="77777777" w:rsidR="0069082F" w:rsidRDefault="0069082F">
      <w:r>
        <w:t>Tvé nové boty se mi nelíbí.</w:t>
      </w:r>
    </w:p>
    <w:p w14:paraId="0BC7C6FE" w14:textId="77777777" w:rsidR="0069082F" w:rsidRDefault="0069082F">
      <w:r>
        <w:t>Jsem svobodný, ale jednou bych se chtěl oženit a mít děti.</w:t>
      </w:r>
    </w:p>
    <w:p w14:paraId="0A29C84E" w14:textId="77777777" w:rsidR="0069082F" w:rsidRDefault="00E42F54">
      <w:r>
        <w:t>Ze Španělska ti přivezu víno a olivy.</w:t>
      </w:r>
    </w:p>
    <w:p w14:paraId="7FF61D7E" w14:textId="77777777" w:rsidR="00E42F54" w:rsidRDefault="00E42F54">
      <w:r>
        <w:t xml:space="preserve">Kolik stojí ty krásné dlouhé šaty? </w:t>
      </w:r>
    </w:p>
    <w:p w14:paraId="1FD65DB7" w14:textId="77777777" w:rsidR="00E42F54" w:rsidRDefault="00E42F54">
      <w:r>
        <w:t>Zkusím si tu bílou sukni, večer mám rande.</w:t>
      </w:r>
    </w:p>
    <w:p w14:paraId="7DD60187" w14:textId="2236ACAA" w:rsidR="00E42F54" w:rsidRDefault="00E42F54">
      <w:r>
        <w:t>Podnikatelé spí jen 4 hodiny denně.</w:t>
      </w:r>
    </w:p>
    <w:p w14:paraId="268AABC8" w14:textId="30ECF013" w:rsidR="0066635F" w:rsidRDefault="0066635F"/>
    <w:p w14:paraId="0CC2C945" w14:textId="77777777" w:rsidR="0066635F" w:rsidRDefault="0066635F"/>
    <w:p w14:paraId="01B367E7" w14:textId="0984B2BD" w:rsidR="008C200C" w:rsidRPr="0066635F" w:rsidRDefault="0066635F" w:rsidP="0066635F">
      <w:pPr>
        <w:pStyle w:val="Odstavecseseznamem"/>
        <w:numPr>
          <w:ilvl w:val="0"/>
          <w:numId w:val="1"/>
        </w:numPr>
        <w:rPr>
          <w:b/>
          <w:bCs/>
          <w:lang w:val="fr-FR"/>
        </w:rPr>
      </w:pPr>
      <w:r w:rsidRPr="0066635F">
        <w:rPr>
          <w:lang w:val="fr-FR"/>
        </w:rPr>
        <w:t xml:space="preserve">Mes parents </w:t>
      </w:r>
      <w:r>
        <w:rPr>
          <w:lang w:val="fr-FR"/>
        </w:rPr>
        <w:t>construisent une nouvelle maison.</w:t>
      </w:r>
    </w:p>
    <w:p w14:paraId="42C9BD8C" w14:textId="5065D3DA" w:rsidR="0066635F" w:rsidRPr="002939DF" w:rsidRDefault="0066635F" w:rsidP="0066635F">
      <w:pPr>
        <w:pStyle w:val="Odstavecseseznamem"/>
        <w:numPr>
          <w:ilvl w:val="0"/>
          <w:numId w:val="1"/>
        </w:numPr>
        <w:rPr>
          <w:b/>
          <w:bCs/>
          <w:lang w:val="fr-FR"/>
        </w:rPr>
      </w:pPr>
      <w:r>
        <w:rPr>
          <w:lang w:val="fr-FR"/>
        </w:rPr>
        <w:t xml:space="preserve">Je connais bien </w:t>
      </w:r>
      <w:r w:rsidR="002939DF">
        <w:rPr>
          <w:lang w:val="fr-FR"/>
        </w:rPr>
        <w:t>la femme, elle est veuve et elle a deux chiens.</w:t>
      </w:r>
    </w:p>
    <w:p w14:paraId="6D7D3759" w14:textId="6A0BD0FD" w:rsidR="002939DF" w:rsidRPr="002939DF" w:rsidRDefault="002939DF" w:rsidP="0066635F">
      <w:pPr>
        <w:pStyle w:val="Odstavecseseznamem"/>
        <w:numPr>
          <w:ilvl w:val="0"/>
          <w:numId w:val="1"/>
        </w:numPr>
        <w:rPr>
          <w:b/>
          <w:bCs/>
          <w:lang w:val="fr-FR"/>
        </w:rPr>
      </w:pPr>
      <w:r>
        <w:rPr>
          <w:lang w:val="fr-FR"/>
        </w:rPr>
        <w:t>Je n’aime pas tes nouvelles chaussures.</w:t>
      </w:r>
    </w:p>
    <w:p w14:paraId="1D9BA289" w14:textId="4853C25E" w:rsidR="002939DF" w:rsidRPr="002939DF" w:rsidRDefault="002939DF" w:rsidP="0066635F">
      <w:pPr>
        <w:pStyle w:val="Odstavecseseznamem"/>
        <w:numPr>
          <w:ilvl w:val="0"/>
          <w:numId w:val="1"/>
        </w:numPr>
        <w:rPr>
          <w:b/>
          <w:bCs/>
          <w:lang w:val="fr-FR"/>
        </w:rPr>
      </w:pPr>
      <w:r>
        <w:rPr>
          <w:lang w:val="fr-FR"/>
        </w:rPr>
        <w:t xml:space="preserve">Je suis célibataire, mais un jour je </w:t>
      </w:r>
      <w:commentRangeStart w:id="0"/>
      <w:r>
        <w:rPr>
          <w:lang w:val="fr-FR"/>
        </w:rPr>
        <w:t>veux</w:t>
      </w:r>
      <w:commentRangeEnd w:id="0"/>
      <w:r w:rsidR="00644F1D">
        <w:rPr>
          <w:rStyle w:val="Odkaznakoment"/>
        </w:rPr>
        <w:commentReference w:id="0"/>
      </w:r>
      <w:r>
        <w:rPr>
          <w:lang w:val="fr-FR"/>
        </w:rPr>
        <w:t xml:space="preserve"> me marier et avoir des enfants.</w:t>
      </w:r>
    </w:p>
    <w:p w14:paraId="7510CEE1" w14:textId="7B90F73D" w:rsidR="002939DF" w:rsidRPr="002939DF" w:rsidRDefault="002939DF" w:rsidP="0066635F">
      <w:pPr>
        <w:pStyle w:val="Odstavecseseznamem"/>
        <w:numPr>
          <w:ilvl w:val="0"/>
          <w:numId w:val="1"/>
        </w:numPr>
        <w:rPr>
          <w:b/>
          <w:bCs/>
          <w:lang w:val="fr-FR"/>
        </w:rPr>
      </w:pPr>
      <w:commentRangeStart w:id="1"/>
      <w:r>
        <w:rPr>
          <w:lang w:val="fr-FR"/>
        </w:rPr>
        <w:t xml:space="preserve">J’apporte toi </w:t>
      </w:r>
      <w:commentRangeEnd w:id="1"/>
      <w:r w:rsidR="00644F1D">
        <w:rPr>
          <w:rStyle w:val="Odkaznakoment"/>
        </w:rPr>
        <w:commentReference w:id="1"/>
      </w:r>
      <w:r>
        <w:rPr>
          <w:lang w:val="fr-FR"/>
        </w:rPr>
        <w:t>vin et des olives d’Espagne.</w:t>
      </w:r>
    </w:p>
    <w:p w14:paraId="2D8BD731" w14:textId="008A9DD4" w:rsidR="002939DF" w:rsidRPr="002939DF" w:rsidRDefault="002939DF" w:rsidP="0066635F">
      <w:pPr>
        <w:pStyle w:val="Odstavecseseznamem"/>
        <w:numPr>
          <w:ilvl w:val="0"/>
          <w:numId w:val="1"/>
        </w:numPr>
        <w:rPr>
          <w:b/>
          <w:bCs/>
          <w:lang w:val="fr-FR"/>
        </w:rPr>
      </w:pPr>
      <w:r>
        <w:rPr>
          <w:lang w:val="fr-FR"/>
        </w:rPr>
        <w:t xml:space="preserve">Combien coûte cette belle robe </w:t>
      </w:r>
      <w:proofErr w:type="gramStart"/>
      <w:r>
        <w:rPr>
          <w:lang w:val="fr-FR"/>
        </w:rPr>
        <w:t>longue?</w:t>
      </w:r>
      <w:proofErr w:type="gramEnd"/>
    </w:p>
    <w:p w14:paraId="0A33CEA1" w14:textId="000A0262" w:rsidR="002939DF" w:rsidRPr="002939DF" w:rsidRDefault="002939DF" w:rsidP="0066635F">
      <w:pPr>
        <w:pStyle w:val="Odstavecseseznamem"/>
        <w:numPr>
          <w:ilvl w:val="0"/>
          <w:numId w:val="1"/>
        </w:numPr>
        <w:rPr>
          <w:b/>
          <w:bCs/>
          <w:lang w:val="fr-FR"/>
        </w:rPr>
      </w:pPr>
      <w:r>
        <w:rPr>
          <w:lang w:val="fr-FR"/>
        </w:rPr>
        <w:t xml:space="preserve">J’essaye la jupe blanche, j’ai un </w:t>
      </w:r>
      <w:commentRangeStart w:id="2"/>
      <w:proofErr w:type="spellStart"/>
      <w:r>
        <w:rPr>
          <w:lang w:val="fr-FR"/>
        </w:rPr>
        <w:t>rander</w:t>
      </w:r>
      <w:commentRangeEnd w:id="2"/>
      <w:proofErr w:type="spellEnd"/>
      <w:r w:rsidR="00644F1D">
        <w:rPr>
          <w:rStyle w:val="Odkaznakoment"/>
        </w:rPr>
        <w:commentReference w:id="2"/>
      </w:r>
      <w:r>
        <w:rPr>
          <w:lang w:val="fr-FR"/>
        </w:rPr>
        <w:t>-vous ce soir.</w:t>
      </w:r>
    </w:p>
    <w:p w14:paraId="1479A2B7" w14:textId="39831778" w:rsidR="002939DF" w:rsidRPr="0066635F" w:rsidRDefault="002939DF" w:rsidP="0066635F">
      <w:pPr>
        <w:pStyle w:val="Odstavecseseznamem"/>
        <w:numPr>
          <w:ilvl w:val="0"/>
          <w:numId w:val="1"/>
        </w:numPr>
        <w:rPr>
          <w:b/>
          <w:bCs/>
          <w:lang w:val="fr-FR"/>
        </w:rPr>
      </w:pPr>
      <w:r>
        <w:rPr>
          <w:lang w:val="fr-FR"/>
        </w:rPr>
        <w:t xml:space="preserve">Les entrepreneurs ne dorment que quatre heures par jour. </w:t>
      </w:r>
    </w:p>
    <w:p w14:paraId="5AA5BC64" w14:textId="77777777" w:rsidR="00E42F54" w:rsidRPr="00644F1D" w:rsidRDefault="00E42F54">
      <w:pPr>
        <w:rPr>
          <w:lang w:val="fr-FR"/>
        </w:rPr>
      </w:pPr>
    </w:p>
    <w:p w14:paraId="2339405E" w14:textId="77777777" w:rsidR="00E42F54" w:rsidRPr="00644F1D" w:rsidRDefault="00E42F54">
      <w:pPr>
        <w:rPr>
          <w:lang w:val="fr-FR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5:58:00Z" w:initials="KR">
    <w:p w14:paraId="37387A7E" w14:textId="1FC3B809" w:rsidR="00644F1D" w:rsidRDefault="00644F1D">
      <w:pPr>
        <w:pStyle w:val="Textkomente"/>
      </w:pPr>
      <w:r>
        <w:rPr>
          <w:rStyle w:val="Odkaznakoment"/>
        </w:rPr>
        <w:annotationRef/>
      </w:r>
      <w:proofErr w:type="spellStart"/>
      <w:r>
        <w:t>Voudrais</w:t>
      </w:r>
      <w:proofErr w:type="spellEnd"/>
      <w:r>
        <w:t xml:space="preserve"> </w:t>
      </w:r>
    </w:p>
  </w:comment>
  <w:comment w:id="1" w:author="Kateřina Remundová" w:date="2020-12-21T15:58:00Z" w:initials="KR">
    <w:p w14:paraId="32780617" w14:textId="6BEE6AED" w:rsidR="00644F1D" w:rsidRDefault="00644F1D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t’apporte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vin </w:t>
      </w:r>
    </w:p>
  </w:comment>
  <w:comment w:id="2" w:author="Kateřina Remundová" w:date="2020-12-21T15:59:00Z" w:initials="KR">
    <w:p w14:paraId="34890567" w14:textId="63F8254D" w:rsidR="00644F1D" w:rsidRDefault="00644F1D">
      <w:pPr>
        <w:pStyle w:val="Textkomente"/>
      </w:pPr>
      <w:r>
        <w:rPr>
          <w:rStyle w:val="Odkaznakoment"/>
        </w:rPr>
        <w:annotationRef/>
      </w:r>
      <w:r>
        <w:t>rendez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7387A7E" w15:done="0"/>
  <w15:commentEx w15:paraId="32780617" w15:done="0"/>
  <w15:commentEx w15:paraId="348905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44AF" w16cex:dateUtc="2020-12-21T14:58:00Z"/>
  <w16cex:commentExtensible w16cex:durableId="238B44B7" w16cex:dateUtc="2020-12-21T14:58:00Z"/>
  <w16cex:commentExtensible w16cex:durableId="238B44C4" w16cex:dateUtc="2020-12-21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387A7E" w16cid:durableId="238B44AF"/>
  <w16cid:commentId w16cid:paraId="32780617" w16cid:durableId="238B44B7"/>
  <w16cid:commentId w16cid:paraId="34890567" w16cid:durableId="238B44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95D76"/>
    <w:multiLevelType w:val="hybridMultilevel"/>
    <w:tmpl w:val="1BEEC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217E86"/>
    <w:rsid w:val="002939DF"/>
    <w:rsid w:val="005F6761"/>
    <w:rsid w:val="00644F1D"/>
    <w:rsid w:val="0066635F"/>
    <w:rsid w:val="0069082F"/>
    <w:rsid w:val="008C200C"/>
    <w:rsid w:val="00B51665"/>
    <w:rsid w:val="00E42F5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663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4F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F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F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F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4F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3</cp:revision>
  <dcterms:created xsi:type="dcterms:W3CDTF">2020-12-20T10:56:00Z</dcterms:created>
  <dcterms:modified xsi:type="dcterms:W3CDTF">2020-12-21T14:59:00Z</dcterms:modified>
</cp:coreProperties>
</file>