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BCB98" w14:textId="77777777" w:rsidR="008B7BF4" w:rsidRDefault="008267E3">
      <w:pPr>
        <w:rPr>
          <w:sz w:val="28"/>
          <w:szCs w:val="28"/>
          <w:lang w:val="fr-FR"/>
        </w:rPr>
      </w:pPr>
      <w:r w:rsidRPr="008267E3">
        <w:rPr>
          <w:sz w:val="28"/>
          <w:szCs w:val="28"/>
        </w:rPr>
        <w:t xml:space="preserve">1. </w:t>
      </w:r>
      <w:proofErr w:type="spellStart"/>
      <w:r w:rsidRPr="008267E3">
        <w:rPr>
          <w:sz w:val="28"/>
          <w:szCs w:val="28"/>
        </w:rPr>
        <w:t>Mes</w:t>
      </w:r>
      <w:proofErr w:type="spellEnd"/>
      <w:r w:rsidRPr="008267E3">
        <w:rPr>
          <w:sz w:val="28"/>
          <w:szCs w:val="28"/>
        </w:rPr>
        <w:t xml:space="preserve"> </w:t>
      </w:r>
      <w:proofErr w:type="spellStart"/>
      <w:r w:rsidRPr="008267E3"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bâtissent une nouvelle maison.</w:t>
      </w:r>
    </w:p>
    <w:p w14:paraId="6F8E76D5" w14:textId="77777777" w:rsidR="00D94534" w:rsidRDefault="008267E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2. </w:t>
      </w:r>
      <w:r w:rsidR="00D94534">
        <w:rPr>
          <w:sz w:val="28"/>
          <w:szCs w:val="28"/>
          <w:lang w:val="fr-FR"/>
        </w:rPr>
        <w:t>Je connais bien cette femme, elle est veuve et elle a deux chiens.</w:t>
      </w:r>
    </w:p>
    <w:p w14:paraId="4771C9CE" w14:textId="77777777" w:rsidR="00D94534" w:rsidRDefault="00D9453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3. Je n´aime pas tes nouvelles chaussures.</w:t>
      </w:r>
    </w:p>
    <w:p w14:paraId="7357CA8F" w14:textId="77777777" w:rsidR="00D94534" w:rsidRDefault="00D9453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4. Je suis célibataire, mais je voudrais me marier un jour et avoir des enfants.</w:t>
      </w:r>
    </w:p>
    <w:p w14:paraId="0A02D147" w14:textId="77777777" w:rsidR="00D94534" w:rsidRDefault="00D9453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5. D´Espagne je t´apporte du vin et des olives.</w:t>
      </w:r>
    </w:p>
    <w:p w14:paraId="2923580D" w14:textId="77777777" w:rsidR="00D94534" w:rsidRDefault="00D9453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6. Combien coute cette belle robe longue ?</w:t>
      </w:r>
    </w:p>
    <w:p w14:paraId="4BF5BA99" w14:textId="77777777" w:rsidR="00D94534" w:rsidRDefault="00D9453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7. Je </w:t>
      </w:r>
      <w:commentRangeStart w:id="0"/>
      <w:r>
        <w:rPr>
          <w:sz w:val="28"/>
          <w:szCs w:val="28"/>
          <w:lang w:val="fr-FR"/>
        </w:rPr>
        <w:t xml:space="preserve">m´essaie </w:t>
      </w:r>
      <w:commentRangeEnd w:id="0"/>
      <w:r w:rsidR="006473D0">
        <w:rPr>
          <w:rStyle w:val="Odkaznakoment"/>
        </w:rPr>
        <w:commentReference w:id="0"/>
      </w:r>
      <w:r>
        <w:rPr>
          <w:sz w:val="28"/>
          <w:szCs w:val="28"/>
          <w:lang w:val="fr-FR"/>
        </w:rPr>
        <w:t>cette jupe blanche, j´ai un rendez-vous ce soir.</w:t>
      </w:r>
    </w:p>
    <w:p w14:paraId="2D044B30" w14:textId="77777777" w:rsidR="00D94534" w:rsidRPr="00D94534" w:rsidRDefault="00D9453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8. Les entrepreneurs </w:t>
      </w:r>
      <w:commentRangeStart w:id="1"/>
      <w:r>
        <w:rPr>
          <w:sz w:val="28"/>
          <w:szCs w:val="28"/>
          <w:lang w:val="fr-FR"/>
        </w:rPr>
        <w:t>dormissent</w:t>
      </w:r>
      <w:commentRangeEnd w:id="1"/>
      <w:r w:rsidR="006473D0">
        <w:rPr>
          <w:rStyle w:val="Odkaznakoment"/>
        </w:rPr>
        <w:commentReference w:id="1"/>
      </w:r>
      <w:r>
        <w:rPr>
          <w:sz w:val="28"/>
          <w:szCs w:val="28"/>
          <w:lang w:val="fr-FR"/>
        </w:rPr>
        <w:t xml:space="preserve"> seulement quatre heures par jour.</w:t>
      </w:r>
    </w:p>
    <w:sectPr w:rsidR="00D94534" w:rsidRPr="00D9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16:00Z" w:initials="KR">
    <w:p w14:paraId="459FC651" w14:textId="2B33C66B" w:rsidR="006473D0" w:rsidRDefault="006473D0">
      <w:pPr>
        <w:pStyle w:val="Textkomente"/>
      </w:pPr>
      <w:r>
        <w:rPr>
          <w:rStyle w:val="Odkaznakoment"/>
        </w:rPr>
        <w:annotationRef/>
      </w:r>
      <w:proofErr w:type="spellStart"/>
      <w:r>
        <w:t>Není</w:t>
      </w:r>
      <w:proofErr w:type="spellEnd"/>
      <w:r>
        <w:t xml:space="preserve"> zvratné </w:t>
      </w:r>
    </w:p>
  </w:comment>
  <w:comment w:id="1" w:author="Kateřina Remundová" w:date="2020-12-21T17:17:00Z" w:initials="KR">
    <w:p w14:paraId="7C4FC2FF" w14:textId="4A7B0B25" w:rsidR="006473D0" w:rsidRDefault="006473D0">
      <w:pPr>
        <w:pStyle w:val="Textkomente"/>
      </w:pPr>
      <w:r>
        <w:rPr>
          <w:rStyle w:val="Odkaznakoment"/>
        </w:rPr>
        <w:annotationRef/>
      </w:r>
      <w:proofErr w:type="spellStart"/>
      <w:r>
        <w:t>Dorment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9FC651" w15:done="0"/>
  <w15:commentEx w15:paraId="7C4FC2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708" w16cex:dateUtc="2020-12-21T16:16:00Z"/>
  <w16cex:commentExtensible w16cex:durableId="238B570F" w16cex:dateUtc="2020-12-21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9FC651" w16cid:durableId="238B5708"/>
  <w16cid:commentId w16cid:paraId="7C4FC2FF" w16cid:durableId="238B57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E3"/>
    <w:rsid w:val="006473D0"/>
    <w:rsid w:val="008267E3"/>
    <w:rsid w:val="008B7BF4"/>
    <w:rsid w:val="00D94534"/>
    <w:rsid w:val="00E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E771"/>
  <w15:docId w15:val="{CDF85038-4E1D-6741-83AF-3A95298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7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73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73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Dajka</dc:creator>
  <cp:lastModifiedBy>Kateřina Remundová</cp:lastModifiedBy>
  <cp:revision>3</cp:revision>
  <dcterms:created xsi:type="dcterms:W3CDTF">2020-12-20T14:55:00Z</dcterms:created>
  <dcterms:modified xsi:type="dcterms:W3CDTF">2020-12-21T16:17:00Z</dcterms:modified>
</cp:coreProperties>
</file>