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01" w:rsidRDefault="002526C0" w:rsidP="00A31B29">
      <w:pPr>
        <w:jc w:val="center"/>
        <w:rPr>
          <w:b/>
          <w:bCs/>
        </w:rPr>
      </w:pPr>
      <w:r w:rsidRPr="002526C0">
        <w:rPr>
          <w:b/>
          <w:bCs/>
        </w:rPr>
        <w:t>Déterminez le genre de ces substantifs:</w:t>
      </w:r>
    </w:p>
    <w:p w:rsidR="002526C0" w:rsidRDefault="002526C0" w:rsidP="00A31B29">
      <w:pPr>
        <w:jc w:val="center"/>
        <w:rPr>
          <w:b/>
          <w:bCs/>
        </w:rPr>
      </w:pPr>
    </w:p>
    <w:p w:rsidR="002526C0" w:rsidRDefault="002526C0" w:rsidP="002526C0">
      <w:pPr>
        <w:pStyle w:val="Odstavecseseznamem"/>
        <w:numPr>
          <w:ilvl w:val="0"/>
          <w:numId w:val="1"/>
        </w:numPr>
        <w:rPr>
          <w:lang w:val="fr-FR"/>
        </w:rPr>
        <w:sectPr w:rsidR="002526C0" w:rsidSect="00217E8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2526C0" w:rsidRDefault="002526C0" w:rsidP="002526C0">
      <w:pPr>
        <w:pStyle w:val="Odstavecseseznamem"/>
        <w:numPr>
          <w:ilvl w:val="0"/>
          <w:numId w:val="1"/>
        </w:numPr>
        <w:rPr>
          <w:lang w:val="fr-FR"/>
        </w:rPr>
        <w:sectPr w:rsidR="002526C0" w:rsidSect="002526C0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  <w:lang w:val="fr-FR"/>
        </w:rPr>
        <w:t xml:space="preserve">___ forêt 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  <w:lang w:val="fr-FR"/>
        </w:rPr>
        <w:t xml:space="preserve">___ place 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  <w:lang w:val="fr-FR"/>
        </w:rPr>
        <w:t xml:space="preserve">___ salle 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  <w:lang w:val="fr-FR"/>
        </w:rPr>
        <w:t xml:space="preserve">___ station 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  <w:lang w:val="fr-FR"/>
        </w:rPr>
        <w:t xml:space="preserve">___ arrêt 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  <w:lang w:val="fr-FR"/>
        </w:rPr>
        <w:t xml:space="preserve">___ centre 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  <w:lang w:val="fr-FR"/>
        </w:rPr>
        <w:t>___ centre-ville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  <w:lang w:val="fr-FR"/>
        </w:rPr>
        <w:t>___ maison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appartement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eau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heure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faculté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année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rue</w:t>
      </w:r>
    </w:p>
    <w:p w:rsidR="002526C0" w:rsidRPr="005D64F0" w:rsidRDefault="00A31B29" w:rsidP="00A31B29">
      <w:pPr>
        <w:pStyle w:val="Odstavecseseznamem"/>
        <w:numPr>
          <w:ilvl w:val="0"/>
          <w:numId w:val="1"/>
        </w:numPr>
        <w:spacing w:line="480" w:lineRule="auto"/>
        <w:ind w:left="-284" w:right="209" w:firstLine="644"/>
        <w:rPr>
          <w:b/>
          <w:bCs/>
          <w:color w:val="000000" w:themeColor="text1"/>
        </w:rPr>
      </w:pPr>
      <w:r w:rsidRPr="005D64F0">
        <w:rPr>
          <w:color w:val="000000" w:themeColor="text1"/>
        </w:rPr>
        <w:br w:type="column"/>
      </w:r>
      <w:r w:rsidR="002526C0" w:rsidRPr="005D64F0">
        <w:rPr>
          <w:color w:val="000000" w:themeColor="text1"/>
        </w:rPr>
        <w:t>___ montagne</w:t>
      </w:r>
    </w:p>
    <w:p w:rsidR="00A31B29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village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voiture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semaine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 xml:space="preserve">___ oeil 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lit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piano</w:t>
      </w:r>
    </w:p>
    <w:p w:rsidR="002526C0" w:rsidRPr="005D64F0" w:rsidRDefault="002526C0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nuit</w:t>
      </w:r>
    </w:p>
    <w:p w:rsidR="00A31B29" w:rsidRPr="005D64F0" w:rsidRDefault="00A31B29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supermarché</w:t>
      </w:r>
    </w:p>
    <w:p w:rsidR="00A31B29" w:rsidRPr="005D64F0" w:rsidRDefault="00A31B29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mairie</w:t>
      </w:r>
    </w:p>
    <w:p w:rsidR="00A31B29" w:rsidRPr="005D64F0" w:rsidRDefault="00A31B29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métro</w:t>
      </w:r>
    </w:p>
    <w:p w:rsidR="00A31B29" w:rsidRPr="005D64F0" w:rsidRDefault="00A31B29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immeuble</w:t>
      </w:r>
    </w:p>
    <w:p w:rsidR="00A31B29" w:rsidRPr="005D64F0" w:rsidRDefault="00A31B29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 xml:space="preserve">___ église </w:t>
      </w:r>
    </w:p>
    <w:p w:rsidR="00A31B29" w:rsidRPr="005D64F0" w:rsidRDefault="00A31B29" w:rsidP="00A31B29">
      <w:pPr>
        <w:pStyle w:val="Odstavecseseznamem"/>
        <w:numPr>
          <w:ilvl w:val="0"/>
          <w:numId w:val="1"/>
        </w:numPr>
        <w:spacing w:line="480" w:lineRule="auto"/>
        <w:rPr>
          <w:b/>
          <w:bCs/>
          <w:color w:val="000000" w:themeColor="text1"/>
        </w:rPr>
      </w:pPr>
      <w:r w:rsidRPr="005D64F0">
        <w:rPr>
          <w:color w:val="000000" w:themeColor="text1"/>
        </w:rPr>
        <w:t>___ chambre</w:t>
      </w:r>
    </w:p>
    <w:sectPr w:rsidR="00A31B29" w:rsidRPr="005D64F0" w:rsidSect="002526C0">
      <w:type w:val="continuous"/>
      <w:pgSz w:w="11900" w:h="16840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830"/>
    <w:multiLevelType w:val="hybridMultilevel"/>
    <w:tmpl w:val="72523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C0"/>
    <w:rsid w:val="000A1C55"/>
    <w:rsid w:val="00217E86"/>
    <w:rsid w:val="002526C0"/>
    <w:rsid w:val="00521E70"/>
    <w:rsid w:val="005D64F0"/>
    <w:rsid w:val="005E435D"/>
    <w:rsid w:val="00810AB7"/>
    <w:rsid w:val="00A31B29"/>
    <w:rsid w:val="00B51665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90B2-F52F-9943-A2E7-24E91D7C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4</cp:revision>
  <dcterms:created xsi:type="dcterms:W3CDTF">2020-05-02T11:22:00Z</dcterms:created>
  <dcterms:modified xsi:type="dcterms:W3CDTF">2020-05-05T06:18:00Z</dcterms:modified>
</cp:coreProperties>
</file>