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B8" w:rsidRDefault="00372EB8">
      <w:bookmarkStart w:id="0" w:name="_GoBack"/>
      <w:r>
        <w:t>Sex, The Body and Cyborgs</w:t>
      </w:r>
    </w:p>
    <w:bookmarkEnd w:id="0"/>
    <w:p w:rsidR="00C40D13" w:rsidRDefault="00372EB8">
      <w:r>
        <w:t>Lecture Plan</w:t>
      </w:r>
    </w:p>
    <w:p w:rsidR="00E457D9" w:rsidRDefault="00E457D9"/>
    <w:p w:rsidR="00E457D9" w:rsidRDefault="00E457D9">
      <w:r>
        <w:t xml:space="preserve">Details of how to join the lectures will be sent to you in due course.  </w:t>
      </w:r>
    </w:p>
    <w:p w:rsidR="00E457D9" w:rsidRDefault="00E457D9"/>
    <w:p w:rsidR="00372EB8" w:rsidRDefault="00372EB8">
      <w:r>
        <w:t>Monday 7</w:t>
      </w:r>
      <w:r w:rsidRPr="00372EB8">
        <w:rPr>
          <w:vertAlign w:val="superscript"/>
        </w:rPr>
        <w:t>th</w:t>
      </w:r>
      <w:r>
        <w:t xml:space="preserve"> </w:t>
      </w:r>
      <w:r>
        <w:tab/>
      </w:r>
      <w:r>
        <w:tab/>
        <w:t>12.15 -13.30</w:t>
      </w:r>
      <w:r>
        <w:tab/>
        <w:t xml:space="preserve">Introduction to the course </w:t>
      </w:r>
      <w:r>
        <w:tab/>
        <w:t>PGN</w:t>
      </w:r>
    </w:p>
    <w:p w:rsidR="00372EB8" w:rsidRDefault="00372EB8">
      <w:r>
        <w:t>Tuesday 8</w:t>
      </w:r>
      <w:r w:rsidRPr="00372EB8">
        <w:rPr>
          <w:vertAlign w:val="superscript"/>
        </w:rPr>
        <w:t>th</w:t>
      </w:r>
      <w:r>
        <w:tab/>
      </w:r>
      <w:r>
        <w:tab/>
        <w:t>09.00-13.30</w:t>
      </w:r>
      <w:r>
        <w:tab/>
      </w:r>
      <w:r w:rsidR="006F4F31">
        <w:t>Sex in the Economy</w:t>
      </w:r>
      <w:r w:rsidR="006F4F31">
        <w:tab/>
      </w:r>
      <w:r>
        <w:tab/>
        <w:t>PGN</w:t>
      </w:r>
    </w:p>
    <w:p w:rsidR="00372EB8" w:rsidRDefault="00372EB8">
      <w:r>
        <w:tab/>
      </w:r>
      <w:r>
        <w:tab/>
      </w:r>
      <w:r>
        <w:tab/>
      </w:r>
      <w:r>
        <w:tab/>
      </w:r>
      <w:r>
        <w:tab/>
        <w:t>Sex and Advertising</w:t>
      </w:r>
      <w:r>
        <w:tab/>
      </w:r>
      <w:r>
        <w:tab/>
        <w:t>PGN</w:t>
      </w:r>
    </w:p>
    <w:p w:rsidR="00372EB8" w:rsidRDefault="0029738E">
      <w:r>
        <w:tab/>
      </w:r>
      <w:r>
        <w:tab/>
      </w:r>
      <w:r>
        <w:tab/>
      </w:r>
      <w:r>
        <w:tab/>
      </w:r>
      <w:r>
        <w:tab/>
        <w:t>Question Time</w:t>
      </w:r>
      <w:r w:rsidR="00372EB8">
        <w:tab/>
      </w:r>
      <w:r w:rsidR="00372EB8">
        <w:tab/>
      </w:r>
      <w:r w:rsidR="00372EB8">
        <w:tab/>
        <w:t>PGN</w:t>
      </w:r>
    </w:p>
    <w:p w:rsidR="00372EB8" w:rsidRDefault="00372EB8" w:rsidP="00372EB8">
      <w:r>
        <w:t>Wednesday 9</w:t>
      </w:r>
      <w:r w:rsidRPr="00372EB8">
        <w:rPr>
          <w:vertAlign w:val="superscript"/>
        </w:rPr>
        <w:t>th</w:t>
      </w:r>
      <w:r w:rsidR="006F4F31">
        <w:tab/>
      </w:r>
      <w:r w:rsidR="006F4F31">
        <w:tab/>
        <w:t>09.00-10.45</w:t>
      </w:r>
      <w:r w:rsidR="0029738E">
        <w:tab/>
        <w:t>Sex and Art</w:t>
      </w:r>
      <w:r w:rsidR="0029738E">
        <w:tab/>
      </w:r>
      <w:r w:rsidR="0029738E">
        <w:tab/>
      </w:r>
      <w:r w:rsidR="0029738E">
        <w:tab/>
        <w:t>RKZ</w:t>
      </w:r>
    </w:p>
    <w:p w:rsidR="0029738E" w:rsidRDefault="0029738E" w:rsidP="00372EB8">
      <w:r>
        <w:tab/>
      </w:r>
      <w:r>
        <w:tab/>
      </w:r>
      <w:r>
        <w:tab/>
      </w:r>
      <w:r w:rsidR="006F4F31">
        <w:t>10.45-13.30</w:t>
      </w:r>
      <w:r w:rsidR="006F4F31">
        <w:tab/>
        <w:t xml:space="preserve">Storytelling and </w:t>
      </w:r>
      <w:r>
        <w:t>Question Time</w:t>
      </w:r>
      <w:r>
        <w:tab/>
        <w:t>PGN</w:t>
      </w:r>
    </w:p>
    <w:p w:rsidR="0029738E" w:rsidRDefault="0029738E" w:rsidP="0029738E">
      <w:r>
        <w:t>Thursday 10</w:t>
      </w:r>
      <w:r w:rsidRPr="00372EB8">
        <w:rPr>
          <w:vertAlign w:val="superscript"/>
        </w:rPr>
        <w:t>th</w:t>
      </w:r>
      <w:r>
        <w:tab/>
      </w:r>
      <w:r>
        <w:tab/>
        <w:t>09.00-10</w:t>
      </w:r>
      <w:r w:rsidR="006F4F31">
        <w:t>.45</w:t>
      </w:r>
      <w:r>
        <w:tab/>
        <w:t>Sex Toys</w:t>
      </w:r>
      <w:r>
        <w:tab/>
      </w:r>
      <w:r>
        <w:tab/>
      </w:r>
      <w:r>
        <w:tab/>
        <w:t>PGN</w:t>
      </w:r>
    </w:p>
    <w:p w:rsidR="0029738E" w:rsidRDefault="006F4F31" w:rsidP="0029738E">
      <w:r>
        <w:tab/>
      </w:r>
      <w:r>
        <w:tab/>
      </w:r>
      <w:r>
        <w:tab/>
        <w:t>10.45</w:t>
      </w:r>
      <w:r w:rsidR="0029738E">
        <w:t>-11.00</w:t>
      </w:r>
      <w:r w:rsidR="0029738E">
        <w:tab/>
      </w:r>
      <w:r w:rsidR="00E457D9">
        <w:t>Break</w:t>
      </w:r>
    </w:p>
    <w:p w:rsidR="0029738E" w:rsidRDefault="0029738E" w:rsidP="0029738E">
      <w:pPr>
        <w:ind w:left="1440" w:firstLine="720"/>
      </w:pPr>
      <w:r>
        <w:t>11.00-11.45</w:t>
      </w:r>
      <w:r>
        <w:tab/>
        <w:t>Presentation on 2 Sex Toys</w:t>
      </w:r>
      <w:r>
        <w:tab/>
        <w:t>THUAS Students</w:t>
      </w:r>
    </w:p>
    <w:p w:rsidR="0029738E" w:rsidRDefault="0029738E" w:rsidP="0029738E">
      <w:pPr>
        <w:ind w:left="1440" w:firstLine="720"/>
      </w:pPr>
      <w:r>
        <w:t>12.00-13.30</w:t>
      </w:r>
      <w:r>
        <w:tab/>
      </w:r>
      <w:r w:rsidR="006F4F31">
        <w:t>Sex and Music</w:t>
      </w:r>
      <w:r>
        <w:tab/>
      </w:r>
      <w:r>
        <w:tab/>
      </w:r>
      <w:r w:rsidR="0013676E">
        <w:tab/>
      </w:r>
      <w:r>
        <w:t>PGN</w:t>
      </w:r>
    </w:p>
    <w:p w:rsidR="0029738E" w:rsidRDefault="0029738E" w:rsidP="0029738E">
      <w:r>
        <w:t>Friday 11</w:t>
      </w:r>
      <w:r w:rsidRPr="00372EB8">
        <w:rPr>
          <w:vertAlign w:val="superscript"/>
        </w:rPr>
        <w:t>th</w:t>
      </w:r>
      <w:r>
        <w:tab/>
      </w:r>
      <w:r>
        <w:tab/>
        <w:t>09.00-13.30</w:t>
      </w:r>
      <w:r>
        <w:tab/>
        <w:t>Online and Future Sex</w:t>
      </w:r>
      <w:r>
        <w:tab/>
      </w:r>
      <w:r>
        <w:tab/>
        <w:t>PGN</w:t>
      </w:r>
    </w:p>
    <w:p w:rsidR="0029738E" w:rsidRDefault="0029738E" w:rsidP="0029738E">
      <w:r>
        <w:tab/>
      </w:r>
      <w:r>
        <w:tab/>
      </w:r>
      <w:r>
        <w:tab/>
      </w:r>
      <w:r>
        <w:tab/>
      </w:r>
      <w:r>
        <w:tab/>
        <w:t>Discussion &amp; Feedback</w:t>
      </w:r>
      <w:r>
        <w:tab/>
      </w:r>
      <w:r>
        <w:tab/>
        <w:t>PGN</w:t>
      </w:r>
    </w:p>
    <w:p w:rsidR="00372EB8" w:rsidRDefault="00372EB8"/>
    <w:sectPr w:rsidR="00372E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B8"/>
    <w:rsid w:val="0013676E"/>
    <w:rsid w:val="0029738E"/>
    <w:rsid w:val="00372EB8"/>
    <w:rsid w:val="003C33FB"/>
    <w:rsid w:val="003F518C"/>
    <w:rsid w:val="00665B3B"/>
    <w:rsid w:val="006F4F31"/>
    <w:rsid w:val="008452CA"/>
    <w:rsid w:val="008861B3"/>
    <w:rsid w:val="00B60B83"/>
    <w:rsid w:val="00C341B5"/>
    <w:rsid w:val="00C40D13"/>
    <w:rsid w:val="00E457D9"/>
    <w:rsid w:val="00F0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9CAA"/>
  <w15:chartTrackingRefBased/>
  <w15:docId w15:val="{CA680490-9EE4-4728-993A-E8BCB4AE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Haagse Hogeschool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Nixon, P.G.</dc:creator>
  <cp:keywords/>
  <dc:description/>
  <cp:lastModifiedBy>Nixon, P.G.</cp:lastModifiedBy>
  <cp:revision>3</cp:revision>
  <dcterms:created xsi:type="dcterms:W3CDTF">2020-11-27T07:16:00Z</dcterms:created>
  <dcterms:modified xsi:type="dcterms:W3CDTF">2020-11-29T07:22:00Z</dcterms:modified>
</cp:coreProperties>
</file>