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426B" w14:textId="77777777"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 xml:space="preserve">Struktura a obsah </w:t>
      </w:r>
      <w:r w:rsidR="00D037F5" w:rsidRPr="00D037F5">
        <w:rPr>
          <w:b/>
          <w:lang w:val="cs-CZ"/>
        </w:rPr>
        <w:t xml:space="preserve">informovaného </w:t>
      </w:r>
      <w:r w:rsidRPr="00D037F5">
        <w:rPr>
          <w:b/>
          <w:lang w:val="cs-CZ"/>
        </w:rPr>
        <w:t>souhlasu</w:t>
      </w:r>
      <w:r>
        <w:rPr>
          <w:lang w:val="cs-CZ"/>
        </w:rPr>
        <w:t xml:space="preserve"> </w:t>
      </w:r>
      <w:r w:rsidR="00D037F5">
        <w:rPr>
          <w:lang w:val="cs-CZ"/>
        </w:rPr>
        <w:t xml:space="preserve">(souhlasu </w:t>
      </w:r>
      <w:r>
        <w:rPr>
          <w:lang w:val="cs-CZ"/>
        </w:rPr>
        <w:t>s účastí ve výzkum</w:t>
      </w:r>
      <w:r w:rsidR="00D037F5">
        <w:rPr>
          <w:lang w:val="cs-CZ"/>
        </w:rPr>
        <w:t>u v rámci diplomové práce nebo ve výzkum</w:t>
      </w:r>
      <w:r>
        <w:rPr>
          <w:lang w:val="cs-CZ"/>
        </w:rPr>
        <w:t>ném projektu</w:t>
      </w:r>
      <w:r w:rsidR="00D037F5">
        <w:rPr>
          <w:lang w:val="cs-CZ"/>
        </w:rPr>
        <w:t>)</w:t>
      </w:r>
    </w:p>
    <w:p w14:paraId="0603FDFB" w14:textId="77777777" w:rsidR="00D037F5" w:rsidRPr="00D037F5" w:rsidRDefault="00D037F5" w:rsidP="00D037F5">
      <w:pPr>
        <w:rPr>
          <w:lang w:val="cs-CZ"/>
        </w:rPr>
      </w:pPr>
    </w:p>
    <w:p w14:paraId="62334A71" w14:textId="77777777" w:rsidR="006A6DA5" w:rsidRDefault="006A6DA5" w:rsidP="00C1520F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Dokument vznikl v Etické komisi pro výzkum na MU, listopad 2017</w:t>
      </w:r>
    </w:p>
    <w:p w14:paraId="64BBBD18" w14:textId="77777777" w:rsidR="006A6DA5" w:rsidRDefault="006A6DA5" w:rsidP="00C1520F">
      <w:pPr>
        <w:spacing w:after="0" w:line="240" w:lineRule="auto"/>
        <w:jc w:val="both"/>
        <w:rPr>
          <w:lang w:val="cs-CZ"/>
        </w:rPr>
      </w:pPr>
    </w:p>
    <w:p w14:paraId="11523F14" w14:textId="77777777" w:rsidR="00274079" w:rsidRDefault="00345AD0" w:rsidP="00C1520F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Smyslem</w:t>
      </w:r>
      <w:r w:rsidR="00274079">
        <w:rPr>
          <w:lang w:val="cs-CZ"/>
        </w:rPr>
        <w:t xml:space="preserve"> formuláře </w:t>
      </w:r>
      <w:r>
        <w:rPr>
          <w:lang w:val="cs-CZ"/>
        </w:rPr>
        <w:t>Informovaného souhlasu (S</w:t>
      </w:r>
      <w:r w:rsidR="00274079">
        <w:rPr>
          <w:lang w:val="cs-CZ"/>
        </w:rPr>
        <w:t>ouhlasu s účastí ve výzkum</w:t>
      </w:r>
      <w:r>
        <w:rPr>
          <w:lang w:val="cs-CZ"/>
        </w:rPr>
        <w:t>u)</w:t>
      </w:r>
      <w:r w:rsidR="00274079">
        <w:rPr>
          <w:lang w:val="cs-CZ"/>
        </w:rPr>
        <w:t xml:space="preserve"> je </w:t>
      </w:r>
      <w:r w:rsidR="00274079" w:rsidRPr="00E46371">
        <w:rPr>
          <w:b/>
          <w:lang w:val="cs-CZ"/>
        </w:rPr>
        <w:t>účastníka seznámit</w:t>
      </w:r>
      <w:r w:rsidR="00274079">
        <w:rPr>
          <w:lang w:val="cs-CZ"/>
        </w:rPr>
        <w:t xml:space="preserve"> s tím,</w:t>
      </w:r>
      <w:r>
        <w:rPr>
          <w:lang w:val="cs-CZ"/>
        </w:rPr>
        <w:br/>
      </w:r>
      <w:r w:rsidR="00274079">
        <w:rPr>
          <w:lang w:val="cs-CZ"/>
        </w:rPr>
        <w:t xml:space="preserve">o jaký výzkum se jedná a co by pro něj účast v projektu znamenala, a zároveň </w:t>
      </w:r>
      <w:r w:rsidR="00274079" w:rsidRPr="00E46371">
        <w:rPr>
          <w:b/>
          <w:lang w:val="cs-CZ"/>
        </w:rPr>
        <w:t>získat výslovný souhlas</w:t>
      </w:r>
      <w:r w:rsidR="00D037F5">
        <w:rPr>
          <w:b/>
          <w:lang w:val="cs-CZ"/>
        </w:rPr>
        <w:t xml:space="preserve"> </w:t>
      </w:r>
      <w:r w:rsidR="00274079">
        <w:rPr>
          <w:lang w:val="cs-CZ"/>
        </w:rPr>
        <w:t>s účastí ve výzkumu, včetně souhlasu se zpracováním osobních údajů, pokud jsou sbírány.</w:t>
      </w:r>
    </w:p>
    <w:p w14:paraId="1B4A9153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</w:p>
    <w:p w14:paraId="16B5D354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14:paraId="5878FD81" w14:textId="77777777" w:rsidR="0050702C" w:rsidRDefault="0050702C" w:rsidP="00C1520F">
      <w:pPr>
        <w:spacing w:after="0" w:line="240" w:lineRule="auto"/>
        <w:jc w:val="both"/>
        <w:rPr>
          <w:lang w:val="cs-CZ"/>
        </w:rPr>
      </w:pPr>
    </w:p>
    <w:p w14:paraId="34A21C59" w14:textId="77777777" w:rsidR="006F3D77" w:rsidRPr="00D037F5" w:rsidRDefault="006F3D77" w:rsidP="00C1520F">
      <w:p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Formulář souhlasu s účastí ve výzkum</w:t>
      </w:r>
      <w:r w:rsidR="00D037F5">
        <w:rPr>
          <w:b/>
          <w:lang w:val="cs-CZ"/>
        </w:rPr>
        <w:t>u</w:t>
      </w:r>
      <w:r w:rsidRPr="00D037F5">
        <w:rPr>
          <w:b/>
          <w:lang w:val="cs-CZ"/>
        </w:rPr>
        <w:t xml:space="preserve"> </w:t>
      </w:r>
      <w:r w:rsidR="00345AD0">
        <w:rPr>
          <w:b/>
          <w:lang w:val="cs-CZ"/>
        </w:rPr>
        <w:t>(</w:t>
      </w:r>
      <w:r w:rsidRPr="00D037F5">
        <w:rPr>
          <w:b/>
          <w:lang w:val="cs-CZ"/>
        </w:rPr>
        <w:t>„informovaný souhlas“) by měl mít dvě části</w:t>
      </w:r>
      <w:r w:rsidR="0050702C" w:rsidRPr="00D037F5">
        <w:rPr>
          <w:b/>
          <w:lang w:val="cs-CZ"/>
        </w:rPr>
        <w:t>:</w:t>
      </w:r>
    </w:p>
    <w:p w14:paraId="4A265E0B" w14:textId="77777777" w:rsidR="006F3D77" w:rsidRPr="00D037F5" w:rsidRDefault="006F3D77" w:rsidP="00C1520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Informace o výzkumu</w:t>
      </w:r>
      <w:r w:rsidRPr="00D037F5">
        <w:rPr>
          <w:b/>
          <w:lang w:val="cs-CZ"/>
        </w:rPr>
        <w:tab/>
      </w:r>
    </w:p>
    <w:p w14:paraId="3CF2B26C" w14:textId="77777777" w:rsidR="00861BD8" w:rsidRPr="00D037F5" w:rsidRDefault="00861BD8" w:rsidP="00C1520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</w:t>
      </w:r>
      <w:r w:rsidR="00161C50" w:rsidRPr="00D037F5">
        <w:rPr>
          <w:b/>
          <w:lang w:val="cs-CZ"/>
        </w:rPr>
        <w:t xml:space="preserve"> (varianta a nebo b)</w:t>
      </w:r>
    </w:p>
    <w:p w14:paraId="45B3BEB0" w14:textId="77777777" w:rsidR="00861BD8" w:rsidRPr="00D037F5" w:rsidRDefault="006F3D77" w:rsidP="00C1520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 s účastí v</w:t>
      </w:r>
      <w:r w:rsidR="00E646C7" w:rsidRPr="00D037F5">
        <w:rPr>
          <w:b/>
          <w:lang w:val="cs-CZ"/>
        </w:rPr>
        <w:t>e výzkumném</w:t>
      </w:r>
      <w:r w:rsidRPr="00D037F5">
        <w:rPr>
          <w:b/>
          <w:lang w:val="cs-CZ"/>
        </w:rPr>
        <w:t xml:space="preserve"> projektu </w:t>
      </w:r>
    </w:p>
    <w:p w14:paraId="1BA73D88" w14:textId="77777777" w:rsidR="00861BD8" w:rsidRPr="00D037F5" w:rsidRDefault="00861BD8" w:rsidP="00C1520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b/>
          <w:lang w:val="cs-CZ"/>
        </w:rPr>
      </w:pPr>
      <w:r w:rsidRPr="00D037F5">
        <w:rPr>
          <w:b/>
          <w:lang w:val="cs-CZ"/>
        </w:rPr>
        <w:t>Souhlas s účastí ve výzkumném projektu a se zpracováním osobních údajů</w:t>
      </w:r>
    </w:p>
    <w:p w14:paraId="79F04AD7" w14:textId="77777777" w:rsidR="0050702C" w:rsidRPr="0050702C" w:rsidRDefault="0050702C" w:rsidP="00C1520F">
      <w:pPr>
        <w:spacing w:after="0" w:line="240" w:lineRule="auto"/>
        <w:ind w:left="720"/>
        <w:jc w:val="both"/>
        <w:rPr>
          <w:lang w:val="cs-CZ"/>
        </w:rPr>
      </w:pPr>
    </w:p>
    <w:p w14:paraId="12742267" w14:textId="77777777" w:rsidR="006F3D77" w:rsidRDefault="008B61C4" w:rsidP="00C1520F">
      <w:pPr>
        <w:pStyle w:val="Nadpis2"/>
        <w:jc w:val="both"/>
        <w:rPr>
          <w:lang w:val="cs-CZ"/>
        </w:rPr>
      </w:pPr>
      <w:r w:rsidRPr="008B61C4">
        <w:rPr>
          <w:lang w:val="cs-CZ"/>
        </w:rPr>
        <w:t>1</w:t>
      </w:r>
      <w:r w:rsidR="00345AD0">
        <w:rPr>
          <w:lang w:val="cs-CZ"/>
        </w:rPr>
        <w:t xml:space="preserve"> </w:t>
      </w:r>
      <w:r w:rsidR="006F3D77">
        <w:rPr>
          <w:lang w:val="cs-CZ"/>
        </w:rPr>
        <w:t>Informace o projektu</w:t>
      </w:r>
    </w:p>
    <w:p w14:paraId="0C588C7B" w14:textId="77777777" w:rsidR="006F3D77" w:rsidRPr="006F3D77" w:rsidRDefault="006F3D77" w:rsidP="00C1520F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14:paraId="3C1213F7" w14:textId="77777777" w:rsidR="006F3D77" w:rsidRPr="006F3D77" w:rsidRDefault="006F3D77" w:rsidP="00C1520F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14:paraId="1C94B6EF" w14:textId="77777777" w:rsidR="00A465AE" w:rsidRPr="00AE29EC" w:rsidRDefault="00A465AE" w:rsidP="00C1520F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Základní identifikační údaje o </w:t>
      </w:r>
      <w:r w:rsidR="00D037F5">
        <w:rPr>
          <w:lang w:val="cs-CZ"/>
        </w:rPr>
        <w:t>diplomové práci</w:t>
      </w:r>
    </w:p>
    <w:p w14:paraId="103ABE40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u w:val="single"/>
          <w:lang w:val="cs-CZ"/>
        </w:rPr>
      </w:pPr>
      <w:r w:rsidRPr="006F3D77">
        <w:rPr>
          <w:lang w:val="cs-CZ"/>
        </w:rPr>
        <w:t>Řešitel</w:t>
      </w:r>
      <w:r w:rsidR="00D037F5">
        <w:rPr>
          <w:lang w:val="cs-CZ"/>
        </w:rPr>
        <w:t xml:space="preserve">: </w:t>
      </w:r>
      <w:r w:rsidRPr="006F3D77">
        <w:rPr>
          <w:lang w:val="cs-CZ"/>
        </w:rPr>
        <w:t>jméno řešitele, řešitelské pracoviště</w:t>
      </w:r>
    </w:p>
    <w:p w14:paraId="38A16568" w14:textId="77777777" w:rsidR="00A13347" w:rsidRPr="006F3D77" w:rsidRDefault="00A13347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14:paraId="22BC1D8D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Spoluřešitelé/ partneři:</w:t>
      </w:r>
    </w:p>
    <w:p w14:paraId="25C66ABD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Název </w:t>
      </w:r>
      <w:r w:rsidR="00D037F5">
        <w:rPr>
          <w:lang w:val="cs-CZ"/>
        </w:rPr>
        <w:t>diplomové práce</w:t>
      </w:r>
      <w:r w:rsidRPr="006F3D77">
        <w:rPr>
          <w:lang w:val="cs-CZ"/>
        </w:rPr>
        <w:t>:</w:t>
      </w:r>
    </w:p>
    <w:p w14:paraId="47F99732" w14:textId="77777777" w:rsidR="00A451AC" w:rsidRPr="006F3D77" w:rsidRDefault="00A451AC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Doba řešení </w:t>
      </w:r>
      <w:r w:rsidR="00D037F5">
        <w:rPr>
          <w:lang w:val="cs-CZ"/>
        </w:rPr>
        <w:t xml:space="preserve">výzkumu v rámci práce: </w:t>
      </w:r>
    </w:p>
    <w:p w14:paraId="4D2A3E64" w14:textId="77777777" w:rsidR="00A465AE" w:rsidRPr="00AE29EC" w:rsidRDefault="00A465AE" w:rsidP="00C1520F">
      <w:pPr>
        <w:spacing w:after="0" w:line="240" w:lineRule="auto"/>
        <w:jc w:val="both"/>
        <w:rPr>
          <w:lang w:val="cs-CZ"/>
        </w:rPr>
      </w:pPr>
    </w:p>
    <w:p w14:paraId="68A86B60" w14:textId="77777777" w:rsidR="00A465AE" w:rsidRDefault="00A465AE" w:rsidP="00C1520F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Popis </w:t>
      </w:r>
      <w:r w:rsidR="00D037F5">
        <w:rPr>
          <w:lang w:val="cs-CZ"/>
        </w:rPr>
        <w:t xml:space="preserve">výzkumu v rámci kvalifikační práce </w:t>
      </w:r>
      <w:r w:rsidRPr="00AE29EC">
        <w:rPr>
          <w:lang w:val="cs-CZ"/>
        </w:rPr>
        <w:t xml:space="preserve">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14:paraId="202C350B" w14:textId="77777777" w:rsidR="00410DDD" w:rsidRPr="00410DDD" w:rsidRDefault="00410DDD" w:rsidP="00C1520F">
      <w:pPr>
        <w:jc w:val="both"/>
        <w:rPr>
          <w:lang w:val="cs-CZ"/>
        </w:rPr>
      </w:pPr>
      <w:r>
        <w:rPr>
          <w:lang w:val="cs-CZ"/>
        </w:rPr>
        <w:t xml:space="preserve">Použití níže uvedených bodů a jejich podrobnost a rozsah záleží na povaze </w:t>
      </w:r>
      <w:r w:rsidR="00D037F5">
        <w:rPr>
          <w:lang w:val="cs-CZ"/>
        </w:rPr>
        <w:t>výzkumu.</w:t>
      </w:r>
      <w:r>
        <w:rPr>
          <w:lang w:val="cs-CZ"/>
        </w:rPr>
        <w:t xml:space="preserve"> </w:t>
      </w:r>
    </w:p>
    <w:p w14:paraId="5AFBA170" w14:textId="77777777" w:rsidR="00A451AC" w:rsidRPr="00AE29EC" w:rsidRDefault="006F3D77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 xml:space="preserve">, </w:t>
      </w:r>
      <w:proofErr w:type="spellStart"/>
      <w:r w:rsidR="00A30B61">
        <w:rPr>
          <w:b/>
          <w:lang w:val="cs-CZ"/>
        </w:rPr>
        <w:t>cílvýzkumu</w:t>
      </w:r>
      <w:proofErr w:type="spellEnd"/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14:paraId="026D399B" w14:textId="77777777" w:rsidR="00792AE9" w:rsidRP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proofErr w:type="spellStart"/>
      <w:r>
        <w:rPr>
          <w:lang w:val="cs-CZ"/>
        </w:rPr>
        <w:t>eyetracking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motioncapture</w:t>
      </w:r>
      <w:proofErr w:type="spellEnd"/>
      <w:r>
        <w:rPr>
          <w:lang w:val="cs-CZ"/>
        </w:rPr>
        <w:t>)</w:t>
      </w:r>
    </w:p>
    <w:p w14:paraId="3347A2B6" w14:textId="77777777" w:rsidR="0097559E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14:paraId="5E39EAD2" w14:textId="77777777" w:rsidR="00792AE9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14:paraId="6EF26ECD" w14:textId="77777777" w:rsidR="00792AE9" w:rsidRPr="00AE29EC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14:paraId="6591999E" w14:textId="77777777" w:rsidR="00792AE9" w:rsidRDefault="00410DDD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14:paraId="1DBF3903" w14:textId="77777777" w:rsid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14:paraId="4BFAF02C" w14:textId="77777777" w:rsidR="00A30B61" w:rsidRDefault="00A30B61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lastRenderedPageBreak/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14:paraId="74DC97C8" w14:textId="77777777" w:rsidR="00FE6CA3" w:rsidRDefault="00FE6CA3" w:rsidP="00C1520F">
      <w:pPr>
        <w:spacing w:after="0" w:line="240" w:lineRule="auto"/>
        <w:jc w:val="both"/>
        <w:rPr>
          <w:lang w:val="cs-CZ"/>
        </w:rPr>
      </w:pPr>
    </w:p>
    <w:p w14:paraId="4DB7BEA7" w14:textId="77777777" w:rsidR="00FE6CA3" w:rsidRPr="00FE6CA3" w:rsidRDefault="00FE6CA3" w:rsidP="00C1520F">
      <w:pPr>
        <w:spacing w:after="0" w:line="240" w:lineRule="auto"/>
        <w:jc w:val="both"/>
        <w:rPr>
          <w:lang w:val="cs-CZ"/>
        </w:rPr>
      </w:pPr>
    </w:p>
    <w:p w14:paraId="1D19F532" w14:textId="77777777" w:rsidR="00584578" w:rsidRPr="00AE29EC" w:rsidRDefault="00584578" w:rsidP="00C1520F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14:paraId="07E0418E" w14:textId="77777777" w:rsidR="00584578" w:rsidRPr="00AE29EC" w:rsidRDefault="00584578" w:rsidP="00C1520F">
      <w:pPr>
        <w:pStyle w:val="Odstavecseseznamem"/>
        <w:numPr>
          <w:ilvl w:val="2"/>
          <w:numId w:val="1"/>
        </w:numPr>
        <w:ind w:left="851"/>
        <w:jc w:val="both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 xml:space="preserve">nformaci o </w:t>
      </w:r>
      <w:r w:rsidR="00D037F5">
        <w:rPr>
          <w:i/>
          <w:lang w:val="cs-CZ"/>
        </w:rPr>
        <w:t>výzkumu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</w:t>
      </w:r>
      <w:r w:rsidR="00D037F5">
        <w:rPr>
          <w:i/>
          <w:u w:val="single"/>
          <w:lang w:val="cs-CZ"/>
        </w:rPr>
        <w:t>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14:paraId="413F9584" w14:textId="77777777" w:rsidR="00CF79A9" w:rsidRPr="00FE6CA3" w:rsidRDefault="00584578" w:rsidP="00C1520F">
      <w:pPr>
        <w:pStyle w:val="Odstavecseseznamem"/>
        <w:numPr>
          <w:ilvl w:val="3"/>
          <w:numId w:val="1"/>
        </w:numPr>
        <w:ind w:left="851"/>
        <w:jc w:val="both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="00D037F5">
        <w:rPr>
          <w:lang w:val="cs-CZ"/>
        </w:rPr>
        <w:t xml:space="preserve"> 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</w:t>
      </w:r>
      <w:r w:rsidR="00D037F5">
        <w:rPr>
          <w:lang w:val="cs-CZ"/>
        </w:rPr>
        <w:t>,</w:t>
      </w:r>
      <w:r w:rsidR="00E646C7" w:rsidRPr="008B61C4">
        <w:rPr>
          <w:lang w:val="cs-CZ"/>
        </w:rPr>
        <w:t xml:space="preserve">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>V takovém případě následuje po „Informaci o</w:t>
      </w:r>
      <w:r w:rsidR="00D037F5">
        <w:rPr>
          <w:i/>
          <w:lang w:val="cs-CZ"/>
        </w:rPr>
        <w:t xml:space="preserve"> výzkumu</w:t>
      </w:r>
      <w:r w:rsidR="00861BD8" w:rsidRPr="008B61C4">
        <w:rPr>
          <w:i/>
          <w:lang w:val="cs-CZ"/>
        </w:rPr>
        <w:t xml:space="preserve">“ část </w:t>
      </w:r>
      <w:r w:rsidR="00861BD8" w:rsidRPr="008B61C4">
        <w:rPr>
          <w:i/>
          <w:u w:val="single"/>
          <w:lang w:val="cs-CZ"/>
        </w:rPr>
        <w:t>2b „Souhlas s účastí ve výzkum</w:t>
      </w:r>
      <w:r w:rsidR="00D037F5">
        <w:rPr>
          <w:i/>
          <w:u w:val="single"/>
          <w:lang w:val="cs-CZ"/>
        </w:rPr>
        <w:t xml:space="preserve">u a </w:t>
      </w:r>
      <w:r w:rsidR="00861BD8" w:rsidRPr="008B61C4">
        <w:rPr>
          <w:i/>
          <w:u w:val="single"/>
          <w:lang w:val="cs-CZ"/>
        </w:rPr>
        <w:t>se zpracováním osobních údajů“</w:t>
      </w:r>
      <w:r w:rsidR="00861BD8" w:rsidRPr="008B61C4">
        <w:rPr>
          <w:i/>
          <w:lang w:val="cs-CZ"/>
        </w:rPr>
        <w:t>.</w:t>
      </w:r>
    </w:p>
    <w:p w14:paraId="3F57B3E2" w14:textId="77777777" w:rsidR="00FE6CA3" w:rsidRDefault="00FE6CA3" w:rsidP="00C1520F">
      <w:pPr>
        <w:jc w:val="both"/>
        <w:rPr>
          <w:lang w:val="cs-CZ"/>
        </w:rPr>
      </w:pPr>
    </w:p>
    <w:p w14:paraId="229CB128" w14:textId="77777777" w:rsidR="008B61C4" w:rsidRDefault="008B61C4" w:rsidP="00C1520F">
      <w:pPr>
        <w:pStyle w:val="Nadpis2"/>
        <w:jc w:val="both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</w:t>
      </w:r>
      <w:r w:rsidR="00D037F5">
        <w:rPr>
          <w:lang w:val="cs-CZ"/>
        </w:rPr>
        <w:t>u</w:t>
      </w:r>
    </w:p>
    <w:p w14:paraId="70450D04" w14:textId="77777777" w:rsidR="008B61C4" w:rsidRDefault="008B61C4" w:rsidP="00C1520F">
      <w:pPr>
        <w:jc w:val="both"/>
        <w:rPr>
          <w:i/>
          <w:lang w:val="cs-CZ"/>
        </w:rPr>
      </w:pPr>
      <w:r>
        <w:rPr>
          <w:i/>
          <w:lang w:val="cs-CZ"/>
        </w:rPr>
        <w:t xml:space="preserve">Použijete, pokud v rámci </w:t>
      </w:r>
      <w:r w:rsidR="00D037F5">
        <w:rPr>
          <w:i/>
          <w:lang w:val="cs-CZ"/>
        </w:rPr>
        <w:t>kvalifikační práce z</w:t>
      </w:r>
      <w:r>
        <w:rPr>
          <w:i/>
          <w:lang w:val="cs-CZ"/>
        </w:rPr>
        <w:t xml:space="preserve">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</w:t>
      </w:r>
      <w:r w:rsidR="00D037F5">
        <w:rPr>
          <w:b/>
          <w:i/>
          <w:lang w:val="cs-CZ"/>
        </w:rPr>
        <w:t> </w:t>
      </w:r>
      <w:r w:rsidRPr="00FE6CA3">
        <w:rPr>
          <w:b/>
          <w:i/>
          <w:lang w:val="cs-CZ"/>
        </w:rPr>
        <w:t>anonymní</w:t>
      </w:r>
      <w:r w:rsidR="00D037F5">
        <w:rPr>
          <w:b/>
          <w:i/>
          <w:lang w:val="cs-CZ"/>
        </w:rPr>
        <w:t xml:space="preserve"> </w:t>
      </w:r>
      <w:r w:rsidRPr="00FE6CA3">
        <w:rPr>
          <w:b/>
          <w:i/>
          <w:lang w:val="cs-CZ"/>
        </w:rPr>
        <w:t>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14:paraId="24114937" w14:textId="77777777" w:rsidR="0050702C" w:rsidRPr="00AE29EC" w:rsidRDefault="0050702C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D037F5">
        <w:rPr>
          <w:rFonts w:ascii="Source Sans Pro Light" w:hAnsi="Source Sans Pro Light"/>
          <w:sz w:val="20"/>
          <w:szCs w:val="20"/>
          <w:lang w:val="cs-CZ"/>
        </w:rPr>
        <w:t> </w:t>
      </w:r>
      <w:r w:rsidR="007971EA">
        <w:rPr>
          <w:rFonts w:ascii="Source Sans Pro Light" w:hAnsi="Source Sans Pro Light"/>
          <w:sz w:val="20"/>
          <w:szCs w:val="20"/>
          <w:lang w:val="cs-CZ"/>
        </w:rPr>
        <w:t>uvedeném</w:t>
      </w:r>
      <w:r w:rsidR="00D037F5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výzkum</w:t>
      </w:r>
      <w:r w:rsidR="00D037F5">
        <w:rPr>
          <w:rFonts w:ascii="Source Sans Pro Light" w:hAnsi="Source Sans Pro Light"/>
          <w:sz w:val="20"/>
          <w:szCs w:val="20"/>
          <w:lang w:val="cs-CZ"/>
        </w:rPr>
        <w:t xml:space="preserve">u </w:t>
      </w:r>
      <w:r w:rsidR="007971EA">
        <w:rPr>
          <w:rFonts w:ascii="Source Sans Pro Light" w:hAnsi="Source Sans Pro Light"/>
          <w:sz w:val="20"/>
          <w:szCs w:val="20"/>
          <w:lang w:val="cs-CZ"/>
        </w:rPr>
        <w:t>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 xml:space="preserve">bodně a bez udání důvodů </w:t>
      </w:r>
      <w:proofErr w:type="spellStart"/>
      <w:r w:rsidR="00FE6CA3">
        <w:rPr>
          <w:rFonts w:ascii="Source Sans Pro Light" w:hAnsi="Source Sans Pro Light"/>
          <w:sz w:val="20"/>
          <w:szCs w:val="20"/>
          <w:lang w:val="cs-CZ"/>
        </w:rPr>
        <w:t>z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proofErr w:type="spellEnd"/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Zároveň jsem převzal/a podepsaný stejnopis tohoto formuláře.</w:t>
      </w:r>
    </w:p>
    <w:p w14:paraId="46329913" w14:textId="77777777" w:rsidR="0050702C" w:rsidRDefault="0050702C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E273C6E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2460939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3DCB19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3494C3B2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4A244A19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6D3B7107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C6C127B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790DB2C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D8F6730" w14:textId="77777777" w:rsidR="007971EA" w:rsidRPr="00AE29EC" w:rsidRDefault="007971EA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21766498" w14:textId="77777777" w:rsidR="00FE6CA3" w:rsidRDefault="00FE6CA3" w:rsidP="00C1520F">
      <w:pPr>
        <w:jc w:val="both"/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14:paraId="55FDF1FC" w14:textId="77777777" w:rsidR="00792AE9" w:rsidRPr="00AE29EC" w:rsidRDefault="007971EA" w:rsidP="00C1520F">
      <w:pPr>
        <w:pStyle w:val="Nadpis2"/>
        <w:jc w:val="both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</w:t>
      </w:r>
      <w:r w:rsidR="00D037F5">
        <w:rPr>
          <w:lang w:val="cs-CZ"/>
        </w:rPr>
        <w:t>u</w:t>
      </w:r>
      <w:r>
        <w:rPr>
          <w:lang w:val="cs-CZ"/>
        </w:rPr>
        <w:t xml:space="preserve"> a s</w:t>
      </w:r>
      <w:r w:rsidR="00A465AE" w:rsidRPr="00AE29EC">
        <w:rPr>
          <w:lang w:val="cs-CZ"/>
        </w:rPr>
        <w:t>ouhlas se zpracováním osobních údajů</w:t>
      </w:r>
    </w:p>
    <w:p w14:paraId="0A39376D" w14:textId="77777777" w:rsidR="00792AE9" w:rsidRPr="00AE29EC" w:rsidRDefault="00FE6CA3" w:rsidP="00C1520F">
      <w:pPr>
        <w:jc w:val="both"/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projektu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345AD0">
        <w:rPr>
          <w:i/>
          <w:color w:val="C00000"/>
          <w:lang w:val="cs-CZ"/>
        </w:rPr>
        <w:t xml:space="preserve"> 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 xml:space="preserve">použijte v případě, že máte zájem o </w:t>
      </w:r>
      <w:proofErr w:type="spellStart"/>
      <w:r w:rsidR="005B7218">
        <w:rPr>
          <w:i/>
          <w:lang w:val="cs-CZ"/>
        </w:rPr>
        <w:t>secondary</w:t>
      </w:r>
      <w:proofErr w:type="spellEnd"/>
      <w:r w:rsidR="005B7218">
        <w:rPr>
          <w:i/>
          <w:lang w:val="cs-CZ"/>
        </w:rPr>
        <w:t xml:space="preserve"> use.</w:t>
      </w:r>
    </w:p>
    <w:p w14:paraId="50101322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AE29EC">
        <w:rPr>
          <w:rFonts w:ascii="Source Sans Pro Light" w:hAnsi="Source Sans Pro Light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7A15E5">
        <w:rPr>
          <w:rFonts w:ascii="Source Sans Pro Light" w:hAnsi="Source Sans Pro Light"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AE29EC">
        <w:rPr>
          <w:rFonts w:ascii="Source Sans Pro Light" w:hAnsi="Source Sans Pro Light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jsem jeho smyslu.  </w:t>
      </w:r>
      <w:r w:rsidR="007A15E5" w:rsidRPr="007A15E5">
        <w:rPr>
          <w:rFonts w:ascii="Source Sans Pro Light" w:hAnsi="Source Sans Pro Light"/>
          <w:b/>
          <w:sz w:val="20"/>
          <w:szCs w:val="20"/>
          <w:lang w:val="cs-CZ"/>
        </w:rPr>
        <w:t>Souhlasím s</w:t>
      </w:r>
      <w:r w:rsidR="00345AD0">
        <w:rPr>
          <w:rFonts w:ascii="Source Sans Pro Light" w:hAnsi="Source Sans Pro Light"/>
          <w:b/>
          <w:sz w:val="20"/>
          <w:szCs w:val="20"/>
          <w:lang w:val="cs-CZ"/>
        </w:rPr>
        <w:t xml:space="preserve">e svou </w:t>
      </w:r>
      <w:r w:rsidR="007A15E5" w:rsidRPr="007A15E5">
        <w:rPr>
          <w:rFonts w:ascii="Source Sans Pro Light" w:hAnsi="Source Sans Pro Light"/>
          <w:b/>
          <w:sz w:val="20"/>
          <w:szCs w:val="20"/>
          <w:lang w:val="cs-CZ"/>
        </w:rPr>
        <w:t>účastí ve výzkumu a s poskytnutím svých osobních údajů</w:t>
      </w:r>
      <w:r w:rsidR="007A15E5" w:rsidRPr="00AE29EC">
        <w:rPr>
          <w:rFonts w:ascii="Source Sans Pro Light" w:hAnsi="Source Sans Pro Light"/>
          <w:sz w:val="20"/>
          <w:szCs w:val="20"/>
          <w:lang w:val="cs-CZ"/>
        </w:rPr>
        <w:t xml:space="preserve"> v rozsahu 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…………….. 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</w:p>
    <w:p w14:paraId="13BAE495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3DFEAD2" w14:textId="77777777" w:rsidR="00792AE9" w:rsidRPr="005B7218" w:rsidRDefault="00792AE9" w:rsidP="00C1520F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Dle následující varianty souhlasím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14:paraId="404020BA" w14:textId="77777777" w:rsidR="00792AE9" w:rsidRPr="005B7218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14:paraId="77346060" w14:textId="77777777" w:rsidR="00792AE9" w:rsidRPr="005B7218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14:paraId="2F6236CA" w14:textId="77777777" w:rsidR="00792AE9" w:rsidRPr="00AE29EC" w:rsidRDefault="00792AE9" w:rsidP="00C1520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14:paraId="65DCBD38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0540561" w14:textId="77777777" w:rsidR="00792AE9" w:rsidRPr="00AE29EC" w:rsidRDefault="00792AE9" w:rsidP="00C1520F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14:paraId="125F33A1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14:paraId="694C75B6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14:paraId="354CB93C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5B6AFEC6" w14:textId="77777777" w:rsidR="00792AE9" w:rsidRPr="00AE29EC" w:rsidRDefault="00792AE9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14:paraId="32BCD2D0" w14:textId="77777777" w:rsidR="00792AE9" w:rsidRPr="00AE29EC" w:rsidRDefault="00D8380E" w:rsidP="00C15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14:paraId="10F04A16" w14:textId="77777777" w:rsidR="00CF79A9" w:rsidRPr="00AE29EC" w:rsidRDefault="00CF79A9" w:rsidP="00C1520F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D56DD45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345AD0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14:paraId="38739182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14:paraId="44A2025E" w14:textId="77777777" w:rsidR="00792AE9" w:rsidRPr="007A15E5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14:paraId="16419755" w14:textId="77777777" w:rsidR="00792AE9" w:rsidRPr="00AE29EC" w:rsidRDefault="00792AE9" w:rsidP="00C1520F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14:paraId="6D5760C8" w14:textId="77777777" w:rsidR="00CF79A9" w:rsidRPr="00AE29EC" w:rsidRDefault="00CF79A9" w:rsidP="00C1520F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14:paraId="4C28CEBE" w14:textId="77777777" w:rsidR="00792AE9" w:rsidRPr="00AE29EC" w:rsidRDefault="00792AE9" w:rsidP="00C1520F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Na základě výše uvedených informací uděluji tímto Masarykově univerzitě (jako správci a zpracovateli osobních údajů) souhlas s uvedeným zpracováním osobních údajů za účelem vědeckého výzkumu</w:t>
      </w:r>
      <w:r w:rsidR="00D037F5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,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a to na dobu </w:t>
      </w:r>
      <w:proofErr w:type="spellStart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</w:t>
      </w:r>
      <w:proofErr w:type="spellEnd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14:paraId="5490330D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B03665F" w14:textId="77777777" w:rsidR="00CF79A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0C7B0C87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79C4B7E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7209004E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5E5DA0E0" w14:textId="77777777" w:rsidR="00B328C6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48F1AAFC" w14:textId="77777777" w:rsidR="00CF79A9" w:rsidRPr="00AE29EC" w:rsidRDefault="00CF79A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7A3957D1" w14:textId="77777777" w:rsidR="00CF79A9" w:rsidRPr="00AE29EC" w:rsidRDefault="00CF79A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04EAD7B4" w14:textId="77777777" w:rsidR="00792AE9" w:rsidRPr="00AE29EC" w:rsidRDefault="00792AE9" w:rsidP="00C1520F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4061C1B9" w14:textId="77777777" w:rsidR="00792AE9" w:rsidRPr="00AE29EC" w:rsidRDefault="00792AE9" w:rsidP="00C1520F">
      <w:pPr>
        <w:spacing w:after="0" w:line="240" w:lineRule="auto"/>
        <w:contextualSpacing/>
        <w:jc w:val="both"/>
        <w:rPr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F699" w14:textId="77777777" w:rsidR="00CD1DCE" w:rsidRDefault="00CD1DCE">
      <w:pPr>
        <w:spacing w:after="0" w:line="240" w:lineRule="auto"/>
      </w:pPr>
      <w:r>
        <w:separator/>
      </w:r>
    </w:p>
  </w:endnote>
  <w:endnote w:type="continuationSeparator" w:id="0">
    <w:p w14:paraId="3E696EDC" w14:textId="77777777" w:rsidR="00CD1DCE" w:rsidRDefault="00C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14:paraId="53D7A990" w14:textId="77777777" w:rsidR="0032213F" w:rsidRPr="0032213F" w:rsidRDefault="00653B8A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132720">
          <w:rPr>
            <w:noProof/>
            <w:lang w:val="cs-CZ"/>
          </w:rPr>
          <w:t>2</w:t>
        </w:r>
        <w:r w:rsidRPr="0032213F">
          <w:rPr>
            <w:noProof/>
            <w:lang w:val="cs-CZ"/>
          </w:rPr>
          <w:fldChar w:fldCharType="end"/>
        </w:r>
      </w:p>
    </w:sdtContent>
  </w:sdt>
  <w:p w14:paraId="1390D627" w14:textId="77777777" w:rsidR="0032213F" w:rsidRPr="00A7716A" w:rsidRDefault="0032213F" w:rsidP="0032213F">
    <w:pPr>
      <w:pStyle w:val="Zpat"/>
      <w:rPr>
        <w:i/>
        <w:color w:val="A6A6A6" w:themeColor="background1" w:themeShade="A6"/>
      </w:rPr>
    </w:pPr>
    <w:r w:rsidRPr="00A7716A">
      <w:rPr>
        <w:i/>
        <w:color w:val="A6A6A6" w:themeColor="background1" w:themeShade="A6"/>
        <w:lang w:val="cs-CZ"/>
      </w:rPr>
      <w:t>verze</w:t>
    </w:r>
    <w:r w:rsidR="00A374E4">
      <w:rPr>
        <w:i/>
        <w:color w:val="A6A6A6" w:themeColor="background1" w:themeShade="A6"/>
      </w:rPr>
      <w:t>3</w:t>
    </w:r>
    <w:r>
      <w:rPr>
        <w:i/>
        <w:color w:val="A6A6A6" w:themeColor="background1" w:themeShade="A6"/>
      </w:rPr>
      <w:t>.11</w:t>
    </w:r>
    <w:r w:rsidRPr="00A7716A">
      <w:rPr>
        <w:i/>
        <w:color w:val="A6A6A6" w:themeColor="background1" w:themeShade="A6"/>
      </w:rPr>
      <w:t>.2017</w:t>
    </w:r>
  </w:p>
  <w:p w14:paraId="36744BAB" w14:textId="77777777" w:rsidR="006E12E7" w:rsidRPr="009C1B5A" w:rsidRDefault="00CD1D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5DD56" w14:textId="77777777" w:rsidR="00CD1DCE" w:rsidRDefault="00CD1DCE">
      <w:pPr>
        <w:spacing w:after="0" w:line="240" w:lineRule="auto"/>
      </w:pPr>
      <w:r>
        <w:separator/>
      </w:r>
    </w:p>
  </w:footnote>
  <w:footnote w:type="continuationSeparator" w:id="0">
    <w:p w14:paraId="2FF0EB32" w14:textId="77777777" w:rsidR="00CD1DCE" w:rsidRDefault="00CD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9040" w14:textId="77777777" w:rsidR="00DC2762" w:rsidRDefault="00CD1DC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AC"/>
    <w:rsid w:val="000F2817"/>
    <w:rsid w:val="00132720"/>
    <w:rsid w:val="00161C50"/>
    <w:rsid w:val="00196B0C"/>
    <w:rsid w:val="00274079"/>
    <w:rsid w:val="002E7232"/>
    <w:rsid w:val="002F396C"/>
    <w:rsid w:val="0032213F"/>
    <w:rsid w:val="00345AD0"/>
    <w:rsid w:val="003552D9"/>
    <w:rsid w:val="00382648"/>
    <w:rsid w:val="003D6159"/>
    <w:rsid w:val="00410DDD"/>
    <w:rsid w:val="00466059"/>
    <w:rsid w:val="0050702C"/>
    <w:rsid w:val="00552F2C"/>
    <w:rsid w:val="00584578"/>
    <w:rsid w:val="00593FF6"/>
    <w:rsid w:val="005A12C5"/>
    <w:rsid w:val="005B7218"/>
    <w:rsid w:val="00606941"/>
    <w:rsid w:val="0063717F"/>
    <w:rsid w:val="00653B8A"/>
    <w:rsid w:val="006A6643"/>
    <w:rsid w:val="006A6DA5"/>
    <w:rsid w:val="006F3D77"/>
    <w:rsid w:val="00792AE9"/>
    <w:rsid w:val="007971EA"/>
    <w:rsid w:val="007A15E5"/>
    <w:rsid w:val="007C26B7"/>
    <w:rsid w:val="00861BD8"/>
    <w:rsid w:val="00892496"/>
    <w:rsid w:val="008B61C4"/>
    <w:rsid w:val="008C6BC1"/>
    <w:rsid w:val="009216D3"/>
    <w:rsid w:val="00934864"/>
    <w:rsid w:val="0097559E"/>
    <w:rsid w:val="009D2B76"/>
    <w:rsid w:val="00A13347"/>
    <w:rsid w:val="00A20D19"/>
    <w:rsid w:val="00A30B61"/>
    <w:rsid w:val="00A374E4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1520F"/>
    <w:rsid w:val="00CA5B1F"/>
    <w:rsid w:val="00CD1DCE"/>
    <w:rsid w:val="00CF79A9"/>
    <w:rsid w:val="00D037F5"/>
    <w:rsid w:val="00D8380E"/>
    <w:rsid w:val="00E54094"/>
    <w:rsid w:val="00E646C7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885F"/>
  <w15:docId w15:val="{65D2279F-28A5-4806-908C-539A4713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0C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Pavlína Mazáčová</cp:lastModifiedBy>
  <cp:revision>2</cp:revision>
  <dcterms:created xsi:type="dcterms:W3CDTF">2020-10-13T14:13:00Z</dcterms:created>
  <dcterms:modified xsi:type="dcterms:W3CDTF">2020-10-13T14:13:00Z</dcterms:modified>
</cp:coreProperties>
</file>