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A2D1" w14:textId="77777777" w:rsidR="00614E09" w:rsidRPr="0045409A" w:rsidRDefault="00843A3F" w:rsidP="00843A3F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 have made my own vocabulary range, because englishme.cz is free due </w:t>
      </w:r>
      <w:r w:rsidR="00824DFA" w:rsidRPr="0045409A">
        <w:rPr>
          <w:rFonts w:asciiTheme="majorHAnsi" w:hAnsiTheme="majorHAnsi"/>
          <w:lang w:val="en-GB"/>
        </w:rPr>
        <w:t xml:space="preserve">to </w:t>
      </w:r>
      <w:r w:rsidRPr="0045409A">
        <w:rPr>
          <w:rFonts w:asciiTheme="majorHAnsi" w:hAnsiTheme="majorHAnsi"/>
          <w:lang w:val="en-GB"/>
        </w:rPr>
        <w:t>corona</w:t>
      </w:r>
      <w:r w:rsidR="00824DFA" w:rsidRPr="0045409A">
        <w:rPr>
          <w:rFonts w:asciiTheme="majorHAnsi" w:hAnsiTheme="majorHAnsi"/>
          <w:lang w:val="en-GB"/>
        </w:rPr>
        <w:t xml:space="preserve"> until august</w:t>
      </w:r>
      <w:r w:rsidRPr="0045409A">
        <w:rPr>
          <w:rFonts w:asciiTheme="majorHAnsi" w:hAnsiTheme="majorHAnsi"/>
          <w:lang w:val="en-GB"/>
        </w:rPr>
        <w:t>:</w:t>
      </w:r>
    </w:p>
    <w:p w14:paraId="216CECE4" w14:textId="77777777" w:rsidR="00843A3F" w:rsidRPr="0045409A" w:rsidRDefault="00843A3F" w:rsidP="00843A3F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I am going to update the range in second part of English course.</w:t>
      </w:r>
    </w:p>
    <w:p w14:paraId="6AC8ACCF" w14:textId="77777777" w:rsidR="00843A3F" w:rsidRPr="0045409A" w:rsidRDefault="009333DC" w:rsidP="00843A3F">
      <w:pPr>
        <w:rPr>
          <w:rFonts w:asciiTheme="majorHAnsi" w:hAnsiTheme="majorHAnsi"/>
          <w:lang w:val="en-GB"/>
        </w:rPr>
      </w:pPr>
      <w:hyperlink r:id="rId5" w:history="1">
        <w:r w:rsidR="00843A3F" w:rsidRPr="0045409A">
          <w:rPr>
            <w:rStyle w:val="Hyperlink"/>
            <w:rFonts w:asciiTheme="majorHAnsi" w:hAnsiTheme="majorHAnsi"/>
            <w:lang w:val="en-GB"/>
          </w:rPr>
          <w:t>https://www.englishme.cz/words/?filter=my</w:t>
        </w:r>
      </w:hyperlink>
    </w:p>
    <w:p w14:paraId="2F9A7411" w14:textId="77777777" w:rsidR="00843A3F" w:rsidRPr="0045409A" w:rsidRDefault="003C1EC6" w:rsidP="00843A3F">
      <w:pPr>
        <w:rPr>
          <w:rFonts w:asciiTheme="majorHAnsi" w:hAnsiTheme="majorHAnsi"/>
          <w:b/>
          <w:lang w:val="en-GB"/>
        </w:rPr>
      </w:pPr>
      <w:r w:rsidRPr="0045409A">
        <w:rPr>
          <w:rFonts w:asciiTheme="majorHAnsi" w:hAnsiTheme="majorHAnsi"/>
          <w:b/>
          <w:lang w:val="en-GB"/>
        </w:rPr>
        <w:t>DG</w:t>
      </w:r>
      <w:r w:rsidR="00CF4EB5" w:rsidRPr="0045409A">
        <w:rPr>
          <w:rFonts w:asciiTheme="majorHAnsi" w:hAnsiTheme="majorHAnsi"/>
          <w:b/>
          <w:lang w:val="en-GB"/>
        </w:rPr>
        <w:t xml:space="preserve"> issues and my diary:</w:t>
      </w:r>
    </w:p>
    <w:p w14:paraId="5363752F" w14:textId="77777777" w:rsidR="003C1EC6" w:rsidRPr="0045409A" w:rsidRDefault="003C1EC6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szCs w:val="22"/>
          <w:lang w:val="en-GB"/>
        </w:rPr>
        <w:t>IN THOSE</w:t>
      </w:r>
      <w:r w:rsidRPr="0045409A">
        <w:rPr>
          <w:rFonts w:asciiTheme="majorHAnsi" w:hAnsiTheme="majorHAnsi"/>
          <w:szCs w:val="22"/>
          <w:lang w:val="en-GB"/>
        </w:rPr>
        <w:t xml:space="preserve"> days (past), but </w:t>
      </w:r>
      <w:r w:rsidRPr="0045409A">
        <w:rPr>
          <w:rFonts w:asciiTheme="majorHAnsi" w:hAnsiTheme="majorHAnsi"/>
          <w:b/>
          <w:strike/>
          <w:szCs w:val="22"/>
          <w:lang w:val="en-GB"/>
        </w:rPr>
        <w:t>THESE days</w:t>
      </w:r>
      <w:r w:rsidRPr="0045409A">
        <w:rPr>
          <w:rFonts w:asciiTheme="majorHAnsi" w:hAnsiTheme="majorHAnsi"/>
          <w:szCs w:val="22"/>
          <w:lang w:val="en-GB"/>
        </w:rPr>
        <w:t xml:space="preserve"> ... (present; there is no IN)</w:t>
      </w:r>
      <w:r w:rsidR="00B41BE2" w:rsidRPr="0045409A">
        <w:rPr>
          <w:rFonts w:asciiTheme="majorHAnsi" w:hAnsiTheme="majorHAnsi"/>
          <w:szCs w:val="22"/>
          <w:lang w:val="en-GB"/>
        </w:rPr>
        <w:t xml:space="preserve"> → </w:t>
      </w:r>
      <w:r w:rsidR="00B41BE2" w:rsidRPr="0045409A">
        <w:rPr>
          <w:rStyle w:val="Strong"/>
          <w:rFonts w:asciiTheme="majorHAnsi" w:eastAsiaTheme="majorEastAsia" w:hAnsiTheme="majorHAnsi" w:cs="Segoe UI"/>
          <w:szCs w:val="22"/>
          <w:lang w:val="en-GB"/>
        </w:rPr>
        <w:t>NOWADAYS</w:t>
      </w:r>
    </w:p>
    <w:p w14:paraId="29937114" w14:textId="77777777" w:rsidR="003C1EC6" w:rsidRPr="0045409A" w:rsidRDefault="003C1EC6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szCs w:val="22"/>
          <w:lang w:val="en-GB"/>
        </w:rPr>
        <w:t>thesis</w:t>
      </w:r>
      <w:r w:rsidRPr="0045409A">
        <w:rPr>
          <w:rFonts w:asciiTheme="majorHAnsi" w:hAnsiTheme="majorHAnsi"/>
          <w:szCs w:val="22"/>
          <w:lang w:val="en-GB"/>
        </w:rPr>
        <w:t xml:space="preserve"> (singular); </w:t>
      </w:r>
      <w:r w:rsidRPr="0045409A">
        <w:rPr>
          <w:rFonts w:asciiTheme="majorHAnsi" w:hAnsiTheme="majorHAnsi"/>
          <w:b/>
          <w:szCs w:val="22"/>
          <w:lang w:val="en-GB"/>
        </w:rPr>
        <w:t>theses</w:t>
      </w:r>
      <w:r w:rsidRPr="0045409A">
        <w:rPr>
          <w:rFonts w:asciiTheme="majorHAnsi" w:hAnsiTheme="majorHAnsi"/>
          <w:szCs w:val="22"/>
          <w:lang w:val="en-GB"/>
        </w:rPr>
        <w:t xml:space="preserve"> (plural) </w:t>
      </w:r>
      <w:r w:rsidR="009D1C04" w:rsidRPr="0045409A">
        <w:rPr>
          <w:rFonts w:asciiTheme="majorHAnsi" w:hAnsiTheme="majorHAnsi"/>
          <w:szCs w:val="22"/>
          <w:lang w:val="en-GB"/>
        </w:rPr>
        <w:t xml:space="preserve">→ </w:t>
      </w:r>
      <w:r w:rsidRPr="0045409A">
        <w:rPr>
          <w:rFonts w:asciiTheme="majorHAnsi" w:hAnsiTheme="majorHAnsi"/>
          <w:szCs w:val="22"/>
          <w:lang w:val="en-GB"/>
        </w:rPr>
        <w:t>check the pronunciation</w:t>
      </w:r>
    </w:p>
    <w:p w14:paraId="1865E06A" w14:textId="77777777" w:rsidR="003C1EC6" w:rsidRPr="0045409A" w:rsidRDefault="003C1EC6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szCs w:val="22"/>
          <w:lang w:val="en-GB"/>
        </w:rPr>
        <w:t>foreigner vs. stranger vs. strange person!</w:t>
      </w:r>
    </w:p>
    <w:p w14:paraId="175EF550" w14:textId="77777777" w:rsidR="00CF4EB5" w:rsidRPr="0045409A" w:rsidRDefault="003C1EC6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szCs w:val="22"/>
          <w:lang w:val="en-GB"/>
        </w:rPr>
        <w:t>no comma before THAT</w:t>
      </w:r>
      <w:r w:rsidRPr="0045409A">
        <w:rPr>
          <w:rFonts w:asciiTheme="majorHAnsi" w:hAnsiTheme="majorHAnsi"/>
          <w:szCs w:val="22"/>
          <w:lang w:val="en-GB"/>
        </w:rPr>
        <w:t xml:space="preserve"> when used as a defining relative clause (e.g. The film THAT I like best is...)</w:t>
      </w:r>
    </w:p>
    <w:p w14:paraId="30F5B762" w14:textId="77777777" w:rsidR="00CF4EB5" w:rsidRPr="0045409A" w:rsidRDefault="00CF4EB5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 w:cstheme="minorHAnsi"/>
          <w:b/>
          <w:szCs w:val="22"/>
          <w:lang w:val="en-GB"/>
        </w:rPr>
        <w:t xml:space="preserve">Relative clauses → </w:t>
      </w:r>
      <w:r w:rsidRPr="0045409A">
        <w:rPr>
          <w:rFonts w:asciiTheme="majorHAnsi" w:hAnsiTheme="majorHAnsi" w:cstheme="minorHAnsi"/>
          <w:b/>
          <w:bCs/>
          <w:szCs w:val="22"/>
          <w:lang w:val="en-GB"/>
        </w:rPr>
        <w:t>defining</w:t>
      </w:r>
      <w:r w:rsidRPr="0045409A">
        <w:rPr>
          <w:rFonts w:asciiTheme="majorHAnsi" w:hAnsiTheme="majorHAnsi" w:cstheme="minorHAnsi"/>
          <w:szCs w:val="22"/>
          <w:lang w:val="en-GB"/>
        </w:rPr>
        <w:t> </w:t>
      </w:r>
      <w:r w:rsidRPr="0045409A">
        <w:rPr>
          <w:rFonts w:asciiTheme="majorHAnsi" w:hAnsiTheme="majorHAnsi" w:cstheme="minorHAnsi"/>
          <w:b/>
          <w:szCs w:val="22"/>
          <w:lang w:val="en-GB"/>
        </w:rPr>
        <w:t>x</w:t>
      </w:r>
      <w:r w:rsidRPr="0045409A">
        <w:rPr>
          <w:rFonts w:asciiTheme="majorHAnsi" w:hAnsiTheme="majorHAnsi" w:cstheme="minorHAnsi"/>
          <w:szCs w:val="22"/>
          <w:lang w:val="en-GB"/>
        </w:rPr>
        <w:t xml:space="preserve"> </w:t>
      </w:r>
      <w:r w:rsidRPr="0045409A">
        <w:rPr>
          <w:rFonts w:asciiTheme="majorHAnsi" w:hAnsiTheme="majorHAnsi" w:cstheme="minorHAnsi"/>
          <w:b/>
          <w:bCs/>
          <w:szCs w:val="22"/>
          <w:lang w:val="en-GB"/>
        </w:rPr>
        <w:t xml:space="preserve"> non-defining</w:t>
      </w:r>
      <w:r w:rsidRPr="0045409A">
        <w:rPr>
          <w:rFonts w:asciiTheme="majorHAnsi" w:hAnsiTheme="majorHAnsi" w:cstheme="minorHAnsi"/>
          <w:szCs w:val="22"/>
          <w:lang w:val="en-GB"/>
        </w:rPr>
        <w:t> </w:t>
      </w:r>
    </w:p>
    <w:p w14:paraId="5D8902B7" w14:textId="77777777" w:rsidR="00CF4EB5" w:rsidRPr="0045409A" w:rsidRDefault="00CF4EB5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 w:cstheme="minorHAnsi"/>
          <w:b/>
          <w:bCs/>
          <w:szCs w:val="22"/>
          <w:lang w:val="en-GB"/>
        </w:rPr>
        <w:t>Defining</w:t>
      </w:r>
      <w:r w:rsidRPr="0045409A">
        <w:rPr>
          <w:rFonts w:asciiTheme="majorHAnsi" w:hAnsiTheme="majorHAnsi" w:cstheme="minorHAnsi"/>
          <w:szCs w:val="22"/>
          <w:lang w:val="en-GB"/>
        </w:rPr>
        <w:t xml:space="preserve"> </w:t>
      </w:r>
    </w:p>
    <w:p w14:paraId="6C3A17B2" w14:textId="77777777" w:rsidR="00CF4EB5" w:rsidRPr="0045409A" w:rsidRDefault="00CF4EB5" w:rsidP="0045409A">
      <w:pPr>
        <w:pStyle w:val="ListParagraph"/>
        <w:numPr>
          <w:ilvl w:val="1"/>
          <w:numId w:val="4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lang w:val="en-GB"/>
        </w:rPr>
        <w:t xml:space="preserve">improtant information </w:t>
      </w:r>
    </w:p>
    <w:p w14:paraId="0BABF31D" w14:textId="77777777" w:rsidR="00CF4EB5" w:rsidRPr="0045409A" w:rsidRDefault="00CF4EB5" w:rsidP="0045409A">
      <w:pPr>
        <w:pStyle w:val="ListParagraph"/>
        <w:numPr>
          <w:ilvl w:val="1"/>
          <w:numId w:val="4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lang w:val="en-GB"/>
        </w:rPr>
        <w:t>one important noun</w:t>
      </w:r>
    </w:p>
    <w:p w14:paraId="5E9A654B" w14:textId="77777777" w:rsidR="00CF4EB5" w:rsidRPr="0045409A" w:rsidRDefault="00CF4EB5" w:rsidP="0045409A">
      <w:pPr>
        <w:pStyle w:val="ListParagraph"/>
        <w:numPr>
          <w:ilvl w:val="1"/>
          <w:numId w:val="4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bCs/>
          <w:lang w:val="en-GB"/>
        </w:rPr>
        <w:t xml:space="preserve">The writer </w:t>
      </w:r>
      <w:r w:rsidRPr="0045409A">
        <w:rPr>
          <w:rFonts w:asciiTheme="majorHAnsi" w:hAnsiTheme="majorHAnsi" w:cstheme="minorHAnsi"/>
          <w:bCs/>
          <w:u w:val="single"/>
          <w:lang w:val="en-GB"/>
        </w:rPr>
        <w:t xml:space="preserve">who </w:t>
      </w:r>
      <w:r w:rsidRPr="0045409A">
        <w:rPr>
          <w:rFonts w:asciiTheme="majorHAnsi" w:hAnsiTheme="majorHAnsi" w:cstheme="minorHAnsi"/>
          <w:bCs/>
          <w:lang w:val="en-GB"/>
        </w:rPr>
        <w:t>wrote </w:t>
      </w:r>
      <w:r w:rsidRPr="0045409A">
        <w:rPr>
          <w:rFonts w:asciiTheme="majorHAnsi" w:hAnsiTheme="majorHAnsi" w:cstheme="minorHAnsi"/>
          <w:bCs/>
          <w:i/>
          <w:iCs/>
          <w:lang w:val="en-GB"/>
        </w:rPr>
        <w:t>The Grapes of Wrath</w:t>
      </w:r>
      <w:r w:rsidRPr="0045409A">
        <w:rPr>
          <w:rFonts w:asciiTheme="majorHAnsi" w:hAnsiTheme="majorHAnsi" w:cstheme="minorHAnsi"/>
          <w:bCs/>
          <w:lang w:val="en-GB"/>
        </w:rPr>
        <w:t xml:space="preserve"> is my favourite </w:t>
      </w:r>
      <w:r w:rsidRPr="0045409A">
        <w:rPr>
          <w:rFonts w:asciiTheme="majorHAnsi" w:hAnsiTheme="majorHAnsi" w:cstheme="minorHAnsi"/>
          <w:bCs/>
          <w:u w:val="single"/>
          <w:lang w:val="en-GB"/>
        </w:rPr>
        <w:t>author.</w:t>
      </w:r>
    </w:p>
    <w:p w14:paraId="642CCC34" w14:textId="77777777" w:rsidR="00CF4EB5" w:rsidRPr="0045409A" w:rsidRDefault="00CF4EB5" w:rsidP="0045409A">
      <w:pPr>
        <w:pStyle w:val="ListParagraph"/>
        <w:numPr>
          <w:ilvl w:val="1"/>
          <w:numId w:val="4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bCs/>
          <w:lang w:val="en-GB"/>
        </w:rPr>
        <w:t>The house where we live is very old.</w:t>
      </w:r>
    </w:p>
    <w:p w14:paraId="25A2DE8E" w14:textId="77777777" w:rsidR="00CF4EB5" w:rsidRPr="0045409A" w:rsidRDefault="00CF4EB5" w:rsidP="0045409A">
      <w:pPr>
        <w:pStyle w:val="ListParagraph"/>
        <w:numPr>
          <w:ilvl w:val="1"/>
          <w:numId w:val="4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bCs/>
          <w:lang w:val="en-GB"/>
        </w:rPr>
        <w:t>A pilot is a man who flies a plane.</w:t>
      </w:r>
    </w:p>
    <w:p w14:paraId="7440A422" w14:textId="77777777" w:rsidR="00CF4EB5" w:rsidRPr="0045409A" w:rsidRDefault="00CF4EB5" w:rsidP="0045409A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b/>
          <w:bCs/>
          <w:lang w:val="en-GB"/>
        </w:rPr>
        <w:t>Non-defining</w:t>
      </w:r>
      <w:r w:rsidRPr="0045409A">
        <w:rPr>
          <w:rFonts w:asciiTheme="majorHAnsi" w:hAnsiTheme="majorHAnsi" w:cstheme="minorHAnsi"/>
          <w:lang w:val="en-GB"/>
        </w:rPr>
        <w:t xml:space="preserve">  </w:t>
      </w:r>
    </w:p>
    <w:p w14:paraId="6EE58F2E" w14:textId="77777777" w:rsidR="00CF4EB5" w:rsidRPr="0045409A" w:rsidRDefault="00CF4EB5" w:rsidP="0045409A">
      <w:pPr>
        <w:pStyle w:val="ListParagraph"/>
        <w:numPr>
          <w:ilvl w:val="1"/>
          <w:numId w:val="2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lang w:val="en-GB"/>
        </w:rPr>
        <w:t>giving information → not important</w:t>
      </w:r>
    </w:p>
    <w:p w14:paraId="77B2C806" w14:textId="77777777" w:rsidR="00CF4EB5" w:rsidRPr="0045409A" w:rsidRDefault="00CF4EB5" w:rsidP="0045409A">
      <w:pPr>
        <w:pStyle w:val="ListParagraph"/>
        <w:numPr>
          <w:ilvl w:val="1"/>
          <w:numId w:val="2"/>
        </w:numPr>
        <w:spacing w:after="0"/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bCs/>
          <w:lang w:val="en-GB"/>
        </w:rPr>
        <w:t>John Steinbeck, who wrote </w:t>
      </w:r>
      <w:r w:rsidRPr="0045409A">
        <w:rPr>
          <w:rFonts w:asciiTheme="majorHAnsi" w:hAnsiTheme="majorHAnsi" w:cstheme="minorHAnsi"/>
          <w:bCs/>
          <w:i/>
          <w:iCs/>
          <w:lang w:val="en-GB"/>
        </w:rPr>
        <w:t>The Grapes of Wrath</w:t>
      </w:r>
      <w:r w:rsidRPr="0045409A">
        <w:rPr>
          <w:rFonts w:asciiTheme="majorHAnsi" w:hAnsiTheme="majorHAnsi" w:cstheme="minorHAnsi"/>
          <w:bCs/>
          <w:lang w:val="en-GB"/>
        </w:rPr>
        <w:t>, is my favourite author.</w:t>
      </w:r>
    </w:p>
    <w:p w14:paraId="20B0992D" w14:textId="77777777" w:rsidR="00CF4EB5" w:rsidRPr="0045409A" w:rsidRDefault="00CF4EB5" w:rsidP="0045409A">
      <w:pPr>
        <w:pStyle w:val="ListParagraph"/>
        <w:numPr>
          <w:ilvl w:val="1"/>
          <w:numId w:val="2"/>
        </w:numPr>
        <w:spacing w:after="0"/>
        <w:rPr>
          <w:rFonts w:asciiTheme="majorHAnsi" w:hAnsiTheme="majorHAnsi" w:cstheme="minorHAnsi"/>
          <w:bCs/>
          <w:lang w:val="en-GB"/>
        </w:rPr>
      </w:pPr>
      <w:r w:rsidRPr="0045409A">
        <w:rPr>
          <w:rFonts w:asciiTheme="majorHAnsi" w:hAnsiTheme="majorHAnsi" w:cstheme="minorHAnsi"/>
          <w:bCs/>
          <w:lang w:val="en-GB"/>
        </w:rPr>
        <w:t>Our house, where we have lived for ten years, is very old.</w:t>
      </w:r>
    </w:p>
    <w:p w14:paraId="31F104BA" w14:textId="77777777" w:rsidR="00CF4EB5" w:rsidRPr="0045409A" w:rsidRDefault="00CF4EB5" w:rsidP="0045409A">
      <w:pPr>
        <w:pStyle w:val="ListParagraph"/>
        <w:numPr>
          <w:ilvl w:val="1"/>
          <w:numId w:val="2"/>
        </w:numPr>
        <w:rPr>
          <w:rFonts w:asciiTheme="majorHAnsi" w:hAnsiTheme="majorHAnsi" w:cstheme="minorHAnsi"/>
          <w:bCs/>
          <w:lang w:val="en-GB"/>
        </w:rPr>
      </w:pPr>
      <w:r w:rsidRPr="0045409A">
        <w:rPr>
          <w:rFonts w:asciiTheme="majorHAnsi" w:hAnsiTheme="majorHAnsi" w:cstheme="minorHAnsi"/>
          <w:bCs/>
          <w:lang w:val="en-GB"/>
        </w:rPr>
        <w:t>Captain John Chang, who is flying the plane today, is a highly experienced pilot.</w:t>
      </w:r>
    </w:p>
    <w:p w14:paraId="064F21F3" w14:textId="77777777" w:rsidR="00CF4EB5" w:rsidRPr="0045409A" w:rsidRDefault="00CF4EB5" w:rsidP="00CF4EB5">
      <w:pPr>
        <w:pStyle w:val="ListParagraph"/>
        <w:ind w:left="1440"/>
        <w:rPr>
          <w:rFonts w:asciiTheme="majorHAnsi" w:hAnsiTheme="majorHAnsi" w:cstheme="minorHAnsi"/>
          <w:lang w:val="en-GB"/>
        </w:rPr>
      </w:pPr>
    </w:p>
    <w:p w14:paraId="24D61A9B" w14:textId="77777777" w:rsidR="003C1EC6" w:rsidRPr="0045409A" w:rsidRDefault="003C1EC6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szCs w:val="22"/>
          <w:lang w:val="en-GB"/>
        </w:rPr>
        <w:t>original vs. aboriginal (original language, aboriginal people)</w:t>
      </w:r>
    </w:p>
    <w:p w14:paraId="44C7700B" w14:textId="77777777" w:rsidR="003C1EC6" w:rsidRPr="0045409A" w:rsidRDefault="003C1EC6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szCs w:val="22"/>
          <w:lang w:val="en-GB"/>
        </w:rPr>
        <w:t xml:space="preserve">see </w:t>
      </w:r>
      <w:r w:rsidRPr="0045409A">
        <w:rPr>
          <w:rFonts w:asciiTheme="majorHAnsi" w:hAnsiTheme="majorHAnsi"/>
          <w:b/>
          <w:szCs w:val="22"/>
          <w:lang w:val="en-GB"/>
        </w:rPr>
        <w:t>LOST vs. LOOSE</w:t>
      </w:r>
      <w:r w:rsidRPr="0045409A">
        <w:rPr>
          <w:rFonts w:asciiTheme="majorHAnsi" w:hAnsiTheme="majorHAnsi"/>
          <w:szCs w:val="22"/>
          <w:lang w:val="en-GB"/>
        </w:rPr>
        <w:t xml:space="preserve"> (adjectives) and </w:t>
      </w:r>
      <w:r w:rsidRPr="0045409A">
        <w:rPr>
          <w:rFonts w:asciiTheme="majorHAnsi" w:hAnsiTheme="majorHAnsi"/>
          <w:b/>
          <w:szCs w:val="22"/>
          <w:lang w:val="en-GB"/>
        </w:rPr>
        <w:t>to LOSE vs. to LOOSEN</w:t>
      </w:r>
      <w:r w:rsidRPr="0045409A">
        <w:rPr>
          <w:rFonts w:asciiTheme="majorHAnsi" w:hAnsiTheme="majorHAnsi"/>
          <w:szCs w:val="22"/>
          <w:lang w:val="en-GB"/>
        </w:rPr>
        <w:t xml:space="preserve"> (verbs)</w:t>
      </w:r>
    </w:p>
    <w:p w14:paraId="322237A1" w14:textId="77777777" w:rsidR="003C1EC6" w:rsidRPr="0045409A" w:rsidRDefault="003C1EC6" w:rsidP="0045409A">
      <w:pPr>
        <w:pStyle w:val="PlainText"/>
        <w:numPr>
          <w:ilvl w:val="0"/>
          <w:numId w:val="2"/>
        </w:numPr>
        <w:rPr>
          <w:rFonts w:asciiTheme="majorHAnsi" w:hAnsiTheme="majorHAnsi"/>
          <w:b/>
          <w:szCs w:val="22"/>
          <w:lang w:val="en-GB"/>
        </w:rPr>
      </w:pPr>
      <w:r w:rsidRPr="0045409A">
        <w:rPr>
          <w:rFonts w:asciiTheme="majorHAnsi" w:hAnsiTheme="majorHAnsi"/>
          <w:b/>
          <w:szCs w:val="22"/>
          <w:lang w:val="en-GB"/>
        </w:rPr>
        <w:t>ANYBODY vs. SOMEBODY</w:t>
      </w:r>
      <w:r w:rsidR="00E50DAC" w:rsidRPr="0045409A">
        <w:rPr>
          <w:rFonts w:asciiTheme="majorHAnsi" w:hAnsiTheme="majorHAnsi"/>
          <w:b/>
          <w:szCs w:val="22"/>
          <w:lang w:val="en-GB"/>
        </w:rPr>
        <w:t xml:space="preserve"> → ANYBODY, SOMEBODY → THEM!</w:t>
      </w:r>
    </w:p>
    <w:p w14:paraId="65BCE8F6" w14:textId="77777777" w:rsidR="00E50DAC" w:rsidRPr="0045409A" w:rsidRDefault="00F660E6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szCs w:val="22"/>
          <w:lang w:val="en-GB"/>
        </w:rPr>
        <w:t xml:space="preserve">If anybody comes, tell </w:t>
      </w:r>
      <w:r w:rsidRPr="0045409A">
        <w:rPr>
          <w:rFonts w:asciiTheme="majorHAnsi" w:hAnsiTheme="majorHAnsi"/>
          <w:b/>
          <w:szCs w:val="22"/>
          <w:lang w:val="en-GB"/>
        </w:rPr>
        <w:t xml:space="preserve">THEM </w:t>
      </w:r>
      <w:r w:rsidRPr="0045409A">
        <w:rPr>
          <w:rFonts w:asciiTheme="majorHAnsi" w:hAnsiTheme="majorHAnsi"/>
          <w:szCs w:val="22"/>
          <w:lang w:val="en-GB"/>
        </w:rPr>
        <w:t>I'll be here in a few minutes.</w:t>
      </w:r>
    </w:p>
    <w:p w14:paraId="1B421E87" w14:textId="77777777" w:rsidR="00CF4EB5" w:rsidRPr="0045409A" w:rsidRDefault="00CF4EB5" w:rsidP="0045409A">
      <w:pPr>
        <w:pStyle w:val="PlainText"/>
        <w:numPr>
          <w:ilvl w:val="0"/>
          <w:numId w:val="2"/>
        </w:numPr>
        <w:rPr>
          <w:rFonts w:asciiTheme="majorHAnsi" w:hAnsiTheme="majorHAnsi"/>
          <w:b/>
          <w:szCs w:val="22"/>
          <w:lang w:val="en-GB"/>
        </w:rPr>
      </w:pPr>
      <w:r w:rsidRPr="0045409A">
        <w:rPr>
          <w:rFonts w:asciiTheme="majorHAnsi" w:hAnsiTheme="majorHAnsi"/>
          <w:noProof/>
          <w:szCs w:val="22"/>
          <w:lang w:val="en-GB" w:eastAsia="cs-CZ"/>
        </w:rPr>
        <w:drawing>
          <wp:inline distT="0" distB="0" distL="0" distR="0" wp14:anchorId="407ABA2E" wp14:editId="3F455426">
            <wp:extent cx="4762500" cy="2200275"/>
            <wp:effectExtent l="0" t="0" r="0" b="9525"/>
            <wp:docPr id="1" name="Obrázek 1" descr="https://www.helpforenglish.cz/files/20-1252497788-some-any-no-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elpforenglish.cz/files/20-1252497788-some-any-no-4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9EFDE" w14:textId="77777777" w:rsidR="003C1EC6" w:rsidRPr="0045409A" w:rsidRDefault="003C1EC6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szCs w:val="22"/>
          <w:lang w:val="en-GB"/>
        </w:rPr>
        <w:t>add (+) vs. ad (advert, advertisement)</w:t>
      </w:r>
    </w:p>
    <w:p w14:paraId="7693F4C8" w14:textId="77777777" w:rsidR="00CF4EB5" w:rsidRPr="0045409A" w:rsidRDefault="00CF4EB5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szCs w:val="22"/>
          <w:lang w:val="en-GB"/>
        </w:rPr>
        <w:t>LITTLE</w:t>
      </w:r>
      <w:r w:rsidR="003C1EC6" w:rsidRPr="0045409A">
        <w:rPr>
          <w:rFonts w:asciiTheme="majorHAnsi" w:hAnsiTheme="majorHAnsi"/>
          <w:szCs w:val="22"/>
          <w:lang w:val="en-GB"/>
        </w:rPr>
        <w:t xml:space="preserve"> (not many) vs</w:t>
      </w:r>
      <w:r w:rsidRPr="0045409A">
        <w:rPr>
          <w:rFonts w:asciiTheme="majorHAnsi" w:hAnsiTheme="majorHAnsi"/>
          <w:szCs w:val="22"/>
          <w:lang w:val="en-GB"/>
        </w:rPr>
        <w:t xml:space="preserve">. </w:t>
      </w:r>
      <w:r w:rsidRPr="0045409A">
        <w:rPr>
          <w:rFonts w:asciiTheme="majorHAnsi" w:hAnsiTheme="majorHAnsi"/>
          <w:b/>
          <w:szCs w:val="22"/>
          <w:lang w:val="en-GB"/>
        </w:rPr>
        <w:t>A LITTLE</w:t>
      </w:r>
      <w:r w:rsidR="003C1EC6" w:rsidRPr="0045409A">
        <w:rPr>
          <w:rFonts w:asciiTheme="majorHAnsi" w:hAnsiTheme="majorHAnsi"/>
          <w:szCs w:val="22"/>
          <w:lang w:val="en-GB"/>
        </w:rPr>
        <w:t xml:space="preserve"> (some)</w:t>
      </w:r>
      <w:r w:rsidRPr="0045409A">
        <w:rPr>
          <w:rFonts w:asciiTheme="majorHAnsi" w:hAnsiTheme="majorHAnsi"/>
          <w:szCs w:val="22"/>
          <w:lang w:val="en-GB"/>
        </w:rPr>
        <w:t xml:space="preserve"> → </w:t>
      </w:r>
      <w:r w:rsidRPr="0045409A">
        <w:rPr>
          <w:rFonts w:asciiTheme="majorHAnsi" w:hAnsiTheme="majorHAnsi"/>
          <w:b/>
          <w:bCs/>
          <w:szCs w:val="22"/>
          <w:lang w:val="en-GB"/>
        </w:rPr>
        <w:t>Little</w:t>
      </w:r>
      <w:r w:rsidRPr="0045409A">
        <w:rPr>
          <w:rFonts w:asciiTheme="majorHAnsi" w:hAnsiTheme="majorHAnsi"/>
          <w:szCs w:val="22"/>
          <w:lang w:val="en-GB"/>
        </w:rPr>
        <w:t xml:space="preserve"> and </w:t>
      </w:r>
      <w:r w:rsidRPr="0045409A">
        <w:rPr>
          <w:rFonts w:asciiTheme="majorHAnsi" w:hAnsiTheme="majorHAnsi"/>
          <w:b/>
          <w:szCs w:val="22"/>
          <w:lang w:val="en-GB"/>
        </w:rPr>
        <w:t>a</w:t>
      </w:r>
      <w:r w:rsidRPr="0045409A">
        <w:rPr>
          <w:rFonts w:asciiTheme="majorHAnsi" w:hAnsiTheme="majorHAnsi"/>
          <w:szCs w:val="22"/>
          <w:lang w:val="en-GB"/>
        </w:rPr>
        <w:t> </w:t>
      </w:r>
      <w:r w:rsidRPr="0045409A">
        <w:rPr>
          <w:rFonts w:asciiTheme="majorHAnsi" w:hAnsiTheme="majorHAnsi"/>
          <w:b/>
          <w:bCs/>
          <w:szCs w:val="22"/>
          <w:lang w:val="en-GB"/>
        </w:rPr>
        <w:t>little</w:t>
      </w:r>
      <w:r w:rsidRPr="0045409A">
        <w:rPr>
          <w:rFonts w:asciiTheme="majorHAnsi" w:hAnsiTheme="majorHAnsi"/>
          <w:szCs w:val="22"/>
          <w:lang w:val="en-GB"/>
        </w:rPr>
        <w:t> follow the same pattern as </w:t>
      </w:r>
      <w:r w:rsidRPr="0045409A">
        <w:rPr>
          <w:rFonts w:asciiTheme="majorHAnsi" w:hAnsiTheme="majorHAnsi"/>
          <w:b/>
          <w:bCs/>
          <w:szCs w:val="22"/>
          <w:lang w:val="en-GB"/>
        </w:rPr>
        <w:t>few vs</w:t>
      </w:r>
      <w:r w:rsidRPr="0045409A">
        <w:rPr>
          <w:rFonts w:asciiTheme="majorHAnsi" w:hAnsiTheme="majorHAnsi"/>
          <w:szCs w:val="22"/>
          <w:lang w:val="en-GB"/>
        </w:rPr>
        <w:t>. a </w:t>
      </w:r>
      <w:r w:rsidRPr="0045409A">
        <w:rPr>
          <w:rFonts w:asciiTheme="majorHAnsi" w:hAnsiTheme="majorHAnsi"/>
          <w:b/>
          <w:bCs/>
          <w:szCs w:val="22"/>
          <w:lang w:val="en-GB"/>
        </w:rPr>
        <w:t>few</w:t>
      </w:r>
      <w:r w:rsidRPr="0045409A">
        <w:rPr>
          <w:rFonts w:asciiTheme="majorHAnsi" w:hAnsiTheme="majorHAnsi"/>
          <w:szCs w:val="22"/>
          <w:lang w:val="en-GB"/>
        </w:rPr>
        <w:t>. The only difference is that we use </w:t>
      </w:r>
      <w:r w:rsidRPr="0045409A">
        <w:rPr>
          <w:rFonts w:asciiTheme="majorHAnsi" w:hAnsiTheme="majorHAnsi"/>
          <w:b/>
          <w:bCs/>
          <w:szCs w:val="22"/>
          <w:lang w:val="en-GB"/>
        </w:rPr>
        <w:t>few</w:t>
      </w:r>
      <w:r w:rsidRPr="0045409A">
        <w:rPr>
          <w:rFonts w:asciiTheme="majorHAnsi" w:hAnsiTheme="majorHAnsi"/>
          <w:szCs w:val="22"/>
          <w:lang w:val="en-GB"/>
        </w:rPr>
        <w:t> and a </w:t>
      </w:r>
      <w:r w:rsidRPr="0045409A">
        <w:rPr>
          <w:rFonts w:asciiTheme="majorHAnsi" w:hAnsiTheme="majorHAnsi"/>
          <w:b/>
          <w:bCs/>
          <w:szCs w:val="22"/>
          <w:lang w:val="en-GB"/>
        </w:rPr>
        <w:t>few</w:t>
      </w:r>
      <w:r w:rsidRPr="0045409A">
        <w:rPr>
          <w:rFonts w:asciiTheme="majorHAnsi" w:hAnsiTheme="majorHAnsi"/>
          <w:szCs w:val="22"/>
          <w:lang w:val="en-GB"/>
        </w:rPr>
        <w:t> with countable nouns in the plural form, and we use </w:t>
      </w:r>
      <w:r w:rsidRPr="0045409A">
        <w:rPr>
          <w:rFonts w:asciiTheme="majorHAnsi" w:hAnsiTheme="majorHAnsi"/>
          <w:b/>
          <w:bCs/>
          <w:szCs w:val="22"/>
          <w:lang w:val="en-GB"/>
        </w:rPr>
        <w:t>little</w:t>
      </w:r>
      <w:r w:rsidRPr="0045409A">
        <w:rPr>
          <w:rFonts w:asciiTheme="majorHAnsi" w:hAnsiTheme="majorHAnsi"/>
          <w:szCs w:val="22"/>
          <w:lang w:val="en-GB"/>
        </w:rPr>
        <w:t> and a </w:t>
      </w:r>
      <w:r w:rsidRPr="0045409A">
        <w:rPr>
          <w:rFonts w:asciiTheme="majorHAnsi" w:hAnsiTheme="majorHAnsi"/>
          <w:b/>
          <w:bCs/>
          <w:szCs w:val="22"/>
          <w:lang w:val="en-GB"/>
        </w:rPr>
        <w:t>little</w:t>
      </w:r>
      <w:r w:rsidRPr="0045409A">
        <w:rPr>
          <w:rFonts w:asciiTheme="majorHAnsi" w:hAnsiTheme="majorHAnsi"/>
          <w:szCs w:val="22"/>
          <w:lang w:val="en-GB"/>
        </w:rPr>
        <w:t> with uncountable nouns: ... By the way, you should use </w:t>
      </w:r>
      <w:r w:rsidRPr="0045409A">
        <w:rPr>
          <w:rFonts w:asciiTheme="majorHAnsi" w:hAnsiTheme="majorHAnsi"/>
          <w:b/>
          <w:bCs/>
          <w:szCs w:val="22"/>
          <w:lang w:val="en-GB"/>
        </w:rPr>
        <w:t>little</w:t>
      </w:r>
      <w:r w:rsidRPr="0045409A">
        <w:rPr>
          <w:rFonts w:asciiTheme="majorHAnsi" w:hAnsiTheme="majorHAnsi"/>
          <w:szCs w:val="22"/>
          <w:lang w:val="en-GB"/>
        </w:rPr>
        <w:t> and a </w:t>
      </w:r>
      <w:r w:rsidRPr="0045409A">
        <w:rPr>
          <w:rFonts w:asciiTheme="majorHAnsi" w:hAnsiTheme="majorHAnsi"/>
          <w:b/>
          <w:bCs/>
          <w:szCs w:val="22"/>
          <w:lang w:val="en-GB"/>
        </w:rPr>
        <w:t>little</w:t>
      </w:r>
      <w:r w:rsidRPr="0045409A">
        <w:rPr>
          <w:rFonts w:asciiTheme="majorHAnsi" w:hAnsiTheme="majorHAnsi"/>
          <w:szCs w:val="22"/>
          <w:lang w:val="en-GB"/>
        </w:rPr>
        <w:t> with “water” because it's an uncountable noun.</w:t>
      </w:r>
    </w:p>
    <w:p w14:paraId="25229465" w14:textId="77777777" w:rsidR="00CF4EB5" w:rsidRPr="0045409A" w:rsidRDefault="002500FB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szCs w:val="22"/>
          <w:lang w:val="en-GB"/>
        </w:rPr>
        <w:t xml:space="preserve">man who lives x </w:t>
      </w:r>
      <w:r w:rsidRPr="0045409A">
        <w:rPr>
          <w:rFonts w:asciiTheme="majorHAnsi" w:hAnsiTheme="majorHAnsi"/>
          <w:strike/>
          <w:szCs w:val="22"/>
          <w:lang w:val="en-GB"/>
        </w:rPr>
        <w:t>man which lives</w:t>
      </w:r>
      <w:r w:rsidRPr="0045409A">
        <w:rPr>
          <w:rFonts w:asciiTheme="majorHAnsi" w:hAnsiTheme="majorHAnsi"/>
          <w:szCs w:val="22"/>
          <w:lang w:val="en-GB"/>
        </w:rPr>
        <w:t>!!</w:t>
      </w:r>
      <w:r w:rsidR="00CF4EB5" w:rsidRPr="0045409A">
        <w:rPr>
          <w:rFonts w:asciiTheme="majorHAnsi" w:hAnsiTheme="majorHAnsi"/>
          <w:szCs w:val="22"/>
          <w:lang w:val="en-GB"/>
        </w:rPr>
        <w:t xml:space="preserve"> → </w:t>
      </w:r>
      <w:r w:rsidR="00CF4EB5" w:rsidRPr="0045409A">
        <w:rPr>
          <w:rFonts w:asciiTheme="majorHAnsi" w:hAnsiTheme="majorHAnsi" w:cstheme="minorHAnsi"/>
          <w:szCs w:val="22"/>
          <w:lang w:val="en-GB"/>
        </w:rPr>
        <w:t>I don't like the man </w:t>
      </w:r>
      <w:r w:rsidR="00CF4EB5" w:rsidRPr="0045409A">
        <w:rPr>
          <w:rFonts w:asciiTheme="majorHAnsi" w:hAnsiTheme="majorHAnsi" w:cstheme="minorHAnsi"/>
          <w:b/>
          <w:bCs/>
          <w:szCs w:val="22"/>
          <w:lang w:val="en-GB"/>
        </w:rPr>
        <w:t>who</w:t>
      </w:r>
      <w:r w:rsidR="00CF4EB5" w:rsidRPr="0045409A">
        <w:rPr>
          <w:rFonts w:asciiTheme="majorHAnsi" w:hAnsiTheme="majorHAnsi" w:cstheme="minorHAnsi"/>
          <w:szCs w:val="22"/>
          <w:lang w:val="en-GB"/>
        </w:rPr>
        <w:t> lives next door</w:t>
      </w:r>
    </w:p>
    <w:p w14:paraId="3AA3A45C" w14:textId="77777777" w:rsidR="002500FB" w:rsidRPr="0045409A" w:rsidRDefault="002500FB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</w:p>
    <w:p w14:paraId="32E523B5" w14:textId="77777777" w:rsidR="00CF4EB5" w:rsidRPr="0045409A" w:rsidRDefault="00CF4EB5" w:rsidP="0045409A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b/>
          <w:lang w:val="en-GB"/>
        </w:rPr>
      </w:pPr>
      <w:r w:rsidRPr="0045409A">
        <w:rPr>
          <w:rFonts w:asciiTheme="majorHAnsi" w:hAnsiTheme="majorHAnsi" w:cstheme="minorHAnsi"/>
          <w:b/>
          <w:lang w:val="en-GB"/>
        </w:rPr>
        <w:lastRenderedPageBreak/>
        <w:t xml:space="preserve">LITTLE vs. SMALL → </w:t>
      </w:r>
      <w:r w:rsidRPr="0045409A">
        <w:rPr>
          <w:rFonts w:asciiTheme="majorHAnsi" w:hAnsiTheme="majorHAnsi" w:cstheme="minorHAnsi"/>
          <w:lang w:val="en-GB"/>
        </w:rPr>
        <w:t>"</w:t>
      </w:r>
      <w:r w:rsidRPr="0045409A">
        <w:rPr>
          <w:rFonts w:asciiTheme="majorHAnsi" w:hAnsiTheme="majorHAnsi" w:cstheme="minorHAnsi"/>
          <w:b/>
          <w:bCs/>
          <w:lang w:val="en-GB"/>
        </w:rPr>
        <w:t>little</w:t>
      </w:r>
      <w:r w:rsidRPr="0045409A">
        <w:rPr>
          <w:rFonts w:asciiTheme="majorHAnsi" w:hAnsiTheme="majorHAnsi" w:cstheme="minorHAnsi"/>
          <w:lang w:val="en-GB"/>
        </w:rPr>
        <w:t>" can be used as a quantifier, denoting the amount of something, whereas "</w:t>
      </w:r>
      <w:r w:rsidRPr="0045409A">
        <w:rPr>
          <w:rFonts w:asciiTheme="majorHAnsi" w:hAnsiTheme="majorHAnsi" w:cstheme="minorHAnsi"/>
          <w:b/>
          <w:bCs/>
          <w:lang w:val="en-GB"/>
        </w:rPr>
        <w:t>small</w:t>
      </w:r>
      <w:r w:rsidRPr="0045409A">
        <w:rPr>
          <w:rFonts w:asciiTheme="majorHAnsi" w:hAnsiTheme="majorHAnsi" w:cstheme="minorHAnsi"/>
          <w:lang w:val="en-GB"/>
        </w:rPr>
        <w:t>" denotes size. The other difference in usage is, "</w:t>
      </w:r>
      <w:r w:rsidRPr="0045409A">
        <w:rPr>
          <w:rFonts w:asciiTheme="majorHAnsi" w:hAnsiTheme="majorHAnsi" w:cstheme="minorHAnsi"/>
          <w:b/>
          <w:bCs/>
          <w:lang w:val="en-GB"/>
        </w:rPr>
        <w:t>small</w:t>
      </w:r>
      <w:r w:rsidRPr="0045409A">
        <w:rPr>
          <w:rFonts w:asciiTheme="majorHAnsi" w:hAnsiTheme="majorHAnsi" w:cstheme="minorHAnsi"/>
          <w:lang w:val="en-GB"/>
        </w:rPr>
        <w:t>" is used to form comparatives </w:t>
      </w:r>
      <w:r w:rsidRPr="0045409A">
        <w:rPr>
          <w:rFonts w:asciiTheme="majorHAnsi" w:hAnsiTheme="majorHAnsi" w:cstheme="minorHAnsi"/>
          <w:b/>
          <w:bCs/>
          <w:lang w:val="en-GB"/>
        </w:rPr>
        <w:t>and</w:t>
      </w:r>
      <w:r w:rsidRPr="0045409A">
        <w:rPr>
          <w:rFonts w:asciiTheme="majorHAnsi" w:hAnsiTheme="majorHAnsi" w:cstheme="minorHAnsi"/>
          <w:lang w:val="en-GB"/>
        </w:rPr>
        <w:t> superlatives, but "</w:t>
      </w:r>
      <w:r w:rsidRPr="0045409A">
        <w:rPr>
          <w:rFonts w:asciiTheme="majorHAnsi" w:hAnsiTheme="majorHAnsi" w:cstheme="minorHAnsi"/>
          <w:b/>
          <w:bCs/>
          <w:lang w:val="en-GB"/>
        </w:rPr>
        <w:t>little</w:t>
      </w:r>
      <w:r w:rsidRPr="0045409A">
        <w:rPr>
          <w:rFonts w:asciiTheme="majorHAnsi" w:hAnsiTheme="majorHAnsi" w:cstheme="minorHAnsi"/>
          <w:lang w:val="en-GB"/>
        </w:rPr>
        <w:t>" is just used as a description.</w:t>
      </w:r>
    </w:p>
    <w:p w14:paraId="1B9798C5" w14:textId="77777777" w:rsidR="00F660E6" w:rsidRPr="0045409A" w:rsidRDefault="00F660E6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 w:cstheme="minorHAnsi"/>
          <w:b/>
          <w:szCs w:val="22"/>
          <w:lang w:val="en-GB"/>
        </w:rPr>
        <w:t xml:space="preserve">AT ALL → </w:t>
      </w:r>
      <w:r w:rsidR="004E0CBF" w:rsidRPr="0045409A">
        <w:rPr>
          <w:rFonts w:asciiTheme="majorHAnsi" w:hAnsiTheme="majorHAnsi" w:cstheme="minorHAnsi"/>
          <w:b/>
          <w:szCs w:val="22"/>
          <w:lang w:val="en-GB"/>
        </w:rPr>
        <w:t xml:space="preserve">(vůbec nic x cokoli …) </w:t>
      </w:r>
      <w:r w:rsidR="004E0CBF" w:rsidRPr="0045409A">
        <w:rPr>
          <w:rFonts w:asciiTheme="majorHAnsi" w:hAnsiTheme="majorHAnsi"/>
          <w:szCs w:val="22"/>
          <w:lang w:val="en-GB"/>
        </w:rPr>
        <w:t xml:space="preserve">be careful about using </w:t>
      </w:r>
      <w:r w:rsidR="004E0CBF" w:rsidRPr="0045409A">
        <w:rPr>
          <w:rFonts w:asciiTheme="majorHAnsi" w:hAnsiTheme="majorHAnsi"/>
          <w:b/>
          <w:szCs w:val="22"/>
          <w:lang w:val="en-GB"/>
        </w:rPr>
        <w:t>AT ALL vs. OVER ALL</w:t>
      </w:r>
      <w:r w:rsidR="004E0CBF" w:rsidRPr="0045409A">
        <w:rPr>
          <w:rFonts w:asciiTheme="majorHAnsi" w:hAnsiTheme="majorHAnsi"/>
          <w:szCs w:val="22"/>
          <w:lang w:val="en-GB"/>
        </w:rPr>
        <w:t xml:space="preserve">. Usually, you want to use AT ALL as a negative  - NOT at all; the phrase </w:t>
      </w:r>
      <w:r w:rsidR="004E0CBF" w:rsidRPr="0045409A">
        <w:rPr>
          <w:rFonts w:asciiTheme="majorHAnsi" w:hAnsiTheme="majorHAnsi"/>
          <w:b/>
          <w:szCs w:val="22"/>
          <w:lang w:val="en-GB"/>
        </w:rPr>
        <w:t>OVERALL means generally.</w:t>
      </w:r>
      <w:r w:rsidR="004E0CBF" w:rsidRPr="0045409A">
        <w:rPr>
          <w:rFonts w:asciiTheme="majorHAnsi" w:hAnsiTheme="majorHAnsi"/>
          <w:szCs w:val="22"/>
          <w:lang w:val="en-GB"/>
        </w:rPr>
        <w:t xml:space="preserve"> (e.g. It is about culture </w:t>
      </w:r>
      <w:r w:rsidR="004E0CBF" w:rsidRPr="0045409A">
        <w:rPr>
          <w:rFonts w:asciiTheme="majorHAnsi" w:hAnsiTheme="majorHAnsi"/>
          <w:b/>
          <w:szCs w:val="22"/>
          <w:lang w:val="en-GB"/>
        </w:rPr>
        <w:t>OVER ALL</w:t>
      </w:r>
      <w:r w:rsidR="004E0CBF" w:rsidRPr="0045409A">
        <w:rPr>
          <w:rFonts w:asciiTheme="majorHAnsi" w:hAnsiTheme="majorHAnsi"/>
          <w:szCs w:val="22"/>
          <w:lang w:val="en-GB"/>
        </w:rPr>
        <w:t xml:space="preserve">. vs. It is NOT about culture </w:t>
      </w:r>
      <w:r w:rsidR="004E0CBF" w:rsidRPr="0045409A">
        <w:rPr>
          <w:rFonts w:asciiTheme="majorHAnsi" w:hAnsiTheme="majorHAnsi"/>
          <w:b/>
          <w:szCs w:val="22"/>
          <w:lang w:val="en-GB"/>
        </w:rPr>
        <w:t>AT ALL</w:t>
      </w:r>
      <w:r w:rsidR="004E0CBF" w:rsidRPr="0045409A">
        <w:rPr>
          <w:rFonts w:asciiTheme="majorHAnsi" w:hAnsiTheme="majorHAnsi"/>
          <w:szCs w:val="22"/>
          <w:lang w:val="en-GB"/>
        </w:rPr>
        <w:t>.</w:t>
      </w:r>
    </w:p>
    <w:p w14:paraId="21CC7205" w14:textId="77777777" w:rsidR="004E0CBF" w:rsidRPr="0045409A" w:rsidRDefault="004E0CBF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 w:cstheme="minorHAnsi"/>
          <w:b/>
          <w:szCs w:val="22"/>
          <w:lang w:val="en-GB"/>
        </w:rPr>
        <w:t xml:space="preserve">OVER ALL → </w:t>
      </w:r>
      <w:r w:rsidRPr="0045409A">
        <w:rPr>
          <w:rFonts w:asciiTheme="majorHAnsi" w:hAnsiTheme="majorHAnsi" w:cstheme="minorHAnsi"/>
          <w:szCs w:val="22"/>
          <w:lang w:val="en-GB"/>
        </w:rPr>
        <w:t>In all parts; taken as a whole.</w:t>
      </w:r>
    </w:p>
    <w:p w14:paraId="3B3EE2FD" w14:textId="77777777" w:rsidR="00F660E6" w:rsidRPr="0045409A" w:rsidRDefault="00F660E6" w:rsidP="0045409A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bCs/>
          <w:lang w:val="en-GB"/>
        </w:rPr>
        <w:t>I don't like it at all.</w:t>
      </w:r>
      <w:r w:rsidRPr="0045409A">
        <w:rPr>
          <w:rFonts w:asciiTheme="majorHAnsi" w:hAnsiTheme="majorHAnsi" w:cstheme="minorHAnsi"/>
          <w:lang w:val="en-GB"/>
        </w:rPr>
        <w:t> </w:t>
      </w:r>
    </w:p>
    <w:p w14:paraId="7696CE16" w14:textId="77777777" w:rsidR="00F660E6" w:rsidRPr="0045409A" w:rsidRDefault="00F660E6" w:rsidP="0045409A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lang w:val="en-GB"/>
        </w:rPr>
        <w:t>It's not </w:t>
      </w:r>
      <w:r w:rsidRPr="0045409A">
        <w:rPr>
          <w:rFonts w:asciiTheme="majorHAnsi" w:hAnsiTheme="majorHAnsi" w:cstheme="minorHAnsi"/>
          <w:bCs/>
          <w:lang w:val="en-GB"/>
        </w:rPr>
        <w:t>at all</w:t>
      </w:r>
      <w:r w:rsidRPr="0045409A">
        <w:rPr>
          <w:rFonts w:asciiTheme="majorHAnsi" w:hAnsiTheme="majorHAnsi" w:cstheme="minorHAnsi"/>
          <w:lang w:val="en-GB"/>
        </w:rPr>
        <w:t> surprising.</w:t>
      </w:r>
    </w:p>
    <w:p w14:paraId="126D1B74" w14:textId="77777777" w:rsidR="00F660E6" w:rsidRPr="0045409A" w:rsidRDefault="00F660E6" w:rsidP="0045409A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bCs/>
          <w:lang w:val="en-GB"/>
        </w:rPr>
        <w:t>Do you like it at all?</w:t>
      </w:r>
    </w:p>
    <w:p w14:paraId="7EC2F58C" w14:textId="77777777" w:rsidR="00F660E6" w:rsidRPr="0045409A" w:rsidRDefault="00F660E6" w:rsidP="0045409A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lang w:val="en-GB"/>
        </w:rPr>
        <w:t>She said she would be late, if she comes </w:t>
      </w:r>
      <w:r w:rsidRPr="0045409A">
        <w:rPr>
          <w:rFonts w:asciiTheme="majorHAnsi" w:hAnsiTheme="majorHAnsi" w:cstheme="minorHAnsi"/>
          <w:bCs/>
          <w:lang w:val="en-GB"/>
        </w:rPr>
        <w:t>at all</w:t>
      </w:r>
      <w:r w:rsidRPr="0045409A">
        <w:rPr>
          <w:rFonts w:asciiTheme="majorHAnsi" w:hAnsiTheme="majorHAnsi" w:cstheme="minorHAnsi"/>
          <w:lang w:val="en-GB"/>
        </w:rPr>
        <w:t>.</w:t>
      </w:r>
    </w:p>
    <w:p w14:paraId="1852F5D8" w14:textId="77777777" w:rsidR="00F660E6" w:rsidRPr="0045409A" w:rsidRDefault="00F660E6" w:rsidP="0045409A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b/>
          <w:lang w:val="en-GB"/>
        </w:rPr>
      </w:pPr>
      <w:r w:rsidRPr="0045409A">
        <w:rPr>
          <w:rFonts w:asciiTheme="majorHAnsi" w:hAnsiTheme="majorHAnsi" w:cstheme="minorHAnsi"/>
          <w:lang w:val="en-GB"/>
        </w:rPr>
        <w:t>Thank you. – Not at all.</w:t>
      </w:r>
      <w:r w:rsidRPr="0045409A">
        <w:rPr>
          <w:rFonts w:asciiTheme="majorHAnsi" w:hAnsiTheme="majorHAnsi" w:cstheme="minorHAnsi"/>
          <w:b/>
          <w:lang w:val="en-GB"/>
        </w:rPr>
        <w:t xml:space="preserve"> (UK)  x </w:t>
      </w:r>
      <w:r w:rsidRPr="0045409A">
        <w:rPr>
          <w:rFonts w:asciiTheme="majorHAnsi" w:hAnsiTheme="majorHAnsi" w:cstheme="minorHAnsi"/>
          <w:lang w:val="en-GB"/>
        </w:rPr>
        <w:t>Thank you. – You're welcome.</w:t>
      </w:r>
      <w:r w:rsidRPr="0045409A">
        <w:rPr>
          <w:rFonts w:asciiTheme="majorHAnsi" w:hAnsiTheme="majorHAnsi" w:cstheme="minorHAnsi"/>
          <w:b/>
          <w:lang w:val="en-GB"/>
        </w:rPr>
        <w:t xml:space="preserve"> (USA)</w:t>
      </w:r>
    </w:p>
    <w:p w14:paraId="41AE2E38" w14:textId="77777777" w:rsidR="004E0CBF" w:rsidRPr="0045409A" w:rsidRDefault="004E0CBF" w:rsidP="0045409A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lang w:val="en-GB"/>
        </w:rPr>
        <w:t xml:space="preserve">not … anything at all </w:t>
      </w:r>
      <w:r w:rsidRPr="0045409A">
        <w:rPr>
          <w:rFonts w:asciiTheme="majorHAnsi" w:hAnsiTheme="majorHAnsi" w:cstheme="minorHAnsi"/>
          <w:b/>
          <w:lang w:val="en-GB"/>
        </w:rPr>
        <w:t>x</w:t>
      </w:r>
      <w:r w:rsidRPr="0045409A">
        <w:rPr>
          <w:rFonts w:asciiTheme="majorHAnsi" w:hAnsiTheme="majorHAnsi" w:cstheme="minorHAnsi"/>
          <w:lang w:val="en-GB"/>
        </w:rPr>
        <w:t xml:space="preserve"> </w:t>
      </w:r>
      <w:r w:rsidRPr="0045409A">
        <w:rPr>
          <w:rFonts w:asciiTheme="majorHAnsi" w:hAnsiTheme="majorHAnsi" w:cstheme="minorHAnsi"/>
          <w:bCs/>
          <w:lang w:val="en-GB"/>
        </w:rPr>
        <w:t>anything at all</w:t>
      </w:r>
      <w:r w:rsidRPr="0045409A">
        <w:rPr>
          <w:rFonts w:asciiTheme="majorHAnsi" w:hAnsiTheme="majorHAnsi" w:cstheme="minorHAnsi"/>
          <w:lang w:val="en-GB"/>
        </w:rPr>
        <w:t> </w:t>
      </w:r>
    </w:p>
    <w:p w14:paraId="522FF083" w14:textId="77777777" w:rsidR="004E0CBF" w:rsidRPr="0045409A" w:rsidRDefault="004E0CBF" w:rsidP="0045409A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lang w:val="en-GB"/>
        </w:rPr>
        <w:t xml:space="preserve">not … anyone at all </w:t>
      </w:r>
      <w:r w:rsidRPr="0045409A">
        <w:rPr>
          <w:rFonts w:asciiTheme="majorHAnsi" w:hAnsiTheme="majorHAnsi" w:cstheme="minorHAnsi"/>
          <w:b/>
          <w:lang w:val="en-GB"/>
        </w:rPr>
        <w:t>x</w:t>
      </w:r>
      <w:r w:rsidRPr="0045409A">
        <w:rPr>
          <w:rFonts w:asciiTheme="majorHAnsi" w:hAnsiTheme="majorHAnsi" w:cstheme="minorHAnsi"/>
          <w:lang w:val="en-GB"/>
        </w:rPr>
        <w:t xml:space="preserve"> </w:t>
      </w:r>
      <w:r w:rsidRPr="0045409A">
        <w:rPr>
          <w:rFonts w:asciiTheme="majorHAnsi" w:hAnsiTheme="majorHAnsi" w:cstheme="minorHAnsi"/>
          <w:bCs/>
          <w:lang w:val="en-GB"/>
        </w:rPr>
        <w:t>anyone at all</w:t>
      </w:r>
      <w:r w:rsidRPr="0045409A">
        <w:rPr>
          <w:rFonts w:asciiTheme="majorHAnsi" w:hAnsiTheme="majorHAnsi" w:cstheme="minorHAnsi"/>
          <w:lang w:val="en-GB"/>
        </w:rPr>
        <w:t> </w:t>
      </w:r>
    </w:p>
    <w:p w14:paraId="142AA716" w14:textId="77777777" w:rsidR="004E0CBF" w:rsidRPr="0045409A" w:rsidRDefault="004E0CBF" w:rsidP="0045409A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lang w:val="en-GB"/>
        </w:rPr>
        <w:t xml:space="preserve">not … anybody at all </w:t>
      </w:r>
      <w:r w:rsidRPr="0045409A">
        <w:rPr>
          <w:rFonts w:asciiTheme="majorHAnsi" w:hAnsiTheme="majorHAnsi" w:cstheme="minorHAnsi"/>
          <w:b/>
          <w:lang w:val="en-GB"/>
        </w:rPr>
        <w:t>x</w:t>
      </w:r>
      <w:r w:rsidRPr="0045409A">
        <w:rPr>
          <w:rFonts w:asciiTheme="majorHAnsi" w:hAnsiTheme="majorHAnsi" w:cstheme="minorHAnsi"/>
          <w:lang w:val="en-GB"/>
        </w:rPr>
        <w:t xml:space="preserve"> </w:t>
      </w:r>
      <w:r w:rsidRPr="0045409A">
        <w:rPr>
          <w:rFonts w:asciiTheme="majorHAnsi" w:hAnsiTheme="majorHAnsi" w:cstheme="minorHAnsi"/>
          <w:bCs/>
          <w:lang w:val="en-GB"/>
        </w:rPr>
        <w:t>anybody at all</w:t>
      </w:r>
    </w:p>
    <w:p w14:paraId="4358B422" w14:textId="77777777" w:rsidR="004E0CBF" w:rsidRPr="0045409A" w:rsidRDefault="004E0CBF" w:rsidP="0045409A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lang w:val="en-GB"/>
        </w:rPr>
        <w:t xml:space="preserve">not … anywhere at all </w:t>
      </w:r>
      <w:r w:rsidRPr="0045409A">
        <w:rPr>
          <w:rFonts w:asciiTheme="majorHAnsi" w:hAnsiTheme="majorHAnsi" w:cstheme="minorHAnsi"/>
          <w:b/>
          <w:lang w:val="en-GB"/>
        </w:rPr>
        <w:t xml:space="preserve">x </w:t>
      </w:r>
      <w:r w:rsidRPr="0045409A">
        <w:rPr>
          <w:rFonts w:asciiTheme="majorHAnsi" w:hAnsiTheme="majorHAnsi" w:cstheme="minorHAnsi"/>
          <w:bCs/>
          <w:lang w:val="en-GB"/>
        </w:rPr>
        <w:t>anywhere at all</w:t>
      </w:r>
    </w:p>
    <w:p w14:paraId="3D035E95" w14:textId="77777777" w:rsidR="003C1EC6" w:rsidRPr="0045409A" w:rsidRDefault="00BF08AC" w:rsidP="00843A3F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Prezentation bank:</w:t>
      </w:r>
    </w:p>
    <w:p w14:paraId="455058FD" w14:textId="77777777" w:rsidR="00BF08AC" w:rsidRPr="0045409A" w:rsidRDefault="00BF08AC" w:rsidP="00BF08AC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bCs/>
          <w:szCs w:val="22"/>
          <w:lang w:val="en-GB"/>
        </w:rPr>
        <w:t xml:space="preserve">Furthermore,… </w:t>
      </w:r>
      <w:r w:rsidRPr="0045409A">
        <w:rPr>
          <w:rFonts w:asciiTheme="majorHAnsi" w:hAnsiTheme="majorHAnsi"/>
          <w:bCs/>
          <w:szCs w:val="22"/>
          <w:lang w:val="en-GB"/>
        </w:rPr>
        <w:t xml:space="preserve">→ </w:t>
      </w:r>
      <w:r w:rsidRPr="0045409A">
        <w:rPr>
          <w:rFonts w:asciiTheme="majorHAnsi" w:hAnsiTheme="majorHAnsi"/>
          <w:szCs w:val="22"/>
          <w:lang w:val="en-GB"/>
        </w:rPr>
        <w:t>navíc, nadto, kromě toho</w:t>
      </w:r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Moreover,…</w:t>
      </w:r>
      <w:r w:rsidRPr="0045409A">
        <w:rPr>
          <w:rFonts w:asciiTheme="majorHAnsi" w:hAnsiTheme="majorHAnsi"/>
          <w:szCs w:val="22"/>
          <w:lang w:val="en-GB"/>
        </w:rPr>
        <w:t> → navíc, nadto, kromě toho</w:t>
      </w:r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What is more,…</w:t>
      </w:r>
      <w:r w:rsidRPr="0045409A">
        <w:rPr>
          <w:rFonts w:asciiTheme="majorHAnsi" w:hAnsiTheme="majorHAnsi"/>
          <w:szCs w:val="22"/>
          <w:lang w:val="en-GB"/>
        </w:rPr>
        <w:t> → a co víc, navíc, nadto, kromě toho</w:t>
      </w:r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In addition,…</w:t>
      </w:r>
      <w:r w:rsidRPr="0045409A">
        <w:rPr>
          <w:rFonts w:asciiTheme="majorHAnsi" w:hAnsiTheme="majorHAnsi"/>
          <w:szCs w:val="22"/>
          <w:lang w:val="en-GB"/>
        </w:rPr>
        <w:t> →navíc, kromě toho</w:t>
      </w:r>
    </w:p>
    <w:p w14:paraId="3672BA1A" w14:textId="77777777" w:rsidR="00BF08AC" w:rsidRPr="0045409A" w:rsidRDefault="00BF08AC" w:rsidP="00BF08AC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bCs/>
          <w:szCs w:val="22"/>
          <w:lang w:val="en-GB"/>
        </w:rPr>
        <w:t>What is more,</w:t>
      </w:r>
      <w:r w:rsidRPr="0045409A">
        <w:rPr>
          <w:rFonts w:asciiTheme="majorHAnsi" w:hAnsiTheme="majorHAnsi"/>
          <w:szCs w:val="22"/>
          <w:lang w:val="en-GB"/>
        </w:rPr>
        <w:t> → a co víc</w:t>
      </w:r>
    </w:p>
    <w:p w14:paraId="6A5A4944" w14:textId="77777777" w:rsidR="00BF08AC" w:rsidRPr="0045409A" w:rsidRDefault="00BF08AC" w:rsidP="00BF08AC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bCs/>
          <w:szCs w:val="22"/>
          <w:lang w:val="en-GB"/>
        </w:rPr>
        <w:t>Not only…(but)…</w:t>
      </w:r>
      <w:r w:rsidRPr="0045409A">
        <w:rPr>
          <w:rFonts w:asciiTheme="majorHAnsi" w:hAnsiTheme="majorHAnsi"/>
          <w:szCs w:val="22"/>
          <w:lang w:val="en-GB"/>
        </w:rPr>
        <w:t> → nejen že…ale…</w:t>
      </w:r>
    </w:p>
    <w:p w14:paraId="24B99D08" w14:textId="77777777" w:rsidR="00BF08AC" w:rsidRPr="0045409A" w:rsidRDefault="00BF08AC" w:rsidP="00BF08AC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bCs/>
          <w:szCs w:val="22"/>
          <w:lang w:val="en-GB"/>
        </w:rPr>
        <w:t>Attention!</w:t>
      </w:r>
      <w:r w:rsidRPr="0045409A">
        <w:rPr>
          <w:rFonts w:asciiTheme="majorHAnsi" w:hAnsiTheme="majorHAnsi"/>
          <w:szCs w:val="22"/>
          <w:lang w:val="en-GB"/>
        </w:rPr>
        <w:t> </w:t>
      </w:r>
    </w:p>
    <w:p w14:paraId="7FCA01E3" w14:textId="77777777" w:rsidR="00BF08AC" w:rsidRPr="0045409A" w:rsidRDefault="00BF08AC" w:rsidP="0045409A">
      <w:pPr>
        <w:pStyle w:val="PlainText"/>
        <w:numPr>
          <w:ilvl w:val="0"/>
          <w:numId w:val="1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szCs w:val="22"/>
          <w:lang w:val="en-GB"/>
        </w:rPr>
        <w:t>Not only </w:t>
      </w:r>
      <w:r w:rsidRPr="0045409A">
        <w:rPr>
          <w:rFonts w:asciiTheme="majorHAnsi" w:hAnsiTheme="majorHAnsi"/>
          <w:b/>
          <w:bCs/>
          <w:szCs w:val="22"/>
          <w:lang w:val="en-GB"/>
        </w:rPr>
        <w:t>he was</w:t>
      </w:r>
      <w:r w:rsidRPr="0045409A">
        <w:rPr>
          <w:rFonts w:asciiTheme="majorHAnsi" w:hAnsiTheme="majorHAnsi"/>
          <w:szCs w:val="22"/>
          <w:lang w:val="en-GB"/>
        </w:rPr>
        <w:t>… / Not only </w:t>
      </w:r>
      <w:r w:rsidRPr="0045409A">
        <w:rPr>
          <w:rFonts w:asciiTheme="majorHAnsi" w:hAnsiTheme="majorHAnsi"/>
          <w:b/>
          <w:bCs/>
          <w:szCs w:val="22"/>
          <w:lang w:val="en-GB"/>
        </w:rPr>
        <w:t>was he</w:t>
      </w:r>
      <w:r w:rsidRPr="0045409A">
        <w:rPr>
          <w:rFonts w:asciiTheme="majorHAnsi" w:hAnsiTheme="majorHAnsi"/>
          <w:szCs w:val="22"/>
          <w:lang w:val="en-GB"/>
        </w:rPr>
        <w:t> rude…</w:t>
      </w:r>
    </w:p>
    <w:p w14:paraId="03B75455" w14:textId="77777777" w:rsidR="00BF08AC" w:rsidRPr="0045409A" w:rsidRDefault="00BF08AC" w:rsidP="0045409A">
      <w:pPr>
        <w:pStyle w:val="PlainText"/>
        <w:numPr>
          <w:ilvl w:val="0"/>
          <w:numId w:val="1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szCs w:val="22"/>
          <w:lang w:val="en-GB"/>
        </w:rPr>
        <w:t>Not only </w:t>
      </w:r>
      <w:r w:rsidRPr="0045409A">
        <w:rPr>
          <w:rFonts w:asciiTheme="majorHAnsi" w:hAnsiTheme="majorHAnsi"/>
          <w:b/>
          <w:bCs/>
          <w:szCs w:val="22"/>
          <w:lang w:val="en-GB"/>
        </w:rPr>
        <w:t>he speaks</w:t>
      </w:r>
      <w:r w:rsidRPr="0045409A">
        <w:rPr>
          <w:rFonts w:asciiTheme="majorHAnsi" w:hAnsiTheme="majorHAnsi"/>
          <w:szCs w:val="22"/>
          <w:lang w:val="en-GB"/>
        </w:rPr>
        <w:t>… / Not only </w:t>
      </w:r>
      <w:r w:rsidRPr="0045409A">
        <w:rPr>
          <w:rFonts w:asciiTheme="majorHAnsi" w:hAnsiTheme="majorHAnsi"/>
          <w:b/>
          <w:bCs/>
          <w:szCs w:val="22"/>
          <w:lang w:val="en-GB"/>
        </w:rPr>
        <w:t>does he speak</w:t>
      </w:r>
      <w:r w:rsidRPr="0045409A">
        <w:rPr>
          <w:rFonts w:asciiTheme="majorHAnsi" w:hAnsiTheme="majorHAnsi"/>
          <w:szCs w:val="22"/>
          <w:lang w:val="en-GB"/>
        </w:rPr>
        <w:t> English…</w:t>
      </w:r>
    </w:p>
    <w:p w14:paraId="2B2B05E4" w14:textId="77777777" w:rsidR="00BF08AC" w:rsidRPr="0045409A" w:rsidRDefault="00BF08AC" w:rsidP="00BF08AC">
      <w:pPr>
        <w:pStyle w:val="PlainText"/>
        <w:rPr>
          <w:rFonts w:asciiTheme="majorHAnsi" w:hAnsiTheme="majorHAnsi"/>
          <w:szCs w:val="22"/>
          <w:lang w:val="en-GB"/>
        </w:rPr>
      </w:pPr>
    </w:p>
    <w:p w14:paraId="2C8DBA78" w14:textId="77777777" w:rsidR="00BF08AC" w:rsidRPr="0045409A" w:rsidRDefault="00BF08AC" w:rsidP="00BF08AC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bCs/>
          <w:szCs w:val="22"/>
          <w:lang w:val="en-GB"/>
        </w:rPr>
        <w:t>as well</w:t>
      </w:r>
      <w:r w:rsidRPr="0045409A">
        <w:rPr>
          <w:rFonts w:asciiTheme="majorHAnsi" w:hAnsiTheme="majorHAnsi"/>
          <w:szCs w:val="22"/>
          <w:lang w:val="en-GB"/>
        </w:rPr>
        <w:t> → taky </w:t>
      </w:r>
      <w:r w:rsidRPr="0045409A">
        <w:rPr>
          <w:rFonts w:asciiTheme="majorHAnsi" w:hAnsiTheme="majorHAnsi"/>
          <w:i/>
          <w:iCs/>
          <w:szCs w:val="22"/>
          <w:lang w:val="en-GB"/>
        </w:rPr>
        <w:t>(na konci věty místo too)</w:t>
      </w:r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as well as</w:t>
      </w:r>
      <w:r w:rsidRPr="0045409A">
        <w:rPr>
          <w:rFonts w:asciiTheme="majorHAnsi" w:hAnsiTheme="majorHAnsi"/>
          <w:szCs w:val="22"/>
          <w:lang w:val="en-GB"/>
        </w:rPr>
        <w:t> → stejně jako</w:t>
      </w:r>
    </w:p>
    <w:p w14:paraId="543761BD" w14:textId="77777777" w:rsidR="00BF08AC" w:rsidRPr="0045409A" w:rsidRDefault="00BF08AC" w:rsidP="00BF08AC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bCs/>
          <w:szCs w:val="22"/>
          <w:lang w:val="en-GB"/>
        </w:rPr>
        <w:t>both…and…</w:t>
      </w:r>
      <w:r w:rsidRPr="0045409A">
        <w:rPr>
          <w:rFonts w:asciiTheme="majorHAnsi" w:hAnsiTheme="majorHAnsi"/>
          <w:szCs w:val="22"/>
          <w:lang w:val="en-GB"/>
        </w:rPr>
        <w:t> → jak…tak…</w:t>
      </w:r>
    </w:p>
    <w:p w14:paraId="6BAD68D3" w14:textId="77777777" w:rsidR="00BF08AC" w:rsidRPr="0045409A" w:rsidRDefault="00BF08AC" w:rsidP="00BF08AC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i/>
          <w:iCs/>
          <w:szCs w:val="22"/>
          <w:lang w:val="en-GB"/>
        </w:rPr>
        <w:t>because</w:t>
      </w:r>
      <w:r w:rsidRPr="0045409A">
        <w:rPr>
          <w:rFonts w:asciiTheme="majorHAnsi" w:hAnsiTheme="majorHAnsi"/>
          <w:i/>
          <w:iCs/>
          <w:szCs w:val="22"/>
          <w:lang w:val="en-GB"/>
        </w:rPr>
        <w:t>, </w:t>
      </w:r>
      <w:r w:rsidRPr="0045409A">
        <w:rPr>
          <w:rFonts w:asciiTheme="majorHAnsi" w:hAnsiTheme="majorHAnsi"/>
          <w:b/>
          <w:bCs/>
          <w:i/>
          <w:iCs/>
          <w:szCs w:val="22"/>
          <w:lang w:val="en-GB"/>
        </w:rPr>
        <w:t>because of</w:t>
      </w:r>
      <w:r w:rsidRPr="0045409A">
        <w:rPr>
          <w:rFonts w:asciiTheme="majorHAnsi" w:hAnsiTheme="majorHAnsi"/>
          <w:i/>
          <w:iCs/>
          <w:szCs w:val="22"/>
          <w:lang w:val="en-GB"/>
        </w:rPr>
        <w:t>, </w:t>
      </w:r>
      <w:r w:rsidRPr="0045409A">
        <w:rPr>
          <w:rFonts w:asciiTheme="majorHAnsi" w:hAnsiTheme="majorHAnsi"/>
          <w:b/>
          <w:bCs/>
          <w:i/>
          <w:iCs/>
          <w:szCs w:val="22"/>
          <w:lang w:val="en-GB"/>
        </w:rPr>
        <w:t>so</w:t>
      </w:r>
    </w:p>
    <w:p w14:paraId="769B4655" w14:textId="77777777" w:rsidR="00BF08AC" w:rsidRPr="0045409A" w:rsidRDefault="00BF08AC" w:rsidP="00BF08AC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bCs/>
          <w:szCs w:val="22"/>
          <w:lang w:val="en-GB"/>
        </w:rPr>
        <w:t>That is why…</w:t>
      </w:r>
      <w:r w:rsidRPr="0045409A">
        <w:rPr>
          <w:rFonts w:asciiTheme="majorHAnsi" w:hAnsiTheme="majorHAnsi"/>
          <w:szCs w:val="22"/>
          <w:lang w:val="en-GB"/>
        </w:rPr>
        <w:t> </w:t>
      </w:r>
      <w:r w:rsidR="00C50DD3" w:rsidRPr="0045409A">
        <w:rPr>
          <w:rFonts w:asciiTheme="majorHAnsi" w:hAnsiTheme="majorHAnsi"/>
          <w:szCs w:val="22"/>
          <w:lang w:val="en-GB"/>
        </w:rPr>
        <w:t>→</w:t>
      </w:r>
      <w:r w:rsidRPr="0045409A">
        <w:rPr>
          <w:rFonts w:asciiTheme="majorHAnsi" w:hAnsiTheme="majorHAnsi"/>
          <w:szCs w:val="22"/>
          <w:lang w:val="en-GB"/>
        </w:rPr>
        <w:t xml:space="preserve"> proto</w:t>
      </w:r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For this reason…</w:t>
      </w:r>
      <w:r w:rsidRPr="0045409A">
        <w:rPr>
          <w:rFonts w:asciiTheme="majorHAnsi" w:hAnsiTheme="majorHAnsi"/>
          <w:szCs w:val="22"/>
          <w:lang w:val="en-GB"/>
        </w:rPr>
        <w:t> </w:t>
      </w:r>
      <w:r w:rsidR="00C50DD3" w:rsidRPr="0045409A">
        <w:rPr>
          <w:rFonts w:asciiTheme="majorHAnsi" w:hAnsiTheme="majorHAnsi"/>
          <w:szCs w:val="22"/>
          <w:lang w:val="en-GB"/>
        </w:rPr>
        <w:t>→</w:t>
      </w:r>
      <w:r w:rsidRPr="0045409A">
        <w:rPr>
          <w:rFonts w:asciiTheme="majorHAnsi" w:hAnsiTheme="majorHAnsi"/>
          <w:szCs w:val="22"/>
          <w:lang w:val="en-GB"/>
        </w:rPr>
        <w:t xml:space="preserve"> z toho důvodu, proto</w:t>
      </w:r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Consequently,…</w:t>
      </w:r>
      <w:r w:rsidRPr="0045409A">
        <w:rPr>
          <w:rFonts w:asciiTheme="majorHAnsi" w:hAnsiTheme="majorHAnsi"/>
          <w:szCs w:val="22"/>
          <w:lang w:val="en-GB"/>
        </w:rPr>
        <w:t> </w:t>
      </w:r>
      <w:r w:rsidR="00C50DD3" w:rsidRPr="0045409A">
        <w:rPr>
          <w:rFonts w:asciiTheme="majorHAnsi" w:hAnsiTheme="majorHAnsi"/>
          <w:szCs w:val="22"/>
          <w:lang w:val="en-GB"/>
        </w:rPr>
        <w:t>→</w:t>
      </w:r>
      <w:r w:rsidRPr="0045409A">
        <w:rPr>
          <w:rFonts w:asciiTheme="majorHAnsi" w:hAnsiTheme="majorHAnsi"/>
          <w:szCs w:val="22"/>
          <w:lang w:val="en-GB"/>
        </w:rPr>
        <w:t xml:space="preserve"> tudíž, proto</w:t>
      </w:r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Therefore,…</w:t>
      </w:r>
      <w:r w:rsidR="00C50DD3" w:rsidRPr="0045409A">
        <w:rPr>
          <w:rFonts w:asciiTheme="majorHAnsi" w:hAnsiTheme="majorHAnsi"/>
          <w:szCs w:val="22"/>
          <w:lang w:val="en-GB"/>
        </w:rPr>
        <w:t xml:space="preserve"> →</w:t>
      </w:r>
      <w:r w:rsidRPr="0045409A">
        <w:rPr>
          <w:rFonts w:asciiTheme="majorHAnsi" w:hAnsiTheme="majorHAnsi"/>
          <w:szCs w:val="22"/>
          <w:lang w:val="en-GB"/>
        </w:rPr>
        <w:t>tudíž, proto</w:t>
      </w:r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As a result,…</w:t>
      </w:r>
      <w:r w:rsidRPr="0045409A">
        <w:rPr>
          <w:rFonts w:asciiTheme="majorHAnsi" w:hAnsiTheme="majorHAnsi"/>
          <w:szCs w:val="22"/>
          <w:lang w:val="en-GB"/>
        </w:rPr>
        <w:t> </w:t>
      </w:r>
      <w:r w:rsidR="00C50DD3" w:rsidRPr="0045409A">
        <w:rPr>
          <w:rFonts w:asciiTheme="majorHAnsi" w:hAnsiTheme="majorHAnsi"/>
          <w:szCs w:val="22"/>
          <w:lang w:val="en-GB"/>
        </w:rPr>
        <w:t>→</w:t>
      </w:r>
      <w:r w:rsidRPr="0045409A">
        <w:rPr>
          <w:rFonts w:asciiTheme="majorHAnsi" w:hAnsiTheme="majorHAnsi"/>
          <w:szCs w:val="22"/>
          <w:lang w:val="en-GB"/>
        </w:rPr>
        <w:t xml:space="preserve"> jako důsledek</w:t>
      </w:r>
    </w:p>
    <w:p w14:paraId="3DE6296F" w14:textId="77777777" w:rsidR="00BF08AC" w:rsidRPr="0045409A" w:rsidRDefault="00BF08AC" w:rsidP="00BF08AC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bCs/>
          <w:szCs w:val="22"/>
          <w:lang w:val="en-GB"/>
        </w:rPr>
        <w:t>due to…</w:t>
      </w:r>
      <w:r w:rsidRPr="0045409A">
        <w:rPr>
          <w:rFonts w:asciiTheme="majorHAnsi" w:hAnsiTheme="majorHAnsi"/>
          <w:szCs w:val="22"/>
          <w:lang w:val="en-GB"/>
        </w:rPr>
        <w:t> </w:t>
      </w:r>
      <w:r w:rsidR="00C50DD3" w:rsidRPr="0045409A">
        <w:rPr>
          <w:rFonts w:asciiTheme="majorHAnsi" w:hAnsiTheme="majorHAnsi"/>
          <w:szCs w:val="22"/>
          <w:lang w:val="en-GB"/>
        </w:rPr>
        <w:t>→</w:t>
      </w:r>
      <w:r w:rsidRPr="0045409A">
        <w:rPr>
          <w:rFonts w:asciiTheme="majorHAnsi" w:hAnsiTheme="majorHAnsi"/>
          <w:szCs w:val="22"/>
          <w:lang w:val="en-GB"/>
        </w:rPr>
        <w:t xml:space="preserve"> vzhledem k, kvůli, z důvodu</w:t>
      </w:r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owing to…</w:t>
      </w:r>
      <w:r w:rsidRPr="0045409A">
        <w:rPr>
          <w:rFonts w:asciiTheme="majorHAnsi" w:hAnsiTheme="majorHAnsi"/>
          <w:szCs w:val="22"/>
          <w:lang w:val="en-GB"/>
        </w:rPr>
        <w:t> </w:t>
      </w:r>
      <w:r w:rsidR="00C50DD3" w:rsidRPr="0045409A">
        <w:rPr>
          <w:rFonts w:asciiTheme="majorHAnsi" w:hAnsiTheme="majorHAnsi"/>
          <w:szCs w:val="22"/>
          <w:lang w:val="en-GB"/>
        </w:rPr>
        <w:t xml:space="preserve">→ </w:t>
      </w:r>
      <w:r w:rsidRPr="0045409A">
        <w:rPr>
          <w:rFonts w:asciiTheme="majorHAnsi" w:hAnsiTheme="majorHAnsi"/>
          <w:szCs w:val="22"/>
          <w:lang w:val="en-GB"/>
        </w:rPr>
        <w:t>následkem, kvůli</w:t>
      </w:r>
    </w:p>
    <w:p w14:paraId="41D05939" w14:textId="77777777" w:rsidR="00543E46" w:rsidRPr="0045409A" w:rsidRDefault="00543E46" w:rsidP="00543E46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i/>
          <w:iCs/>
          <w:szCs w:val="22"/>
          <w:lang w:val="en-GB"/>
        </w:rPr>
        <w:t>Pozor! Nejedná se o spojky, ale o složené předložky, proto po nich nemůže stát vedlejší věta. Můžete si však pomoci vazbou ‘the fact that’.</w:t>
      </w:r>
    </w:p>
    <w:p w14:paraId="70FBA7A3" w14:textId="77777777" w:rsidR="00BF08AC" w:rsidRPr="0045409A" w:rsidRDefault="00BF08AC" w:rsidP="00843A3F">
      <w:pPr>
        <w:rPr>
          <w:rFonts w:asciiTheme="majorHAnsi" w:hAnsiTheme="majorHAnsi"/>
          <w:lang w:val="en-GB"/>
        </w:rPr>
      </w:pPr>
    </w:p>
    <w:p w14:paraId="015B0072" w14:textId="77777777" w:rsidR="00543E46" w:rsidRPr="0045409A" w:rsidRDefault="00543E46" w:rsidP="00543E46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b/>
          <w:bCs/>
          <w:lang w:val="en-GB"/>
        </w:rPr>
        <w:t>since</w:t>
      </w:r>
      <w:r w:rsidRPr="0045409A">
        <w:rPr>
          <w:rFonts w:asciiTheme="majorHAnsi" w:hAnsiTheme="majorHAnsi"/>
          <w:lang w:val="en-GB"/>
        </w:rPr>
        <w:t>→ protože, jelikož</w:t>
      </w:r>
      <w:r w:rsidRPr="0045409A">
        <w:rPr>
          <w:rFonts w:asciiTheme="majorHAnsi" w:hAnsiTheme="majorHAnsi"/>
          <w:lang w:val="en-GB"/>
        </w:rPr>
        <w:br/>
      </w:r>
      <w:r w:rsidRPr="0045409A">
        <w:rPr>
          <w:rFonts w:asciiTheme="majorHAnsi" w:hAnsiTheme="majorHAnsi"/>
          <w:b/>
          <w:bCs/>
          <w:lang w:val="en-GB"/>
        </w:rPr>
        <w:t>as</w:t>
      </w:r>
      <w:r w:rsidRPr="0045409A">
        <w:rPr>
          <w:rFonts w:asciiTheme="majorHAnsi" w:hAnsiTheme="majorHAnsi"/>
          <w:lang w:val="en-GB"/>
        </w:rPr>
        <w:t>→ protože, jelikož</w:t>
      </w:r>
    </w:p>
    <w:p w14:paraId="1B2CBC01" w14:textId="77777777" w:rsidR="00543E46" w:rsidRPr="0045409A" w:rsidRDefault="00543E46" w:rsidP="00543E46">
      <w:pPr>
        <w:pStyle w:val="PlainText"/>
        <w:rPr>
          <w:rFonts w:asciiTheme="majorHAnsi" w:hAnsiTheme="majorHAnsi"/>
          <w:i/>
          <w:iCs/>
          <w:szCs w:val="22"/>
          <w:lang w:val="en-GB"/>
        </w:rPr>
      </w:pPr>
      <w:r w:rsidRPr="0045409A">
        <w:rPr>
          <w:rFonts w:asciiTheme="majorHAnsi" w:hAnsiTheme="majorHAnsi"/>
          <w:b/>
          <w:bCs/>
          <w:szCs w:val="22"/>
          <w:lang w:val="en-GB"/>
        </w:rPr>
        <w:t>thus</w:t>
      </w:r>
      <w:r w:rsidRPr="0045409A">
        <w:rPr>
          <w:rFonts w:asciiTheme="majorHAnsi" w:hAnsiTheme="majorHAnsi"/>
          <w:szCs w:val="22"/>
          <w:lang w:val="en-GB"/>
        </w:rPr>
        <w:t> /ðʌs/ → tudíž, čili, a proto, a tak </w:t>
      </w:r>
      <w:r w:rsidRPr="0045409A">
        <w:rPr>
          <w:rFonts w:asciiTheme="majorHAnsi" w:hAnsiTheme="majorHAnsi"/>
          <w:i/>
          <w:iCs/>
          <w:szCs w:val="22"/>
          <w:lang w:val="en-GB"/>
        </w:rPr>
        <w:t>velmi formální</w:t>
      </w:r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hence</w:t>
      </w:r>
      <w:r w:rsidRPr="0045409A">
        <w:rPr>
          <w:rFonts w:asciiTheme="majorHAnsi" w:hAnsiTheme="majorHAnsi"/>
          <w:szCs w:val="22"/>
          <w:lang w:val="en-GB"/>
        </w:rPr>
        <w:t> /hens/ → tudíž, čili, a proto </w:t>
      </w:r>
      <w:r w:rsidRPr="0045409A">
        <w:rPr>
          <w:rFonts w:asciiTheme="majorHAnsi" w:hAnsiTheme="majorHAnsi"/>
          <w:i/>
          <w:iCs/>
          <w:szCs w:val="22"/>
          <w:lang w:val="en-GB"/>
        </w:rPr>
        <w:t>velmi formální</w:t>
      </w:r>
    </w:p>
    <w:p w14:paraId="1E353ABF" w14:textId="77777777" w:rsidR="00543E46" w:rsidRPr="0045409A" w:rsidRDefault="00543E46" w:rsidP="00543E46">
      <w:pPr>
        <w:pStyle w:val="PlainText"/>
        <w:rPr>
          <w:rFonts w:asciiTheme="majorHAnsi" w:hAnsiTheme="majorHAnsi"/>
          <w:b/>
          <w:szCs w:val="22"/>
          <w:lang w:val="en-GB"/>
        </w:rPr>
      </w:pPr>
      <w:r w:rsidRPr="0045409A">
        <w:rPr>
          <w:rFonts w:asciiTheme="majorHAnsi" w:hAnsiTheme="majorHAnsi"/>
          <w:b/>
          <w:szCs w:val="22"/>
          <w:lang w:val="en-GB"/>
        </w:rPr>
        <w:t>Protichůdné informace (kontrast)</w:t>
      </w:r>
    </w:p>
    <w:p w14:paraId="7B1B8232" w14:textId="77777777" w:rsidR="00543E46" w:rsidRPr="0045409A" w:rsidRDefault="00543E46" w:rsidP="00543E46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bCs/>
          <w:i/>
          <w:iCs/>
          <w:szCs w:val="22"/>
          <w:lang w:val="en-GB"/>
        </w:rPr>
        <w:lastRenderedPageBreak/>
        <w:t>but</w:t>
      </w:r>
      <w:r w:rsidRPr="0045409A">
        <w:rPr>
          <w:rFonts w:asciiTheme="majorHAnsi" w:hAnsiTheme="majorHAnsi"/>
          <w:i/>
          <w:iCs/>
          <w:szCs w:val="22"/>
          <w:lang w:val="en-GB"/>
        </w:rPr>
        <w:t>, </w:t>
      </w:r>
      <w:r w:rsidRPr="0045409A">
        <w:rPr>
          <w:rFonts w:asciiTheme="majorHAnsi" w:hAnsiTheme="majorHAnsi"/>
          <w:b/>
          <w:bCs/>
          <w:i/>
          <w:iCs/>
          <w:szCs w:val="22"/>
          <w:lang w:val="en-GB"/>
        </w:rPr>
        <w:t>although</w:t>
      </w:r>
      <w:r w:rsidRPr="0045409A">
        <w:rPr>
          <w:rFonts w:asciiTheme="majorHAnsi" w:hAnsiTheme="majorHAnsi"/>
          <w:i/>
          <w:iCs/>
          <w:szCs w:val="22"/>
          <w:lang w:val="en-GB"/>
        </w:rPr>
        <w:t>, </w:t>
      </w:r>
      <w:r w:rsidRPr="0045409A">
        <w:rPr>
          <w:rFonts w:asciiTheme="majorHAnsi" w:hAnsiTheme="majorHAnsi"/>
          <w:b/>
          <w:bCs/>
          <w:i/>
          <w:iCs/>
          <w:szCs w:val="22"/>
          <w:lang w:val="en-GB"/>
        </w:rPr>
        <w:t>even though</w:t>
      </w:r>
    </w:p>
    <w:p w14:paraId="695EA153" w14:textId="77777777" w:rsidR="00543E46" w:rsidRPr="0045409A" w:rsidRDefault="00543E46" w:rsidP="00543E46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bCs/>
          <w:szCs w:val="22"/>
          <w:lang w:val="en-GB"/>
        </w:rPr>
        <w:t>Nevertheless,…</w:t>
      </w:r>
      <w:r w:rsidRPr="0045409A">
        <w:rPr>
          <w:rFonts w:asciiTheme="majorHAnsi" w:hAnsiTheme="majorHAnsi"/>
          <w:szCs w:val="22"/>
          <w:lang w:val="en-GB"/>
        </w:rPr>
        <w:t> →nicméně, avšak</w:t>
      </w:r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Nonetheless,…</w:t>
      </w:r>
      <w:r w:rsidRPr="0045409A">
        <w:rPr>
          <w:rFonts w:asciiTheme="majorHAnsi" w:hAnsiTheme="majorHAnsi"/>
          <w:szCs w:val="22"/>
          <w:lang w:val="en-GB"/>
        </w:rPr>
        <w:t> → nicméně, i tak</w:t>
      </w:r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However,…</w:t>
      </w:r>
      <w:r w:rsidRPr="0045409A">
        <w:rPr>
          <w:rFonts w:asciiTheme="majorHAnsi" w:hAnsiTheme="majorHAnsi"/>
          <w:szCs w:val="22"/>
          <w:lang w:val="en-GB"/>
        </w:rPr>
        <w:t> → nicméně</w:t>
      </w:r>
    </w:p>
    <w:p w14:paraId="6E5FD79F" w14:textId="77777777" w:rsidR="00543E46" w:rsidRPr="0045409A" w:rsidRDefault="00543E46" w:rsidP="00543E46">
      <w:pPr>
        <w:pStyle w:val="PlainText"/>
        <w:rPr>
          <w:rFonts w:asciiTheme="majorHAnsi" w:hAnsiTheme="majorHAnsi"/>
          <w:szCs w:val="22"/>
          <w:lang w:val="en-GB"/>
        </w:rPr>
      </w:pPr>
    </w:p>
    <w:p w14:paraId="6DDFF33C" w14:textId="77777777" w:rsidR="00543E46" w:rsidRPr="0045409A" w:rsidRDefault="00543E46" w:rsidP="00543E46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bCs/>
          <w:szCs w:val="22"/>
          <w:lang w:val="en-GB"/>
        </w:rPr>
        <w:t>despite</w:t>
      </w:r>
      <w:r w:rsidRPr="0045409A">
        <w:rPr>
          <w:rFonts w:asciiTheme="majorHAnsi" w:hAnsiTheme="majorHAnsi"/>
          <w:szCs w:val="22"/>
          <w:lang w:val="en-GB"/>
        </w:rPr>
        <w:t> → navzdory, i přes</w:t>
      </w:r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in spite of</w:t>
      </w:r>
      <w:r w:rsidRPr="0045409A">
        <w:rPr>
          <w:rFonts w:asciiTheme="majorHAnsi" w:hAnsiTheme="majorHAnsi"/>
          <w:szCs w:val="22"/>
          <w:lang w:val="en-GB"/>
        </w:rPr>
        <w:t> → navzdory, i přes</w:t>
      </w:r>
    </w:p>
    <w:p w14:paraId="43832408" w14:textId="77777777" w:rsidR="00543E46" w:rsidRPr="0045409A" w:rsidRDefault="00543E46" w:rsidP="00543E46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i/>
          <w:iCs/>
          <w:szCs w:val="22"/>
          <w:lang w:val="en-GB"/>
        </w:rPr>
        <w:t>Pozor! Jedná se o předložkové vazby, proto po nich nemůže stát vedlejší věta</w:t>
      </w:r>
    </w:p>
    <w:p w14:paraId="190A1BA7" w14:textId="77777777" w:rsidR="00543E46" w:rsidRPr="0045409A" w:rsidRDefault="00543E46" w:rsidP="00543E46">
      <w:pPr>
        <w:rPr>
          <w:rFonts w:asciiTheme="majorHAnsi" w:hAnsiTheme="majorHAnsi"/>
          <w:lang w:val="en-GB"/>
        </w:rPr>
      </w:pPr>
    </w:p>
    <w:p w14:paraId="33D399DB" w14:textId="77777777" w:rsidR="00543E46" w:rsidRPr="0045409A" w:rsidRDefault="00543E46" w:rsidP="00543E46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b/>
          <w:bCs/>
          <w:lang w:val="en-GB"/>
        </w:rPr>
        <w:t>yet</w:t>
      </w:r>
      <w:r w:rsidRPr="0045409A">
        <w:rPr>
          <w:rFonts w:asciiTheme="majorHAnsi" w:hAnsiTheme="majorHAnsi"/>
          <w:lang w:val="en-GB"/>
        </w:rPr>
        <w:t> → přesto, avšak</w:t>
      </w:r>
    </w:p>
    <w:p w14:paraId="57C22546" w14:textId="77777777" w:rsidR="00B41BE2" w:rsidRPr="0045409A" w:rsidRDefault="00B41BE2" w:rsidP="0045409A">
      <w:pPr>
        <w:pStyle w:val="ListParagraph"/>
        <w:numPr>
          <w:ilvl w:val="1"/>
          <w:numId w:val="5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We are satisfied with your deliveries</w:t>
      </w:r>
      <w:r w:rsidRPr="0045409A">
        <w:rPr>
          <w:rFonts w:asciiTheme="majorHAnsi" w:hAnsiTheme="majorHAnsi"/>
          <w:b/>
          <w:bCs/>
          <w:lang w:val="en-GB"/>
        </w:rPr>
        <w:t>. Yet,</w:t>
      </w:r>
      <w:r w:rsidRPr="0045409A">
        <w:rPr>
          <w:rFonts w:asciiTheme="majorHAnsi" w:hAnsiTheme="majorHAnsi"/>
          <w:lang w:val="en-GB"/>
        </w:rPr>
        <w:t> your customer service should improve. </w:t>
      </w:r>
    </w:p>
    <w:p w14:paraId="4E1CC98B" w14:textId="77777777" w:rsidR="00B41BE2" w:rsidRPr="0045409A" w:rsidRDefault="00B41BE2" w:rsidP="0045409A">
      <w:pPr>
        <w:pStyle w:val="ListParagraph"/>
        <w:numPr>
          <w:ilvl w:val="1"/>
          <w:numId w:val="5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We are satisfied with your deliveries and </w:t>
      </w:r>
      <w:r w:rsidRPr="0045409A">
        <w:rPr>
          <w:rFonts w:asciiTheme="majorHAnsi" w:hAnsiTheme="majorHAnsi"/>
          <w:b/>
          <w:bCs/>
          <w:lang w:val="en-GB"/>
        </w:rPr>
        <w:t>yet</w:t>
      </w:r>
      <w:r w:rsidRPr="0045409A">
        <w:rPr>
          <w:rFonts w:asciiTheme="majorHAnsi" w:hAnsiTheme="majorHAnsi"/>
          <w:lang w:val="en-GB"/>
        </w:rPr>
        <w:t> your customer service should improve. </w:t>
      </w:r>
    </w:p>
    <w:p w14:paraId="416CAE8A" w14:textId="77777777" w:rsidR="00543E46" w:rsidRPr="0045409A" w:rsidRDefault="00B41BE2" w:rsidP="0045409A">
      <w:pPr>
        <w:pStyle w:val="ListParagraph"/>
        <w:numPr>
          <w:ilvl w:val="1"/>
          <w:numId w:val="5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It will be inexpensive </w:t>
      </w:r>
      <w:r w:rsidRPr="0045409A">
        <w:rPr>
          <w:rFonts w:asciiTheme="majorHAnsi" w:hAnsiTheme="majorHAnsi"/>
          <w:b/>
          <w:bCs/>
          <w:lang w:val="en-GB"/>
        </w:rPr>
        <w:t>yet</w:t>
      </w:r>
      <w:r w:rsidRPr="0045409A">
        <w:rPr>
          <w:rFonts w:asciiTheme="majorHAnsi" w:hAnsiTheme="majorHAnsi"/>
          <w:lang w:val="en-GB"/>
        </w:rPr>
        <w:t> effective solution to your problem</w:t>
      </w:r>
    </w:p>
    <w:p w14:paraId="0170C432" w14:textId="77777777" w:rsidR="0038323B" w:rsidRPr="0045409A" w:rsidRDefault="0038323B" w:rsidP="002B7E08">
      <w:pPr>
        <w:rPr>
          <w:rFonts w:asciiTheme="majorHAnsi" w:hAnsiTheme="majorHAnsi"/>
          <w:b/>
          <w:lang w:val="en-GB"/>
        </w:rPr>
      </w:pPr>
      <w:r w:rsidRPr="0045409A">
        <w:rPr>
          <w:rFonts w:asciiTheme="majorHAnsi" w:hAnsiTheme="majorHAnsi"/>
          <w:b/>
          <w:lang w:val="en-GB"/>
        </w:rPr>
        <w:t>On the one hand</w:t>
      </w:r>
    </w:p>
    <w:p w14:paraId="5E236065" w14:textId="77777777" w:rsidR="002B7E08" w:rsidRPr="0045409A" w:rsidRDefault="002B7E08" w:rsidP="0045409A">
      <w:pPr>
        <w:pStyle w:val="ListParagraph"/>
        <w:numPr>
          <w:ilvl w:val="0"/>
          <w:numId w:val="6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b/>
          <w:lang w:val="en-GB"/>
        </w:rPr>
        <w:t>On the one hand</w:t>
      </w:r>
      <w:r w:rsidRPr="0045409A">
        <w:rPr>
          <w:rFonts w:asciiTheme="majorHAnsi" w:hAnsiTheme="majorHAnsi"/>
          <w:lang w:val="en-GB"/>
        </w:rPr>
        <w:t xml:space="preserve">, he has excellent results, but on the other hand he doesn't get along with his colleagues.  </w:t>
      </w:r>
    </w:p>
    <w:p w14:paraId="0E35DF4F" w14:textId="77777777" w:rsidR="002B7E08" w:rsidRPr="0045409A" w:rsidRDefault="002B7E08" w:rsidP="0045409A">
      <w:pPr>
        <w:pStyle w:val="ListParagraph"/>
        <w:numPr>
          <w:ilvl w:val="0"/>
          <w:numId w:val="6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He has excellent results. On the other hand, he doesn't get along with his colleagues.  </w:t>
      </w:r>
    </w:p>
    <w:p w14:paraId="43C485C2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b/>
          <w:lang w:val="en-GB"/>
        </w:rPr>
        <w:t>On the contrary,…</w:t>
      </w:r>
      <w:r w:rsidRPr="0045409A">
        <w:rPr>
          <w:rFonts w:asciiTheme="majorHAnsi" w:hAnsiTheme="majorHAnsi"/>
          <w:lang w:val="en-GB"/>
        </w:rPr>
        <w:t xml:space="preserve">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ba/právě naopak</w:t>
      </w:r>
    </w:p>
    <w:p w14:paraId="654C35D2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while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zatímco</w:t>
      </w:r>
    </w:p>
    <w:p w14:paraId="37B9AB08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whereas/¬weə'ræz/ 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zatímco formálnější</w:t>
      </w:r>
    </w:p>
    <w:p w14:paraId="68E32167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in order to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>za účelem, aby</w:t>
      </w:r>
    </w:p>
    <w:p w14:paraId="6C8561E7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so as to </w:t>
      </w:r>
      <w:r w:rsidR="0038323B" w:rsidRPr="0045409A">
        <w:rPr>
          <w:rFonts w:asciiTheme="majorHAnsi" w:hAnsiTheme="majorHAnsi"/>
          <w:lang w:val="en-GB"/>
        </w:rPr>
        <w:t xml:space="preserve">→ </w:t>
      </w:r>
      <w:r w:rsidRPr="0045409A">
        <w:rPr>
          <w:rFonts w:asciiTheme="majorHAnsi" w:hAnsiTheme="majorHAnsi"/>
          <w:lang w:val="en-GB"/>
        </w:rPr>
        <w:t>za účelem, aby velmi formální</w:t>
      </w:r>
    </w:p>
    <w:p w14:paraId="5409D3ED" w14:textId="77777777" w:rsidR="002B7E08" w:rsidRPr="0045409A" w:rsidRDefault="002B7E08" w:rsidP="0045409A">
      <w:pPr>
        <w:pStyle w:val="ListParagraph"/>
        <w:numPr>
          <w:ilvl w:val="0"/>
          <w:numId w:val="7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 went to see the manager to clarify some things.  </w:t>
      </w:r>
    </w:p>
    <w:p w14:paraId="1814126D" w14:textId="77777777" w:rsidR="002B7E08" w:rsidRPr="0045409A" w:rsidRDefault="002B7E08" w:rsidP="0045409A">
      <w:pPr>
        <w:pStyle w:val="ListParagraph"/>
        <w:numPr>
          <w:ilvl w:val="0"/>
          <w:numId w:val="7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 went to see the manager in order to clarify some things.  </w:t>
      </w:r>
    </w:p>
    <w:p w14:paraId="5513A594" w14:textId="77777777" w:rsidR="002B7E08" w:rsidRPr="0045409A" w:rsidRDefault="002B7E08" w:rsidP="0045409A">
      <w:pPr>
        <w:pStyle w:val="ListParagraph"/>
        <w:numPr>
          <w:ilvl w:val="0"/>
          <w:numId w:val="7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 went to see the manager so as to clarify some things.  </w:t>
      </w:r>
    </w:p>
    <w:p w14:paraId="6DC411A1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so that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aby</w:t>
      </w:r>
      <w:r w:rsidR="0038323B" w:rsidRPr="0045409A">
        <w:rPr>
          <w:rFonts w:asciiTheme="majorHAnsi" w:hAnsiTheme="majorHAnsi"/>
          <w:lang w:val="en-GB"/>
        </w:rPr>
        <w:t xml:space="preserve"> can / could.</w:t>
      </w:r>
    </w:p>
    <w:p w14:paraId="15E538CA" w14:textId="77777777" w:rsidR="002B7E08" w:rsidRPr="0045409A" w:rsidRDefault="0038323B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in order that →</w:t>
      </w:r>
      <w:r w:rsidR="002B7E08" w:rsidRPr="0045409A">
        <w:rPr>
          <w:rFonts w:asciiTheme="majorHAnsi" w:hAnsiTheme="majorHAnsi"/>
          <w:lang w:val="en-GB"/>
        </w:rPr>
        <w:t xml:space="preserve"> aby velmi formální</w:t>
      </w:r>
      <w:r w:rsidRPr="0045409A">
        <w:rPr>
          <w:rFonts w:asciiTheme="majorHAnsi" w:hAnsiTheme="majorHAnsi"/>
          <w:lang w:val="en-GB"/>
        </w:rPr>
        <w:t xml:space="preserve"> + can / could.</w:t>
      </w:r>
    </w:p>
    <w:p w14:paraId="15C0550F" w14:textId="77777777" w:rsidR="002B7E08" w:rsidRPr="0045409A" w:rsidRDefault="002B7E08" w:rsidP="0045409A">
      <w:pPr>
        <w:pStyle w:val="ListParagraph"/>
        <w:numPr>
          <w:ilvl w:val="0"/>
          <w:numId w:val="8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 went to see the manager so that I could clarify some things.  </w:t>
      </w:r>
    </w:p>
    <w:p w14:paraId="0E8BD25B" w14:textId="77777777" w:rsidR="002B7E08" w:rsidRPr="0045409A" w:rsidRDefault="002B7E08" w:rsidP="0045409A">
      <w:pPr>
        <w:pStyle w:val="ListParagraph"/>
        <w:numPr>
          <w:ilvl w:val="0"/>
          <w:numId w:val="8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 went to see the manager in order that I could clarify some things.  </w:t>
      </w:r>
    </w:p>
    <w:p w14:paraId="25119F7D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providing (that)</w:t>
      </w:r>
      <w:r w:rsidR="0038323B" w:rsidRPr="0045409A">
        <w:rPr>
          <w:rFonts w:asciiTheme="majorHAnsi" w:hAnsiTheme="majorHAnsi"/>
          <w:lang w:val="en-GB"/>
        </w:rPr>
        <w:t xml:space="preserve"> can / could. → </w:t>
      </w:r>
      <w:r w:rsidRPr="0045409A">
        <w:rPr>
          <w:rFonts w:asciiTheme="majorHAnsi" w:hAnsiTheme="majorHAnsi"/>
          <w:lang w:val="en-GB"/>
        </w:rPr>
        <w:t xml:space="preserve">We are ready to purchase 5,000 pieces of this item, providing (that) the quality and prices stay the same.  </w:t>
      </w:r>
    </w:p>
    <w:p w14:paraId="30203B41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suppose (that)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pokud, dejme tomu (že)</w:t>
      </w:r>
    </w:p>
    <w:p w14:paraId="5F8DF2F8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supposing (that)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pokud, dejme tomu (že)</w:t>
      </w:r>
    </w:p>
    <w:p w14:paraId="63AF036F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unless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pokud ne</w:t>
      </w:r>
    </w:p>
    <w:p w14:paraId="4C23B661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as long as </w:t>
      </w:r>
      <w:r w:rsidR="0038323B" w:rsidRPr="0045409A">
        <w:rPr>
          <w:rFonts w:asciiTheme="majorHAnsi" w:hAnsiTheme="majorHAnsi"/>
          <w:lang w:val="en-GB"/>
        </w:rPr>
        <w:t xml:space="preserve">→ </w:t>
      </w:r>
      <w:r w:rsidRPr="0045409A">
        <w:rPr>
          <w:rFonts w:asciiTheme="majorHAnsi" w:hAnsiTheme="majorHAnsi"/>
          <w:lang w:val="en-GB"/>
        </w:rPr>
        <w:t>pokud</w:t>
      </w:r>
    </w:p>
    <w:p w14:paraId="11188726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In my opinion,…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podle mého názoru</w:t>
      </w:r>
    </w:p>
    <w:p w14:paraId="75058376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In my view,…</w:t>
      </w:r>
      <w:r w:rsidR="0038323B" w:rsidRPr="0045409A">
        <w:rPr>
          <w:rFonts w:asciiTheme="majorHAnsi" w:hAnsiTheme="majorHAnsi"/>
          <w:lang w:val="en-GB"/>
        </w:rPr>
        <w:t xml:space="preserve"> →</w:t>
      </w:r>
      <w:r w:rsidRPr="0045409A">
        <w:rPr>
          <w:rFonts w:asciiTheme="majorHAnsi" w:hAnsiTheme="majorHAnsi"/>
          <w:lang w:val="en-GB"/>
        </w:rPr>
        <w:t xml:space="preserve"> z mého pohledu</w:t>
      </w:r>
    </w:p>
    <w:p w14:paraId="6F912AB8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From my point of view,…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z mého úhlu pohledu</w:t>
      </w:r>
    </w:p>
    <w:p w14:paraId="2F20C191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In my opinion, we should reconsider our pricing policy.  </w:t>
      </w:r>
    </w:p>
    <w:p w14:paraId="16AEA0BC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From my point of view, this is a great way to attract more clients.  </w:t>
      </w:r>
    </w:p>
    <w:p w14:paraId="44590398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As far as I know,…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pokud já vím (pokud je mi známo)</w:t>
      </w:r>
    </w:p>
    <w:p w14:paraId="25EBBA02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As far as I am concerned,…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pokud jde o mě</w:t>
      </w:r>
    </w:p>
    <w:p w14:paraId="5F4BA5C2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In conclusion,…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nakonec, závěrem, na závěr</w:t>
      </w:r>
    </w:p>
    <w:p w14:paraId="7422E4CE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To sum up,…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abych to shrnul</w:t>
      </w:r>
    </w:p>
    <w:p w14:paraId="79B0B129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In general,…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obecně vzato</w:t>
      </w:r>
    </w:p>
    <w:p w14:paraId="0A897BB1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On the whole,… </w:t>
      </w:r>
      <w:r w:rsidR="0038323B" w:rsidRPr="0045409A">
        <w:rPr>
          <w:rFonts w:asciiTheme="majorHAnsi" w:hAnsiTheme="majorHAnsi"/>
          <w:lang w:val="en-GB"/>
        </w:rPr>
        <w:t xml:space="preserve">→ </w:t>
      </w:r>
      <w:r w:rsidRPr="0045409A">
        <w:rPr>
          <w:rFonts w:asciiTheme="majorHAnsi" w:hAnsiTheme="majorHAnsi"/>
          <w:lang w:val="en-GB"/>
        </w:rPr>
        <w:t>celkově vzato</w:t>
      </w:r>
    </w:p>
    <w:p w14:paraId="575AEA46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All in all,…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celkově vzato</w:t>
      </w:r>
    </w:p>
    <w:p w14:paraId="55DA6961" w14:textId="77777777" w:rsidR="00543E46" w:rsidRPr="0045409A" w:rsidRDefault="00543E46" w:rsidP="00843A3F">
      <w:pPr>
        <w:rPr>
          <w:rFonts w:asciiTheme="majorHAnsi" w:hAnsiTheme="majorHAnsi"/>
          <w:b/>
          <w:lang w:val="en-GB"/>
        </w:rPr>
      </w:pPr>
    </w:p>
    <w:p w14:paraId="370981EF" w14:textId="77777777" w:rsidR="00226E02" w:rsidRPr="0045409A" w:rsidRDefault="00226E02" w:rsidP="00843A3F">
      <w:pPr>
        <w:rPr>
          <w:rFonts w:asciiTheme="majorHAnsi" w:hAnsiTheme="majorHAnsi"/>
          <w:b/>
          <w:lang w:val="en-GB"/>
        </w:rPr>
      </w:pPr>
      <w:r w:rsidRPr="0045409A">
        <w:rPr>
          <w:rFonts w:asciiTheme="majorHAnsi" w:hAnsiTheme="majorHAnsi"/>
          <w:b/>
          <w:lang w:val="en-GB"/>
        </w:rPr>
        <w:t xml:space="preserve">Vocabulary definitions: </w:t>
      </w:r>
    </w:p>
    <w:p w14:paraId="02CA838C" w14:textId="77777777" w:rsidR="00824DFA" w:rsidRPr="0045409A" w:rsidRDefault="006133F2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encompass</w:t>
      </w:r>
      <w:r w:rsidR="00824DFA" w:rsidRPr="0045409A">
        <w:rPr>
          <w:rFonts w:asciiTheme="majorHAnsi" w:hAnsiTheme="majorHAnsi"/>
          <w:lang w:val="en-GB"/>
        </w:rPr>
        <w:tab/>
      </w:r>
      <w:r w:rsidR="00567DF0" w:rsidRPr="0045409A">
        <w:rPr>
          <w:rFonts w:asciiTheme="majorHAnsi" w:hAnsiTheme="majorHAnsi"/>
          <w:lang w:val="en-GB"/>
        </w:rPr>
        <w:t xml:space="preserve"> - </w:t>
      </w:r>
      <w:r w:rsidR="00CD7D38" w:rsidRPr="0045409A">
        <w:rPr>
          <w:rFonts w:asciiTheme="majorHAnsi" w:hAnsiTheme="majorHAnsi"/>
          <w:lang w:val="en-GB"/>
        </w:rPr>
        <w:t>surround and have or hold within something</w:t>
      </w:r>
    </w:p>
    <w:p w14:paraId="2E253D8B" w14:textId="77777777" w:rsidR="00CD7D38" w:rsidRPr="0045409A" w:rsidRDefault="006133F2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rally</w:t>
      </w:r>
      <w:r w:rsidR="00824DFA" w:rsidRPr="0045409A">
        <w:rPr>
          <w:rFonts w:asciiTheme="majorHAnsi" w:hAnsiTheme="majorHAnsi"/>
          <w:lang w:val="en-GB"/>
        </w:rPr>
        <w:t xml:space="preserve"> </w:t>
      </w:r>
      <w:r w:rsidR="00567DF0" w:rsidRPr="0045409A">
        <w:rPr>
          <w:rFonts w:asciiTheme="majorHAnsi" w:hAnsiTheme="majorHAnsi"/>
          <w:lang w:val="en-GB"/>
        </w:rPr>
        <w:t>-</w:t>
      </w:r>
      <w:r w:rsidR="00CD7D38" w:rsidRPr="0045409A">
        <w:rPr>
          <w:rFonts w:asciiTheme="majorHAnsi" w:hAnsiTheme="majorHAnsi"/>
          <w:lang w:val="en-GB"/>
        </w:rPr>
        <w:t xml:space="preserve">a mass meeting of people making </w:t>
      </w:r>
    </w:p>
    <w:p w14:paraId="65B6D35D" w14:textId="77777777" w:rsidR="00CD7D38" w:rsidRPr="0045409A" w:rsidRDefault="009333DC" w:rsidP="0045409A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 Narrow"/>
          <w:iCs/>
          <w:lang w:val="en-GB"/>
        </w:rPr>
      </w:pPr>
      <w:hyperlink r:id="rId7" w:tooltip="Incarceration" w:history="1">
        <w:r w:rsidR="00824DFA" w:rsidRPr="0045409A">
          <w:rPr>
            <w:rStyle w:val="Hyperlink"/>
            <w:rFonts w:asciiTheme="majorHAnsi" w:hAnsiTheme="majorHAnsi"/>
            <w:color w:val="auto"/>
            <w:u w:val="none"/>
            <w:lang w:val="en-GB"/>
          </w:rPr>
          <w:t>incarceration</w:t>
        </w:r>
      </w:hyperlink>
      <w:r w:rsidR="00824DFA" w:rsidRPr="0045409A">
        <w:rPr>
          <w:rFonts w:asciiTheme="majorHAnsi" w:hAnsiTheme="majorHAnsi"/>
          <w:lang w:val="en-GB"/>
        </w:rPr>
        <w:t xml:space="preserve"> </w:t>
      </w:r>
      <w:r w:rsidR="00567DF0" w:rsidRPr="0045409A">
        <w:rPr>
          <w:rFonts w:asciiTheme="majorHAnsi" w:hAnsiTheme="majorHAnsi"/>
          <w:lang w:val="en-GB"/>
        </w:rPr>
        <w:t xml:space="preserve">- </w:t>
      </w:r>
      <w:r w:rsidR="00CD7D38" w:rsidRPr="0045409A">
        <w:rPr>
          <w:rFonts w:asciiTheme="majorHAnsi" w:hAnsiTheme="majorHAnsi"/>
          <w:lang w:val="en-GB"/>
        </w:rPr>
        <w:t>the state of being confined in prison; imprisonment</w:t>
      </w:r>
    </w:p>
    <w:p w14:paraId="31D78DC6" w14:textId="77777777" w:rsidR="00CD7D38" w:rsidRPr="0045409A" w:rsidRDefault="006133F2" w:rsidP="0045409A">
      <w:pPr>
        <w:pStyle w:val="ListParagraph"/>
        <w:numPr>
          <w:ilvl w:val="0"/>
          <w:numId w:val="3"/>
        </w:numPr>
        <w:rPr>
          <w:rFonts w:asciiTheme="majorHAnsi" w:hAnsiTheme="majorHAnsi" w:cs="Arial Narrow"/>
          <w:iCs/>
          <w:lang w:val="en-GB"/>
        </w:rPr>
      </w:pPr>
      <w:r w:rsidRPr="0045409A">
        <w:rPr>
          <w:rFonts w:asciiTheme="majorHAnsi" w:hAnsiTheme="majorHAnsi"/>
          <w:lang w:val="en-GB"/>
        </w:rPr>
        <w:t>effigy</w:t>
      </w:r>
      <w:r w:rsidR="00567DF0" w:rsidRPr="0045409A">
        <w:rPr>
          <w:rFonts w:asciiTheme="majorHAnsi" w:hAnsiTheme="majorHAnsi"/>
          <w:lang w:val="en-GB"/>
        </w:rPr>
        <w:t xml:space="preserve"> - </w:t>
      </w:r>
      <w:r w:rsidR="00CD7D38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 sculpture or model of a person, figurine</w:t>
      </w:r>
    </w:p>
    <w:p w14:paraId="3566A97D" w14:textId="77777777" w:rsidR="00824DFA" w:rsidRPr="0045409A" w:rsidRDefault="006133F2" w:rsidP="0045409A">
      <w:pPr>
        <w:pStyle w:val="ListParagraph"/>
        <w:numPr>
          <w:ilvl w:val="0"/>
          <w:numId w:val="3"/>
        </w:numPr>
        <w:rPr>
          <w:rFonts w:asciiTheme="majorHAnsi" w:hAnsiTheme="majorHAnsi" w:cs="Arial Narrow"/>
          <w:iCs/>
          <w:lang w:val="en-GB"/>
        </w:rPr>
      </w:pPr>
      <w:r w:rsidRPr="0045409A">
        <w:rPr>
          <w:rFonts w:asciiTheme="majorHAnsi" w:hAnsiTheme="majorHAnsi"/>
          <w:bCs/>
          <w:color w:val="000000"/>
          <w:lang w:val="en-GB"/>
        </w:rPr>
        <w:t>outpouring</w:t>
      </w:r>
      <w:r w:rsidR="00567DF0" w:rsidRPr="0045409A">
        <w:rPr>
          <w:rFonts w:asciiTheme="majorHAnsi" w:hAnsiTheme="majorHAnsi"/>
          <w:bCs/>
          <w:color w:val="000000"/>
          <w:lang w:val="en-GB"/>
        </w:rPr>
        <w:t xml:space="preserve"> - </w:t>
      </w:r>
      <w:r w:rsidR="00CD7D38" w:rsidRPr="0045409A">
        <w:rPr>
          <w:rFonts w:asciiTheme="majorHAnsi" w:hAnsiTheme="majorHAnsi"/>
          <w:bCs/>
          <w:color w:val="000000"/>
          <w:lang w:val="en-GB"/>
        </w:rPr>
        <w:t>something that streams out rapidly or speech</w:t>
      </w:r>
    </w:p>
    <w:p w14:paraId="3E8101F8" w14:textId="77777777" w:rsidR="00824DFA" w:rsidRPr="0045409A" w:rsidRDefault="006133F2" w:rsidP="0045409A">
      <w:pPr>
        <w:pStyle w:val="ListParagraph"/>
        <w:numPr>
          <w:ilvl w:val="0"/>
          <w:numId w:val="3"/>
        </w:numPr>
        <w:rPr>
          <w:rFonts w:asciiTheme="majorHAnsi" w:hAnsiTheme="majorHAnsi" w:cs="Arial Narrow"/>
          <w:iCs/>
          <w:lang w:val="en-GB"/>
        </w:rPr>
      </w:pPr>
      <w:r w:rsidRPr="0045409A">
        <w:rPr>
          <w:rFonts w:asciiTheme="majorHAnsi" w:hAnsiTheme="majorHAnsi" w:cs="Arial Narrow"/>
          <w:lang w:val="en-GB"/>
        </w:rPr>
        <w:t>vital</w:t>
      </w:r>
      <w:r w:rsidR="007E1375" w:rsidRPr="0045409A">
        <w:rPr>
          <w:rFonts w:asciiTheme="majorHAnsi" w:hAnsiTheme="majorHAnsi" w:cs="Arial Narrow"/>
          <w:lang w:val="en-GB"/>
        </w:rPr>
        <w:t xml:space="preserve"> - </w:t>
      </w:r>
      <w:r w:rsidR="00CD7D38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absolutely ne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cessary or important; essential</w:t>
      </w:r>
    </w:p>
    <w:p w14:paraId="76354D99" w14:textId="77777777" w:rsidR="008679BE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 w:cs="Arial"/>
          <w:lang w:val="en-GB"/>
        </w:rPr>
      </w:pPr>
      <w:r w:rsidRPr="0045409A">
        <w:rPr>
          <w:rFonts w:asciiTheme="majorHAnsi" w:hAnsiTheme="majorHAnsi" w:cs="Arial Narrow"/>
          <w:iCs/>
          <w:lang w:val="en-GB"/>
        </w:rPr>
        <w:t>cramped</w:t>
      </w:r>
      <w:r w:rsidR="007E1375" w:rsidRPr="0045409A">
        <w:rPr>
          <w:rFonts w:asciiTheme="majorHAnsi" w:hAnsiTheme="majorHAnsi"/>
          <w:lang w:val="en-GB"/>
        </w:rPr>
        <w:t xml:space="preserve"> - </w:t>
      </w:r>
      <w:r w:rsidR="00CD7D38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feeling or causing someone to feel uncomfortably confine</w:t>
      </w:r>
      <w:r w:rsidR="007E1375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d or hemmed in by lack of space</w:t>
      </w:r>
    </w:p>
    <w:p w14:paraId="75EEE3DC" w14:textId="77777777" w:rsidR="008679BE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 w:cs="Arial"/>
          <w:lang w:val="en-GB"/>
        </w:rPr>
      </w:pPr>
      <w:r w:rsidRPr="0045409A">
        <w:rPr>
          <w:rFonts w:asciiTheme="majorHAnsi" w:hAnsiTheme="majorHAnsi" w:cs="Arial"/>
          <w:lang w:val="en-GB"/>
        </w:rPr>
        <w:t>thrust</w:t>
      </w:r>
      <w:r w:rsidR="00CD7D38" w:rsidRPr="0045409A">
        <w:rPr>
          <w:rFonts w:asciiTheme="majorHAnsi" w:hAnsiTheme="majorHAnsi"/>
          <w:lang w:val="en-GB"/>
        </w:rPr>
        <w:t xml:space="preserve"> (verb)</w:t>
      </w:r>
      <w:r w:rsidR="007E1375" w:rsidRPr="0045409A">
        <w:rPr>
          <w:rFonts w:asciiTheme="majorHAnsi" w:hAnsiTheme="majorHAnsi" w:cs="Arial"/>
          <w:lang w:val="en-GB"/>
        </w:rPr>
        <w:t xml:space="preserve"> -</w:t>
      </w:r>
      <w:r w:rsidR="00CD7D38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push (something or someone) suddenly or viole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ntly in the specified direction</w:t>
      </w:r>
    </w:p>
    <w:p w14:paraId="68A863BC" w14:textId="77777777" w:rsidR="00824DFA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lang w:val="en-GB"/>
        </w:rPr>
      </w:pPr>
      <w:r w:rsidRPr="0045409A">
        <w:rPr>
          <w:rFonts w:asciiTheme="majorHAnsi" w:hAnsiTheme="majorHAnsi" w:cs="Arial"/>
          <w:lang w:val="en-GB"/>
        </w:rPr>
        <w:t>wire up</w:t>
      </w:r>
      <w:r w:rsidR="007E1375" w:rsidRPr="0045409A">
        <w:rPr>
          <w:rFonts w:asciiTheme="majorHAnsi" w:hAnsiTheme="majorHAnsi"/>
          <w:lang w:val="en-GB"/>
        </w:rPr>
        <w:t xml:space="preserve"> - </w:t>
      </w:r>
      <w:r w:rsidR="00CD7D38" w:rsidRPr="0045409A">
        <w:rPr>
          <w:rFonts w:asciiTheme="majorHAnsi" w:hAnsiTheme="majorHAnsi"/>
          <w:lang w:val="en-GB"/>
        </w:rPr>
        <w:t>fix something by wire</w:t>
      </w:r>
    </w:p>
    <w:p w14:paraId="1F070408" w14:textId="77777777" w:rsidR="008679BE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lang w:val="en-GB"/>
        </w:rPr>
      </w:pPr>
      <w:r w:rsidRPr="0045409A">
        <w:rPr>
          <w:rFonts w:asciiTheme="majorHAnsi" w:hAnsiTheme="majorHAnsi" w:cs="Arial"/>
          <w:lang w:val="en-GB"/>
        </w:rPr>
        <w:t>kidnapping</w:t>
      </w:r>
      <w:r w:rsidR="007E1375" w:rsidRPr="0045409A">
        <w:rPr>
          <w:rFonts w:asciiTheme="majorHAnsi" w:hAnsiTheme="majorHAnsi"/>
          <w:lang w:val="en-GB"/>
        </w:rPr>
        <w:t xml:space="preserve"> - </w:t>
      </w:r>
      <w:r w:rsidR="00CD7D38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take (someone) away illegally by forc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e, typically to obtain a ransom</w:t>
      </w:r>
    </w:p>
    <w:p w14:paraId="6B326D7D" w14:textId="77777777" w:rsidR="00824DFA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 w:cs="Arial"/>
          <w:lang w:val="en-GB"/>
        </w:rPr>
        <w:t>vivisections</w:t>
      </w:r>
      <w:r w:rsidR="007E1375" w:rsidRPr="0045409A">
        <w:rPr>
          <w:rFonts w:asciiTheme="majorHAnsi" w:hAnsiTheme="majorHAnsi"/>
          <w:lang w:val="en-GB"/>
        </w:rPr>
        <w:t xml:space="preserve"> - </w:t>
      </w:r>
      <w:r w:rsidR="00CD7D38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the practice of performing operations on live animals</w:t>
      </w:r>
    </w:p>
    <w:p w14:paraId="089F324D" w14:textId="77777777" w:rsidR="00824DFA" w:rsidRPr="0045409A" w:rsidRDefault="00CD7D38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auspices</w:t>
      </w:r>
      <w:r w:rsidR="007E1375" w:rsidRPr="0045409A">
        <w:rPr>
          <w:rFonts w:asciiTheme="majorHAnsi" w:hAnsiTheme="majorHAnsi"/>
          <w:lang w:val="en-GB"/>
        </w:rPr>
        <w:t xml:space="preserve"> - 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 divine or prophetic token</w:t>
      </w:r>
    </w:p>
    <w:p w14:paraId="5E595803" w14:textId="77777777" w:rsidR="008679BE" w:rsidRPr="0045409A" w:rsidRDefault="00CD7D38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macabre</w:t>
      </w:r>
      <w:r w:rsidR="007E1375" w:rsidRPr="0045409A">
        <w:rPr>
          <w:rFonts w:asciiTheme="majorHAnsi" w:hAnsiTheme="majorHAnsi"/>
          <w:lang w:val="en-GB"/>
        </w:rPr>
        <w:t xml:space="preserve"> - </w:t>
      </w:r>
      <w:r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disturbing and horrifying because of involvement with or depiction of death and injur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y</w:t>
      </w:r>
    </w:p>
    <w:p w14:paraId="24925318" w14:textId="77777777" w:rsidR="008679BE" w:rsidRPr="0045409A" w:rsidRDefault="00CD7D38" w:rsidP="0045409A">
      <w:pPr>
        <w:pStyle w:val="ListParagraph"/>
        <w:numPr>
          <w:ilvl w:val="0"/>
          <w:numId w:val="3"/>
        </w:numPr>
        <w:rPr>
          <w:rFonts w:asciiTheme="majorHAnsi" w:hAnsiTheme="majorHAnsi" w:cs="Arial Narrow"/>
          <w:iCs/>
          <w:lang w:val="en-GB"/>
        </w:rPr>
      </w:pPr>
      <w:r w:rsidRPr="0045409A">
        <w:rPr>
          <w:rFonts w:asciiTheme="majorHAnsi" w:hAnsiTheme="majorHAnsi" w:cs="Arial Narrow"/>
          <w:iCs/>
          <w:lang w:val="en-GB"/>
        </w:rPr>
        <w:t>humiliating</w:t>
      </w:r>
      <w:r w:rsidR="007E1375" w:rsidRPr="0045409A">
        <w:rPr>
          <w:rFonts w:asciiTheme="majorHAnsi" w:hAnsiTheme="majorHAnsi" w:cs="Arial Narrow"/>
          <w:iCs/>
          <w:lang w:val="en-GB"/>
        </w:rPr>
        <w:t xml:space="preserve"> - </w:t>
      </w:r>
      <w:r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causing someone to feel ashamed and foolish by injuring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 xml:space="preserve"> their dignity and self-respect</w:t>
      </w:r>
    </w:p>
    <w:p w14:paraId="1C8A77B1" w14:textId="77777777" w:rsidR="00CD7D38" w:rsidRPr="0045409A" w:rsidRDefault="00CD7D38" w:rsidP="0045409A">
      <w:pPr>
        <w:pStyle w:val="ListParagraph"/>
        <w:numPr>
          <w:ilvl w:val="0"/>
          <w:numId w:val="3"/>
        </w:numPr>
        <w:rPr>
          <w:rFonts w:asciiTheme="majorHAnsi" w:hAnsiTheme="majorHAnsi" w:cs="Arial Narrow"/>
          <w:lang w:val="en-GB"/>
        </w:rPr>
      </w:pPr>
      <w:r w:rsidRPr="0045409A">
        <w:rPr>
          <w:rFonts w:asciiTheme="majorHAnsi" w:hAnsiTheme="majorHAnsi" w:cs="Arial Narrow"/>
          <w:lang w:val="en-GB"/>
        </w:rPr>
        <w:t>abortion</w:t>
      </w:r>
      <w:r w:rsidR="006133F2" w:rsidRPr="0045409A">
        <w:rPr>
          <w:rFonts w:asciiTheme="majorHAnsi" w:hAnsiTheme="majorHAnsi" w:cs="Arial Narrow"/>
          <w:lang w:val="en-GB"/>
        </w:rPr>
        <w:t xml:space="preserve"> </w:t>
      </w:r>
      <w:r w:rsidR="007E1375" w:rsidRPr="0045409A">
        <w:rPr>
          <w:rFonts w:asciiTheme="majorHAnsi" w:hAnsiTheme="majorHAnsi" w:cs="Arial Narrow"/>
          <w:lang w:val="en-GB"/>
        </w:rPr>
        <w:t xml:space="preserve">- </w:t>
      </w:r>
      <w:r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the deliberate termination of a human pregnancy,</w:t>
      </w:r>
    </w:p>
    <w:p w14:paraId="071E8F15" w14:textId="77777777" w:rsidR="00CD7D38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lang w:val="en-GB"/>
        </w:rPr>
      </w:pPr>
      <w:r w:rsidRPr="0045409A">
        <w:rPr>
          <w:rFonts w:asciiTheme="majorHAnsi" w:hAnsiTheme="majorHAnsi" w:cs="Arial Narrow"/>
          <w:lang w:val="en-GB"/>
        </w:rPr>
        <w:t>breastfeeding</w:t>
      </w:r>
      <w:r w:rsidR="007E1375" w:rsidRPr="0045409A">
        <w:rPr>
          <w:rFonts w:asciiTheme="majorHAnsi" w:hAnsiTheme="majorHAnsi"/>
          <w:lang w:val="en-GB"/>
        </w:rPr>
        <w:t xml:space="preserve"> - </w:t>
      </w:r>
      <w:r w:rsidR="00CD7D38" w:rsidRPr="0045409A">
        <w:rPr>
          <w:rFonts w:asciiTheme="majorHAnsi" w:hAnsiTheme="majorHAnsi" w:cs="Arial Narrow"/>
          <w:lang w:val="en-GB"/>
        </w:rPr>
        <w:t>feeding baby from breast</w:t>
      </w:r>
    </w:p>
    <w:p w14:paraId="3A63BA92" w14:textId="77777777" w:rsidR="008679BE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 w:cs="Arial Narrow"/>
          <w:lang w:val="en-GB"/>
        </w:rPr>
        <w:t>vigorously</w:t>
      </w:r>
      <w:r w:rsidR="007E1375" w:rsidRPr="0045409A">
        <w:rPr>
          <w:rFonts w:asciiTheme="majorHAnsi" w:hAnsiTheme="majorHAnsi"/>
          <w:lang w:val="en-GB"/>
        </w:rPr>
        <w:t xml:space="preserve"> - </w:t>
      </w:r>
      <w:r w:rsidR="00CD7D38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in a way that involves physical strength,</w:t>
      </w:r>
      <w:r w:rsidR="00AD406B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 xml:space="preserve"> effort, or energy; strenuously</w:t>
      </w:r>
    </w:p>
    <w:p w14:paraId="1EF957BF" w14:textId="77777777" w:rsidR="00824DFA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non-violent protest </w:t>
      </w:r>
      <w:r w:rsidR="007E1375" w:rsidRPr="0045409A">
        <w:rPr>
          <w:rFonts w:asciiTheme="majorHAnsi" w:hAnsiTheme="majorHAnsi"/>
          <w:lang w:val="en-GB"/>
        </w:rPr>
        <w:t xml:space="preserve">- </w:t>
      </w:r>
      <w:r w:rsidR="00CD7D38" w:rsidRPr="0045409A">
        <w:rPr>
          <w:rFonts w:asciiTheme="majorHAnsi" w:hAnsiTheme="majorHAnsi"/>
          <w:lang w:val="en-GB"/>
        </w:rPr>
        <w:t>calm protest</w:t>
      </w:r>
    </w:p>
    <w:p w14:paraId="5EA7F2A8" w14:textId="77777777" w:rsidR="00824DFA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abstain from (doing) something</w:t>
      </w:r>
      <w:r w:rsidR="007E1375" w:rsidRPr="0045409A">
        <w:rPr>
          <w:rFonts w:asciiTheme="majorHAnsi" w:hAnsiTheme="majorHAnsi"/>
          <w:lang w:val="en-GB"/>
        </w:rPr>
        <w:t xml:space="preserve"> - </w:t>
      </w:r>
      <w:r w:rsidR="00CD7D38" w:rsidRPr="0045409A">
        <w:rPr>
          <w:rFonts w:asciiTheme="majorHAnsi" w:hAnsiTheme="majorHAnsi"/>
          <w:lang w:val="en-GB"/>
        </w:rPr>
        <w:t xml:space="preserve">not participate </w:t>
      </w:r>
      <w:r w:rsidR="00AD406B" w:rsidRPr="0045409A">
        <w:rPr>
          <w:rFonts w:asciiTheme="majorHAnsi" w:hAnsiTheme="majorHAnsi"/>
          <w:lang w:val="en-GB"/>
        </w:rPr>
        <w:t>doing something</w:t>
      </w:r>
    </w:p>
    <w:p w14:paraId="6C1500AE" w14:textId="77777777" w:rsidR="008679BE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public gathering </w:t>
      </w:r>
      <w:r w:rsidR="007E1375" w:rsidRPr="0045409A">
        <w:rPr>
          <w:rFonts w:asciiTheme="majorHAnsi" w:hAnsiTheme="majorHAnsi"/>
          <w:lang w:val="en-GB"/>
        </w:rPr>
        <w:t xml:space="preserve">- </w:t>
      </w:r>
      <w:r w:rsidR="00AD406B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an assembly or meeting, especially a social or festive one or one held for a specific purpo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se</w:t>
      </w:r>
    </w:p>
    <w:p w14:paraId="7CC7F164" w14:textId="77777777" w:rsidR="008679BE" w:rsidRPr="0045409A" w:rsidRDefault="008679BE" w:rsidP="008679BE">
      <w:pPr>
        <w:pStyle w:val="ListParagraph"/>
        <w:rPr>
          <w:rFonts w:asciiTheme="majorHAnsi" w:hAnsiTheme="majorHAnsi"/>
          <w:lang w:val="en-GB"/>
        </w:rPr>
      </w:pPr>
    </w:p>
    <w:p w14:paraId="1D8495F9" w14:textId="77777777" w:rsidR="00AD406B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injustice </w:t>
      </w:r>
      <w:r w:rsidR="007E1375" w:rsidRPr="0045409A">
        <w:rPr>
          <w:rFonts w:asciiTheme="majorHAnsi" w:hAnsiTheme="majorHAnsi"/>
          <w:lang w:val="en-GB"/>
        </w:rPr>
        <w:t xml:space="preserve">- </w:t>
      </w:r>
      <w:r w:rsidR="00AD406B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lack of fairness or justice.</w:t>
      </w:r>
      <w:r w:rsidR="00AD406B" w:rsidRPr="0045409A">
        <w:rPr>
          <w:rFonts w:asciiTheme="majorHAnsi" w:hAnsiTheme="majorHAnsi"/>
          <w:lang w:val="en-GB"/>
        </w:rPr>
        <w:t xml:space="preserve"> </w:t>
      </w:r>
    </w:p>
    <w:p w14:paraId="027A22B0" w14:textId="77777777" w:rsidR="00AD406B" w:rsidRPr="0045409A" w:rsidRDefault="00AD406B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to raise an issue </w:t>
      </w:r>
      <w:r w:rsidR="007E1375" w:rsidRPr="0045409A">
        <w:rPr>
          <w:rFonts w:asciiTheme="majorHAnsi" w:hAnsiTheme="majorHAnsi"/>
          <w:lang w:val="en-GB"/>
        </w:rPr>
        <w:t xml:space="preserve">- </w:t>
      </w:r>
      <w:r w:rsidR="006B74EF" w:rsidRPr="0045409A">
        <w:rPr>
          <w:rFonts w:asciiTheme="majorHAnsi" w:hAnsiTheme="majorHAnsi"/>
          <w:lang w:val="en-GB"/>
        </w:rPr>
        <w:t>cause to occur or be considered problem</w:t>
      </w:r>
    </w:p>
    <w:p w14:paraId="22917A61" w14:textId="77777777" w:rsidR="008679BE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to raise / to heighten awareness of </w:t>
      </w:r>
      <w:r w:rsidR="007E1375" w:rsidRPr="0045409A">
        <w:rPr>
          <w:rFonts w:asciiTheme="majorHAnsi" w:hAnsiTheme="majorHAnsi"/>
          <w:lang w:val="en-GB"/>
        </w:rPr>
        <w:t xml:space="preserve">- </w:t>
      </w:r>
      <w:r w:rsidR="006B74EF" w:rsidRPr="0045409A">
        <w:rPr>
          <w:rFonts w:asciiTheme="majorHAnsi" w:hAnsiTheme="majorHAnsi"/>
          <w:lang w:val="en-GB"/>
        </w:rPr>
        <w:t xml:space="preserve">to raise </w:t>
      </w:r>
      <w:r w:rsidR="006B74E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knowledge or pe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rception of a situation or fact</w:t>
      </w:r>
    </w:p>
    <w:p w14:paraId="421096CF" w14:textId="77777777" w:rsidR="00824DFA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to fight for human rights </w:t>
      </w:r>
      <w:r w:rsidR="007E1375" w:rsidRPr="0045409A">
        <w:rPr>
          <w:rFonts w:asciiTheme="majorHAnsi" w:hAnsiTheme="majorHAnsi"/>
          <w:lang w:val="en-GB"/>
        </w:rPr>
        <w:t xml:space="preserve">- </w:t>
      </w:r>
      <w:r w:rsidR="006B74E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confrontation for human rights</w:t>
      </w:r>
    </w:p>
    <w:p w14:paraId="11765D31" w14:textId="77777777" w:rsidR="00824DFA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to outline a suggestion </w:t>
      </w:r>
      <w:r w:rsidR="007E1375" w:rsidRPr="0045409A">
        <w:rPr>
          <w:rFonts w:asciiTheme="majorHAnsi" w:hAnsiTheme="majorHAnsi"/>
          <w:lang w:val="en-GB"/>
        </w:rPr>
        <w:t xml:space="preserve">- </w:t>
      </w:r>
      <w:r w:rsidR="006B74E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give a summary of (something)</w:t>
      </w:r>
    </w:p>
    <w:p w14:paraId="04E1DA0D" w14:textId="77777777" w:rsidR="008679BE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campaign against something</w:t>
      </w:r>
      <w:r w:rsidR="007E1375" w:rsidRPr="0045409A">
        <w:rPr>
          <w:rFonts w:asciiTheme="majorHAnsi" w:hAnsiTheme="majorHAnsi"/>
          <w:lang w:val="en-GB"/>
        </w:rPr>
        <w:t xml:space="preserve"> - </w:t>
      </w:r>
      <w:r w:rsidR="006B74EF" w:rsidRPr="0045409A">
        <w:rPr>
          <w:rFonts w:asciiTheme="majorHAnsi" w:hAnsiTheme="majorHAnsi"/>
          <w:lang w:val="en-GB"/>
        </w:rPr>
        <w:t xml:space="preserve">lead a </w:t>
      </w:r>
      <w:r w:rsidR="006B74E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 series of operations intended to achieve a particular objective, confined to a particular area, or involvi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ng a specified type of fighting</w:t>
      </w:r>
    </w:p>
    <w:p w14:paraId="6776CF81" w14:textId="77777777" w:rsidR="006133F2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ban something</w:t>
      </w:r>
      <w:r w:rsidR="007E1375" w:rsidRPr="0045409A">
        <w:rPr>
          <w:rFonts w:asciiTheme="majorHAnsi" w:hAnsiTheme="majorHAnsi"/>
          <w:lang w:val="en-GB"/>
        </w:rPr>
        <w:t xml:space="preserve"> - </w:t>
      </w:r>
      <w:r w:rsidR="006B74EF" w:rsidRPr="0045409A">
        <w:rPr>
          <w:rFonts w:asciiTheme="majorHAnsi" w:hAnsiTheme="majorHAnsi"/>
          <w:lang w:val="en-GB"/>
        </w:rPr>
        <w:t>forbid something</w:t>
      </w:r>
    </w:p>
    <w:p w14:paraId="54037D33" w14:textId="77777777" w:rsidR="006133F2" w:rsidRPr="0045409A" w:rsidRDefault="006B74EF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 w:cs="Arial Narrow"/>
          <w:bCs/>
          <w:lang w:val="en-GB"/>
        </w:rPr>
        <w:t>oppose</w:t>
      </w:r>
      <w:r w:rsidR="007E1375" w:rsidRPr="0045409A">
        <w:rPr>
          <w:rFonts w:asciiTheme="majorHAnsi" w:hAnsiTheme="majorHAnsi" w:cs="Arial Narrow"/>
          <w:bCs/>
          <w:lang w:val="en-GB"/>
        </w:rPr>
        <w:t xml:space="preserve"> - </w:t>
      </w:r>
      <w:r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 xml:space="preserve">disapprove of and attempt to 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prevent, especially by argument</w:t>
      </w:r>
      <w:r w:rsidR="006133F2" w:rsidRPr="0045409A">
        <w:rPr>
          <w:rFonts w:asciiTheme="majorHAnsi" w:hAnsiTheme="majorHAnsi" w:cs="Arial Narrow"/>
          <w:bCs/>
          <w:lang w:val="en-GB"/>
        </w:rPr>
        <w:tab/>
      </w:r>
    </w:p>
    <w:p w14:paraId="24E6F89A" w14:textId="77777777" w:rsidR="006133F2" w:rsidRPr="0045409A" w:rsidRDefault="006B74EF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 w:cs="Arial Narrow"/>
          <w:bCs/>
          <w:lang w:val="en-GB"/>
        </w:rPr>
        <w:t>forbid</w:t>
      </w:r>
      <w:r w:rsidR="007E1375" w:rsidRPr="0045409A">
        <w:rPr>
          <w:rFonts w:asciiTheme="majorHAnsi" w:hAnsiTheme="majorHAnsi" w:cs="Arial Narrow"/>
          <w:bCs/>
          <w:lang w:val="en-GB"/>
        </w:rPr>
        <w:t xml:space="preserve"> - </w:t>
      </w:r>
      <w:r w:rsidR="007E1375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refuse to allow (something)</w:t>
      </w:r>
    </w:p>
    <w:p w14:paraId="4BDBF513" w14:textId="77777777" w:rsidR="008679BE" w:rsidRPr="0045409A" w:rsidRDefault="006B74EF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 w:cs="Arial Narrow"/>
          <w:bCs/>
          <w:lang w:val="en-GB"/>
        </w:rPr>
        <w:t>vote</w:t>
      </w:r>
      <w:r w:rsidR="007E1375" w:rsidRPr="0045409A">
        <w:rPr>
          <w:rFonts w:asciiTheme="majorHAnsi" w:hAnsiTheme="majorHAnsi" w:cs="Arial Narrow"/>
          <w:bCs/>
          <w:lang w:val="en-GB"/>
        </w:rPr>
        <w:t xml:space="preserve"> - </w:t>
      </w:r>
      <w:r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 xml:space="preserve">a formal indication of a choice between two or more candidates </w:t>
      </w:r>
    </w:p>
    <w:p w14:paraId="5055BE88" w14:textId="77777777" w:rsidR="008679BE" w:rsidRPr="0045409A" w:rsidRDefault="006B74EF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 w:cs="Arial Narrow"/>
          <w:bCs/>
          <w:lang w:val="en-GB"/>
        </w:rPr>
        <w:t>control</w:t>
      </w:r>
      <w:r w:rsidR="00327EAD" w:rsidRPr="0045409A">
        <w:rPr>
          <w:rFonts w:asciiTheme="majorHAnsi" w:hAnsiTheme="majorHAnsi" w:cs="Arial Narrow"/>
          <w:bCs/>
          <w:lang w:val="en-GB"/>
        </w:rPr>
        <w:t xml:space="preserve"> - </w:t>
      </w:r>
      <w:r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the power to influence or direct people's b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ehavior or the course of events</w:t>
      </w:r>
    </w:p>
    <w:p w14:paraId="047B3F14" w14:textId="77777777" w:rsidR="006133F2" w:rsidRPr="0045409A" w:rsidRDefault="006B74EF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 w:cs="Arial Narrow"/>
          <w:bCs/>
          <w:lang w:val="en-GB"/>
        </w:rPr>
        <w:t>inspect</w:t>
      </w:r>
      <w:r w:rsidR="00327EAD" w:rsidRPr="0045409A">
        <w:rPr>
          <w:rFonts w:asciiTheme="majorHAnsi" w:hAnsiTheme="majorHAnsi" w:cs="Arial Narrow"/>
          <w:bCs/>
          <w:lang w:val="en-GB"/>
        </w:rPr>
        <w:t xml:space="preserve"> - </w:t>
      </w:r>
      <w:r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 xml:space="preserve">look at (someone or something) closely, typically to assess their condition 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or to discover any shortcomings</w:t>
      </w:r>
      <w:r w:rsidR="00824DFA" w:rsidRPr="0045409A">
        <w:rPr>
          <w:rFonts w:asciiTheme="majorHAnsi" w:hAnsiTheme="majorHAnsi" w:cs="Arial Narrow"/>
          <w:bCs/>
          <w:lang w:val="en-GB"/>
        </w:rPr>
        <w:tab/>
      </w:r>
    </w:p>
    <w:p w14:paraId="072F8350" w14:textId="77777777" w:rsidR="006133F2" w:rsidRPr="0045409A" w:rsidRDefault="006B74EF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 w:cs="Arial Narrow"/>
          <w:bCs/>
          <w:lang w:val="en-GB"/>
        </w:rPr>
        <w:t>ban</w:t>
      </w:r>
      <w:r w:rsidR="00327EAD" w:rsidRPr="0045409A">
        <w:rPr>
          <w:rFonts w:asciiTheme="majorHAnsi" w:hAnsiTheme="majorHAnsi" w:cs="Arial Narrow"/>
          <w:bCs/>
          <w:lang w:val="en-GB"/>
        </w:rPr>
        <w:t xml:space="preserve"> - </w:t>
      </w:r>
      <w:r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an official or legal prohibition.</w:t>
      </w:r>
      <w:r w:rsidR="00824DFA" w:rsidRPr="0045409A">
        <w:rPr>
          <w:rFonts w:asciiTheme="majorHAnsi" w:hAnsiTheme="majorHAnsi" w:cs="Arial Narrow"/>
          <w:bCs/>
          <w:lang w:val="en-GB"/>
        </w:rPr>
        <w:tab/>
      </w:r>
    </w:p>
    <w:p w14:paraId="44CD4B82" w14:textId="77777777" w:rsidR="006133F2" w:rsidRPr="0045409A" w:rsidRDefault="006B74EF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 w:cs="Arial Narrow"/>
          <w:bCs/>
          <w:lang w:val="en-GB"/>
        </w:rPr>
        <w:t>elect</w:t>
      </w:r>
      <w:r w:rsidR="00327EAD" w:rsidRPr="0045409A">
        <w:rPr>
          <w:rFonts w:asciiTheme="majorHAnsi" w:hAnsiTheme="majorHAnsi" w:cs="Arial Narrow"/>
          <w:bCs/>
          <w:lang w:val="en-GB"/>
        </w:rPr>
        <w:t xml:space="preserve"> - </w:t>
      </w:r>
      <w:r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choose (someone) to hold public office o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r some other position by voting</w:t>
      </w:r>
      <w:r w:rsidR="006133F2" w:rsidRPr="0045409A">
        <w:rPr>
          <w:rFonts w:asciiTheme="majorHAnsi" w:hAnsiTheme="majorHAnsi"/>
          <w:lang w:val="en-GB"/>
        </w:rPr>
        <w:tab/>
      </w:r>
      <w:r w:rsidR="006133F2" w:rsidRPr="0045409A">
        <w:rPr>
          <w:rFonts w:asciiTheme="majorHAnsi" w:hAnsiTheme="majorHAnsi"/>
          <w:lang w:val="en-GB"/>
        </w:rPr>
        <w:tab/>
      </w:r>
    </w:p>
    <w:p w14:paraId="12D6A3F4" w14:textId="77777777" w:rsidR="006133F2" w:rsidRPr="0045409A" w:rsidRDefault="006133F2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Style w:val="resultbody"/>
          <w:rFonts w:asciiTheme="majorHAnsi" w:hAnsiTheme="majorHAnsi"/>
          <w:lang w:val="en-GB"/>
        </w:rPr>
        <w:t>approximately</w:t>
      </w:r>
      <w:r w:rsidRPr="0045409A">
        <w:rPr>
          <w:rFonts w:asciiTheme="majorHAnsi" w:hAnsiTheme="majorHAnsi"/>
          <w:lang w:val="en-GB"/>
        </w:rPr>
        <w:t xml:space="preserve"> </w:t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="006B74E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used to show that something is almost, but not complet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ely, accurate or exact; roughly</w:t>
      </w:r>
      <w:r w:rsidRPr="0045409A">
        <w:rPr>
          <w:rFonts w:asciiTheme="majorHAnsi" w:hAnsiTheme="majorHAnsi"/>
          <w:lang w:val="en-GB"/>
        </w:rPr>
        <w:tab/>
        <w:t xml:space="preserve">  </w:t>
      </w:r>
      <w:r w:rsidRPr="0045409A">
        <w:rPr>
          <w:rFonts w:asciiTheme="majorHAnsi" w:hAnsiTheme="majorHAnsi"/>
          <w:lang w:val="en-GB"/>
        </w:rPr>
        <w:tab/>
      </w:r>
    </w:p>
    <w:p w14:paraId="4F5C866E" w14:textId="77777777" w:rsidR="006133F2" w:rsidRPr="0045409A" w:rsidRDefault="006133F2" w:rsidP="0045409A">
      <w:pPr>
        <w:pStyle w:val="ListParagraph"/>
        <w:numPr>
          <w:ilvl w:val="0"/>
          <w:numId w:val="3"/>
        </w:numPr>
        <w:rPr>
          <w:rStyle w:val="resultbody"/>
          <w:rFonts w:asciiTheme="majorHAnsi" w:hAnsiTheme="majorHAnsi"/>
          <w:lang w:val="en-GB"/>
        </w:rPr>
      </w:pPr>
      <w:r w:rsidRPr="0045409A">
        <w:rPr>
          <w:rStyle w:val="resultbody"/>
          <w:rFonts w:asciiTheme="majorHAnsi" w:hAnsiTheme="majorHAnsi"/>
          <w:lang w:val="en-GB"/>
        </w:rPr>
        <w:t>sanction</w:t>
      </w:r>
      <w:r w:rsidR="00327EAD" w:rsidRPr="0045409A">
        <w:rPr>
          <w:rStyle w:val="resultbody"/>
          <w:rFonts w:asciiTheme="majorHAnsi" w:hAnsiTheme="majorHAnsi"/>
          <w:lang w:val="en-GB"/>
        </w:rPr>
        <w:t xml:space="preserve"> - 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impose a sanction or penalty on</w:t>
      </w:r>
      <w:r w:rsidRPr="0045409A">
        <w:rPr>
          <w:rStyle w:val="resultbody"/>
          <w:rFonts w:asciiTheme="majorHAnsi" w:hAnsiTheme="majorHAnsi"/>
          <w:lang w:val="en-GB"/>
        </w:rPr>
        <w:t xml:space="preserve">  </w:t>
      </w:r>
    </w:p>
    <w:p w14:paraId="2B9E0C0B" w14:textId="77777777" w:rsidR="006133F2" w:rsidRPr="0045409A" w:rsidRDefault="006133F2" w:rsidP="0045409A">
      <w:pPr>
        <w:pStyle w:val="ListParagraph"/>
        <w:numPr>
          <w:ilvl w:val="0"/>
          <w:numId w:val="3"/>
        </w:numPr>
        <w:rPr>
          <w:rStyle w:val="resultbody"/>
          <w:rFonts w:asciiTheme="majorHAnsi" w:hAnsiTheme="majorHAnsi"/>
          <w:lang w:val="en-GB"/>
        </w:rPr>
      </w:pPr>
      <w:r w:rsidRPr="0045409A">
        <w:rPr>
          <w:rStyle w:val="resultbody"/>
          <w:rFonts w:asciiTheme="majorHAnsi" w:hAnsiTheme="majorHAnsi"/>
          <w:lang w:val="en-GB"/>
        </w:rPr>
        <w:t xml:space="preserve"> likely</w:t>
      </w:r>
      <w:r w:rsidR="00327EAD" w:rsidRPr="0045409A">
        <w:rPr>
          <w:rStyle w:val="resultbody"/>
          <w:rFonts w:asciiTheme="majorHAnsi" w:hAnsiTheme="majorHAnsi"/>
          <w:lang w:val="en-GB"/>
        </w:rPr>
        <w:t xml:space="preserve"> - </w:t>
      </w:r>
      <w:r w:rsidR="006B74E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such as well mi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ght happen or be true; probable</w:t>
      </w:r>
    </w:p>
    <w:p w14:paraId="6940D2EB" w14:textId="77777777" w:rsidR="006133F2" w:rsidRPr="0045409A" w:rsidRDefault="006133F2" w:rsidP="0045409A">
      <w:pPr>
        <w:pStyle w:val="ListParagraph"/>
        <w:numPr>
          <w:ilvl w:val="0"/>
          <w:numId w:val="3"/>
        </w:numPr>
        <w:rPr>
          <w:rStyle w:val="resultbody"/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gain</w:t>
      </w:r>
      <w:r w:rsidRPr="0045409A">
        <w:rPr>
          <w:rStyle w:val="resultbody"/>
          <w:rFonts w:asciiTheme="majorHAnsi" w:hAnsiTheme="majorHAnsi"/>
          <w:lang w:val="en-GB"/>
        </w:rPr>
        <w:t xml:space="preserve"> </w:t>
      </w:r>
      <w:r w:rsidR="00327EAD" w:rsidRPr="0045409A">
        <w:rPr>
          <w:rStyle w:val="resultbody"/>
          <w:rFonts w:asciiTheme="majorHAnsi" w:hAnsiTheme="majorHAnsi"/>
          <w:lang w:val="en-GB"/>
        </w:rPr>
        <w:t xml:space="preserve"> - </w:t>
      </w:r>
      <w:r w:rsidR="006B74E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obtain or secure (something des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ired, favorable, or profitable)</w:t>
      </w:r>
      <w:r w:rsidRPr="0045409A">
        <w:rPr>
          <w:rStyle w:val="resultbody"/>
          <w:rFonts w:asciiTheme="majorHAnsi" w:hAnsiTheme="majorHAnsi"/>
          <w:lang w:val="en-GB"/>
        </w:rPr>
        <w:tab/>
      </w:r>
    </w:p>
    <w:p w14:paraId="76E861CD" w14:textId="77777777" w:rsidR="006133F2" w:rsidRPr="0045409A" w:rsidRDefault="006133F2" w:rsidP="0045409A">
      <w:pPr>
        <w:pStyle w:val="ListParagraph"/>
        <w:numPr>
          <w:ilvl w:val="0"/>
          <w:numId w:val="3"/>
        </w:numPr>
        <w:spacing w:after="0"/>
        <w:rPr>
          <w:rStyle w:val="resultbody"/>
          <w:rFonts w:asciiTheme="majorHAnsi" w:hAnsiTheme="majorHAnsi"/>
          <w:lang w:val="en-GB"/>
        </w:rPr>
      </w:pPr>
      <w:r w:rsidRPr="0045409A">
        <w:rPr>
          <w:rStyle w:val="resultbody"/>
          <w:rFonts w:asciiTheme="majorHAnsi" w:hAnsiTheme="majorHAnsi"/>
          <w:lang w:val="en-GB"/>
        </w:rPr>
        <w:t>endorsed</w:t>
      </w:r>
      <w:r w:rsidR="00327EAD" w:rsidRPr="0045409A">
        <w:rPr>
          <w:rStyle w:val="resultbody"/>
          <w:rFonts w:asciiTheme="majorHAnsi" w:hAnsiTheme="majorHAnsi"/>
          <w:lang w:val="en-GB"/>
        </w:rPr>
        <w:t xml:space="preserve"> - </w:t>
      </w:r>
      <w:r w:rsidR="006B74EF" w:rsidRPr="0045409A">
        <w:rPr>
          <w:rStyle w:val="resultbody"/>
          <w:rFonts w:asciiTheme="majorHAnsi" w:hAnsiTheme="majorHAnsi"/>
          <w:lang w:val="en-GB"/>
        </w:rPr>
        <w:t>declare one'</w:t>
      </w:r>
      <w:r w:rsidR="00327EAD" w:rsidRPr="0045409A">
        <w:rPr>
          <w:rStyle w:val="resultbody"/>
          <w:rFonts w:asciiTheme="majorHAnsi" w:hAnsiTheme="majorHAnsi"/>
          <w:lang w:val="en-GB"/>
        </w:rPr>
        <w:t>s public approval or support of</w:t>
      </w:r>
    </w:p>
    <w:p w14:paraId="4BFCECE8" w14:textId="77777777" w:rsidR="006133F2" w:rsidRPr="0045409A" w:rsidRDefault="006133F2" w:rsidP="0045409A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sacrifice</w:t>
      </w:r>
      <w:r w:rsidRPr="0045409A">
        <w:rPr>
          <w:rFonts w:asciiTheme="majorHAnsi" w:hAnsiTheme="majorHAnsi"/>
          <w:lang w:val="en-GB"/>
        </w:rPr>
        <w:tab/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="00802782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 xml:space="preserve">an act of slaughtering an animal or person or surrendering a possession as an offering to God </w:t>
      </w:r>
    </w:p>
    <w:p w14:paraId="41196ECD" w14:textId="77777777" w:rsidR="006133F2" w:rsidRPr="0045409A" w:rsidRDefault="006133F2" w:rsidP="0045409A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sin </w:t>
      </w:r>
      <w:r w:rsidRPr="0045409A">
        <w:rPr>
          <w:rFonts w:asciiTheme="majorHAnsi" w:hAnsiTheme="majorHAnsi"/>
          <w:lang w:val="en-GB"/>
        </w:rPr>
        <w:tab/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="00802782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an immoral act considered to be a transgression against divine law</w:t>
      </w:r>
      <w:r w:rsidRPr="0045409A">
        <w:rPr>
          <w:rFonts w:asciiTheme="majorHAnsi" w:hAnsiTheme="majorHAnsi"/>
          <w:lang w:val="en-GB"/>
        </w:rPr>
        <w:t>divine</w:t>
      </w:r>
      <w:r w:rsidRPr="0045409A">
        <w:rPr>
          <w:rFonts w:asciiTheme="majorHAnsi" w:hAnsiTheme="majorHAnsi"/>
          <w:lang w:val="en-GB"/>
        </w:rPr>
        <w:tab/>
        <w:t xml:space="preserve">     </w:t>
      </w:r>
    </w:p>
    <w:p w14:paraId="07BC853E" w14:textId="77777777" w:rsidR="008679BE" w:rsidRPr="0045409A" w:rsidRDefault="006133F2" w:rsidP="0045409A">
      <w:pPr>
        <w:numPr>
          <w:ilvl w:val="0"/>
          <w:numId w:val="3"/>
        </w:numPr>
        <w:tabs>
          <w:tab w:val="left" w:pos="3960"/>
          <w:tab w:val="left" w:pos="46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sacred</w:t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="00802782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connected with God (or the gods) or dedicated to a religious purpose and so deserving veneration</w:t>
      </w:r>
    </w:p>
    <w:p w14:paraId="66505C09" w14:textId="77777777" w:rsidR="006133F2" w:rsidRPr="0045409A" w:rsidRDefault="006133F2" w:rsidP="0045409A">
      <w:pPr>
        <w:numPr>
          <w:ilvl w:val="0"/>
          <w:numId w:val="3"/>
        </w:numPr>
        <w:tabs>
          <w:tab w:val="left" w:pos="3960"/>
          <w:tab w:val="left" w:pos="46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profound, deep</w:t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="00567DF0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 xml:space="preserve"> </w:t>
      </w:r>
      <w:r w:rsidR="00802782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(of a state, quality, or emotion) very great or intense</w:t>
      </w:r>
    </w:p>
    <w:p w14:paraId="33E7AE2C" w14:textId="77777777" w:rsidR="008679BE" w:rsidRPr="0045409A" w:rsidRDefault="006133F2" w:rsidP="0045409A">
      <w:pPr>
        <w:numPr>
          <w:ilvl w:val="0"/>
          <w:numId w:val="3"/>
        </w:numPr>
        <w:tabs>
          <w:tab w:val="left" w:pos="3960"/>
          <w:tab w:val="left" w:pos="46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compassion</w:t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Pr="0045409A">
        <w:rPr>
          <w:rFonts w:asciiTheme="majorHAnsi" w:hAnsiTheme="majorHAnsi"/>
          <w:lang w:val="en-GB"/>
        </w:rPr>
        <w:t xml:space="preserve">  </w:t>
      </w:r>
      <w:r w:rsidR="00BE263A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sympathetic pity and concern for the sufferings or misfortunes of others</w:t>
      </w:r>
      <w:r w:rsidR="00BE263A" w:rsidRPr="0045409A">
        <w:rPr>
          <w:rFonts w:asciiTheme="majorHAnsi" w:hAnsiTheme="majorHAnsi"/>
          <w:lang w:val="en-GB"/>
        </w:rPr>
        <w:t xml:space="preserve"> </w:t>
      </w:r>
    </w:p>
    <w:p w14:paraId="5A118CD9" w14:textId="77777777" w:rsidR="007C6B70" w:rsidRPr="0045409A" w:rsidRDefault="006133F2" w:rsidP="0045409A">
      <w:pPr>
        <w:numPr>
          <w:ilvl w:val="0"/>
          <w:numId w:val="3"/>
        </w:numPr>
        <w:tabs>
          <w:tab w:val="left" w:pos="3960"/>
          <w:tab w:val="left" w:pos="46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pilgrim</w:t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="007C6B70" w:rsidRPr="0045409A">
        <w:rPr>
          <w:rFonts w:asciiTheme="majorHAnsi" w:hAnsiTheme="majorHAnsi"/>
          <w:lang w:val="en-GB"/>
        </w:rPr>
        <w:t>a person who journeys to a sacred place for religious reasons</w:t>
      </w:r>
    </w:p>
    <w:p w14:paraId="6E5549E1" w14:textId="77777777" w:rsidR="006133F2" w:rsidRPr="0045409A" w:rsidRDefault="006133F2" w:rsidP="0045409A">
      <w:pPr>
        <w:numPr>
          <w:ilvl w:val="0"/>
          <w:numId w:val="3"/>
        </w:numPr>
        <w:tabs>
          <w:tab w:val="left" w:pos="3960"/>
          <w:tab w:val="left" w:pos="46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revere, to have reverence</w:t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="00BE263A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feel deep respect or admiration for (something)</w:t>
      </w:r>
    </w:p>
    <w:p w14:paraId="59002FE7" w14:textId="77777777" w:rsidR="007C6B70" w:rsidRPr="0045409A" w:rsidRDefault="006133F2" w:rsidP="0045409A">
      <w:pPr>
        <w:numPr>
          <w:ilvl w:val="0"/>
          <w:numId w:val="3"/>
        </w:numPr>
        <w:tabs>
          <w:tab w:val="left" w:pos="3960"/>
          <w:tab w:val="left" w:pos="46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restraint</w:t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="00BE263A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 measure or condition that keeps someone or something under control or within limits</w:t>
      </w:r>
    </w:p>
    <w:p w14:paraId="773A91CC" w14:textId="77777777" w:rsidR="007C6B70" w:rsidRPr="0045409A" w:rsidRDefault="006133F2" w:rsidP="0045409A">
      <w:pPr>
        <w:numPr>
          <w:ilvl w:val="0"/>
          <w:numId w:val="3"/>
        </w:numPr>
        <w:tabs>
          <w:tab w:val="left" w:pos="3960"/>
          <w:tab w:val="left" w:pos="46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threaten</w:t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="00BE263A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state one's intention to take hostile action against someone in retribution for something done or not done</w:t>
      </w:r>
    </w:p>
    <w:p w14:paraId="1CF839FF" w14:textId="77777777" w:rsidR="007C6B70" w:rsidRPr="0045409A" w:rsidRDefault="006133F2" w:rsidP="0045409A">
      <w:pPr>
        <w:numPr>
          <w:ilvl w:val="0"/>
          <w:numId w:val="3"/>
        </w:numPr>
        <w:tabs>
          <w:tab w:val="left" w:pos="3960"/>
          <w:tab w:val="left" w:pos="46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thread</w:t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="00BE263A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pass a thread through the eye of (a needle) or through the needle and guides of (a sewing machine)</w:t>
      </w:r>
    </w:p>
    <w:p w14:paraId="79D59AEA" w14:textId="77777777" w:rsidR="006133F2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sights</w:t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="00D247B5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 thing that one sees or that can be seen.</w:t>
      </w:r>
    </w:p>
    <w:p w14:paraId="12A4F474" w14:textId="77777777" w:rsidR="00327EAD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consumption</w:t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="00D247B5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the using up of a resource.</w:t>
      </w:r>
      <w:r w:rsidR="00D247B5" w:rsidRPr="0045409A">
        <w:rPr>
          <w:rFonts w:asciiTheme="majorHAnsi" w:hAnsiTheme="majorHAnsi"/>
          <w:lang w:val="en-GB"/>
        </w:rPr>
        <w:t xml:space="preserve"> </w:t>
      </w:r>
    </w:p>
    <w:p w14:paraId="5D42B9EA" w14:textId="77777777" w:rsidR="006133F2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benefit </w:t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="00D247B5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receive an advantage; profit; gain.</w:t>
      </w:r>
    </w:p>
    <w:p w14:paraId="63E3338D" w14:textId="77777777" w:rsidR="006133F2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supplies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D247B5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make (something needed or wanted) available to someone; provide</w:t>
      </w:r>
    </w:p>
    <w:p w14:paraId="1E3D977E" w14:textId="77777777" w:rsidR="006133F2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impact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D247B5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the action of one object coming forcibly into contact with another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</w:p>
    <w:p w14:paraId="3BE98C7F" w14:textId="77777777" w:rsidR="007C6B70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track 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AD2D7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 rough path or minor road, typically one beaten by use rather than constructed</w:t>
      </w:r>
    </w:p>
    <w:p w14:paraId="09BFC82B" w14:textId="77777777" w:rsidR="00A77DBF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exploit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AD2D7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make full use of and derive benefit from (a resource)</w:t>
      </w:r>
    </w:p>
    <w:p w14:paraId="1D6EDFE8" w14:textId="77777777" w:rsidR="00A77DBF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familiarise 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A77DB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give (someone) knowledge or understanding of something</w:t>
      </w:r>
      <w:r w:rsidR="00A77DBF" w:rsidRPr="0045409A">
        <w:rPr>
          <w:rFonts w:asciiTheme="majorHAnsi" w:hAnsiTheme="majorHAnsi"/>
          <w:lang w:val="en-GB"/>
        </w:rPr>
        <w:t xml:space="preserve"> </w:t>
      </w:r>
    </w:p>
    <w:p w14:paraId="4190894B" w14:textId="77777777" w:rsidR="00A77DBF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endangered 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A77DB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(of a species) seriously at risk of extinction</w:t>
      </w:r>
      <w:r w:rsidR="00A77DBF" w:rsidRPr="0045409A">
        <w:rPr>
          <w:rFonts w:asciiTheme="majorHAnsi" w:hAnsiTheme="majorHAnsi"/>
          <w:lang w:val="en-GB"/>
        </w:rPr>
        <w:t xml:space="preserve"> </w:t>
      </w:r>
    </w:p>
    <w:p w14:paraId="60EFDD0F" w14:textId="77777777" w:rsidR="00A77DBF" w:rsidRPr="0045409A" w:rsidRDefault="00A77DBF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approve </w:t>
      </w:r>
      <w:r w:rsidR="006133F2" w:rsidRPr="0045409A">
        <w:rPr>
          <w:rFonts w:asciiTheme="majorHAnsi" w:hAnsiTheme="majorHAnsi"/>
          <w:lang w:val="en-GB"/>
        </w:rPr>
        <w:t xml:space="preserve">(of) 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7C6B70" w:rsidRPr="0045409A">
        <w:rPr>
          <w:rFonts w:asciiTheme="majorHAnsi" w:hAnsiTheme="majorHAnsi"/>
          <w:lang w:val="en-GB"/>
        </w:rPr>
        <w:t>o</w:t>
      </w:r>
      <w:r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fficially agree to or accept as satisfactory</w:t>
      </w:r>
      <w:r w:rsidRPr="0045409A">
        <w:rPr>
          <w:rFonts w:asciiTheme="majorHAnsi" w:hAnsiTheme="majorHAnsi"/>
          <w:lang w:val="en-GB"/>
        </w:rPr>
        <w:t xml:space="preserve"> (something)</w:t>
      </w:r>
    </w:p>
    <w:p w14:paraId="6D0067FB" w14:textId="77777777" w:rsidR="00A77DBF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appreciate 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A77DB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recognize the full worth of</w:t>
      </w:r>
    </w:p>
    <w:p w14:paraId="43A1F8BA" w14:textId="77777777" w:rsidR="006133F2" w:rsidRPr="0045409A" w:rsidRDefault="00FD01DF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natural resources - </w:t>
      </w:r>
      <w:r w:rsidR="00A77DB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materials or substances such as minerals, forests, water, and fertile land that occur in nature and can be used for economic gain</w:t>
      </w:r>
    </w:p>
    <w:p w14:paraId="37CFCAD1" w14:textId="77777777" w:rsidR="007C6B70" w:rsidRPr="0045409A" w:rsidRDefault="007C6B70" w:rsidP="007C6B70">
      <w:pPr>
        <w:tabs>
          <w:tab w:val="left" w:pos="3780"/>
        </w:tabs>
        <w:spacing w:after="0" w:line="240" w:lineRule="auto"/>
        <w:ind w:left="720"/>
        <w:rPr>
          <w:rFonts w:asciiTheme="majorHAnsi" w:hAnsiTheme="majorHAnsi"/>
          <w:lang w:val="en-GB"/>
        </w:rPr>
      </w:pPr>
    </w:p>
    <w:p w14:paraId="39A48633" w14:textId="77777777" w:rsidR="00A77DBF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finite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A77DB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having limits or bounds</w:t>
      </w:r>
      <w:r w:rsidR="00A77DBF" w:rsidRPr="0045409A">
        <w:rPr>
          <w:rFonts w:asciiTheme="majorHAnsi" w:hAnsiTheme="majorHAnsi"/>
          <w:lang w:val="en-GB"/>
        </w:rPr>
        <w:t xml:space="preserve"> </w:t>
      </w:r>
    </w:p>
    <w:p w14:paraId="77BD16EF" w14:textId="77777777" w:rsidR="00A77DBF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indefinitely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A77DB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for an unlimited or unspecified period of time.</w:t>
      </w:r>
      <w:r w:rsidR="00A77DBF" w:rsidRPr="0045409A">
        <w:rPr>
          <w:rFonts w:asciiTheme="majorHAnsi" w:hAnsiTheme="majorHAnsi"/>
          <w:lang w:val="en-GB"/>
        </w:rPr>
        <w:t xml:space="preserve"> </w:t>
      </w:r>
      <w:r w:rsidRPr="0045409A">
        <w:rPr>
          <w:rFonts w:asciiTheme="majorHAnsi" w:hAnsiTheme="majorHAnsi"/>
          <w:lang w:val="en-GB"/>
        </w:rPr>
        <w:t xml:space="preserve">to </w:t>
      </w:r>
    </w:p>
    <w:p w14:paraId="2C25C8CF" w14:textId="77777777" w:rsidR="008679BE" w:rsidRPr="0045409A" w:rsidRDefault="007C6B70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itinerary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 planned route or journey.</w:t>
      </w:r>
      <w:r w:rsidR="008679BE" w:rsidRPr="0045409A">
        <w:rPr>
          <w:rFonts w:asciiTheme="majorHAnsi" w:hAnsiTheme="majorHAnsi"/>
          <w:lang w:val="en-GB"/>
        </w:rPr>
        <w:t xml:space="preserve"> </w:t>
      </w:r>
    </w:p>
    <w:p w14:paraId="40957BF3" w14:textId="77777777" w:rsidR="007C6B70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carved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7C6B70" w:rsidRPr="0045409A">
        <w:rPr>
          <w:rFonts w:asciiTheme="majorHAnsi" w:hAnsiTheme="majorHAnsi"/>
          <w:lang w:val="en-GB"/>
        </w:rPr>
        <w:t>cut (a hard material) in order to produce an aesthetically pleasing object or design</w:t>
      </w:r>
    </w:p>
    <w:p w14:paraId="41C0EF72" w14:textId="77777777" w:rsidR="006133F2" w:rsidRPr="0045409A" w:rsidRDefault="00FD01DF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to shush - </w:t>
      </w:r>
      <w:r w:rsidR="007C6B70" w:rsidRPr="0045409A">
        <w:rPr>
          <w:rFonts w:asciiTheme="majorHAnsi" w:hAnsiTheme="majorHAnsi"/>
          <w:lang w:val="en-GB"/>
        </w:rPr>
        <w:t>tell or signal (someone) to be silent</w:t>
      </w:r>
    </w:p>
    <w:p w14:paraId="21AEBDE9" w14:textId="77777777" w:rsidR="006133F2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dank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7C6B70" w:rsidRPr="0045409A">
        <w:rPr>
          <w:rFonts w:asciiTheme="majorHAnsi" w:hAnsiTheme="majorHAnsi"/>
          <w:lang w:val="en-GB"/>
        </w:rPr>
        <w:t>disagreeably damp, musty, and typically cold</w:t>
      </w:r>
    </w:p>
    <w:p w14:paraId="47B850C9" w14:textId="77777777" w:rsidR="007C6B70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warehouse</w:t>
      </w:r>
      <w:r w:rsidRPr="0045409A">
        <w:rPr>
          <w:rFonts w:asciiTheme="majorHAnsi" w:hAnsiTheme="majorHAnsi"/>
          <w:lang w:val="en-GB"/>
        </w:rPr>
        <w:tab/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7C6B70" w:rsidRPr="0045409A">
        <w:rPr>
          <w:rFonts w:asciiTheme="majorHAnsi" w:hAnsiTheme="majorHAnsi"/>
          <w:lang w:val="en-GB"/>
        </w:rPr>
        <w:t>a large building where raw materials or manufactured goods may be stored before their export or distribution for sale</w:t>
      </w:r>
    </w:p>
    <w:p w14:paraId="05001141" w14:textId="77777777" w:rsidR="007C6B70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patron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7C6B70" w:rsidRPr="0045409A">
        <w:rPr>
          <w:rFonts w:asciiTheme="majorHAnsi" w:hAnsiTheme="majorHAnsi"/>
          <w:lang w:val="en-GB"/>
        </w:rPr>
        <w:t>a person who gives financial or other support to a person, organization, cause, or activity</w:t>
      </w:r>
    </w:p>
    <w:p w14:paraId="6EA2A31B" w14:textId="77777777" w:rsidR="0079590A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immerse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79590A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dip or submerge in a liquid</w:t>
      </w:r>
      <w:r w:rsidR="0079590A" w:rsidRPr="0045409A">
        <w:rPr>
          <w:rFonts w:asciiTheme="majorHAnsi" w:hAnsiTheme="majorHAnsi"/>
          <w:lang w:val="en-GB"/>
        </w:rPr>
        <w:t xml:space="preserve"> </w:t>
      </w:r>
    </w:p>
    <w:p w14:paraId="7058415C" w14:textId="77777777" w:rsidR="0079590A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tag</w:t>
      </w:r>
      <w:r w:rsidRPr="0045409A">
        <w:rPr>
          <w:rFonts w:asciiTheme="majorHAnsi" w:hAnsiTheme="majorHAnsi"/>
          <w:lang w:val="en-GB"/>
        </w:rPr>
        <w:tab/>
      </w:r>
      <w:r w:rsidR="00FD01DF" w:rsidRPr="0045409A">
        <w:rPr>
          <w:rFonts w:asciiTheme="majorHAnsi" w:hAnsiTheme="majorHAnsi"/>
          <w:lang w:val="en-GB"/>
        </w:rPr>
        <w:t xml:space="preserve">- </w:t>
      </w:r>
      <w:r w:rsidR="0079590A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 label attached to someone or something for the purpose of identification or to give other information</w:t>
      </w:r>
    </w:p>
    <w:p w14:paraId="04D05EB0" w14:textId="77777777" w:rsidR="006133F2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edge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79590A" w:rsidRPr="0045409A">
        <w:rPr>
          <w:rFonts w:asciiTheme="majorHAnsi" w:hAnsiTheme="majorHAnsi"/>
          <w:lang w:val="en-GB"/>
        </w:rPr>
        <w:t xml:space="preserve">advantage </w:t>
      </w:r>
    </w:p>
    <w:p w14:paraId="48CD2795" w14:textId="77777777" w:rsidR="0079590A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link up</w:t>
      </w:r>
      <w:r w:rsidR="00FD01DF" w:rsidRPr="0045409A">
        <w:rPr>
          <w:rFonts w:asciiTheme="majorHAnsi" w:hAnsiTheme="majorHAnsi"/>
          <w:lang w:val="en-GB"/>
        </w:rPr>
        <w:t xml:space="preserve">- </w:t>
      </w:r>
      <w:r w:rsidR="0079590A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an instance of two or more people or things connecting or joining</w:t>
      </w:r>
    </w:p>
    <w:p w14:paraId="017447F7" w14:textId="77777777" w:rsidR="000A419A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immense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0A419A" w:rsidRPr="0045409A">
        <w:rPr>
          <w:rFonts w:asciiTheme="majorHAnsi" w:hAnsiTheme="majorHAnsi"/>
          <w:lang w:val="en-GB"/>
        </w:rPr>
        <w:t>extremely large or great, especially in scale or degree</w:t>
      </w:r>
    </w:p>
    <w:p w14:paraId="64F9711F" w14:textId="77777777" w:rsidR="000A419A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maintain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0A419A" w:rsidRPr="0045409A">
        <w:rPr>
          <w:rFonts w:asciiTheme="majorHAnsi" w:hAnsiTheme="majorHAnsi"/>
          <w:lang w:val="en-GB"/>
        </w:rPr>
        <w:t>cause or enable (a condition or state of affairs) to continue</w:t>
      </w:r>
    </w:p>
    <w:p w14:paraId="50759A6A" w14:textId="77777777" w:rsidR="000A419A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holdings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0A419A" w:rsidRPr="0045409A">
        <w:rPr>
          <w:rFonts w:asciiTheme="majorHAnsi" w:hAnsiTheme="majorHAnsi"/>
          <w:lang w:val="en-GB"/>
        </w:rPr>
        <w:t>stocks, property, and other financial assets in someone's possession</w:t>
      </w:r>
    </w:p>
    <w:p w14:paraId="4AB1A5E1" w14:textId="77777777" w:rsidR="000A419A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enlightened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0A419A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having or showing a rational, modern, and well-informed outlook</w:t>
      </w:r>
    </w:p>
    <w:p w14:paraId="1C358C9F" w14:textId="77777777" w:rsidR="006133F2" w:rsidRPr="0045409A" w:rsidRDefault="00FD01DF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check out - </w:t>
      </w:r>
      <w:r w:rsidR="000A419A" w:rsidRPr="0045409A">
        <w:rPr>
          <w:rFonts w:asciiTheme="majorHAnsi" w:hAnsiTheme="majorHAnsi"/>
          <w:lang w:val="en-GB"/>
        </w:rPr>
        <w:t>syn. borrow</w:t>
      </w:r>
      <w:r w:rsidR="00E14FD3" w:rsidRPr="0045409A">
        <w:rPr>
          <w:rFonts w:asciiTheme="majorHAnsi" w:hAnsiTheme="majorHAnsi"/>
          <w:lang w:val="en-GB"/>
        </w:rPr>
        <w:t xml:space="preserve"> (e.g. book)</w:t>
      </w:r>
    </w:p>
    <w:p w14:paraId="4D60681B" w14:textId="77777777" w:rsidR="00E14FD3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due date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E14FD3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the date on which something falls due</w:t>
      </w:r>
    </w:p>
    <w:p w14:paraId="0686C46E" w14:textId="77777777" w:rsidR="00E14FD3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assemble</w:t>
      </w:r>
      <w:r w:rsidR="00FD01DF" w:rsidRPr="0045409A">
        <w:rPr>
          <w:rFonts w:asciiTheme="majorHAnsi" w:hAnsiTheme="majorHAnsi"/>
          <w:lang w:val="en-GB"/>
        </w:rPr>
        <w:t xml:space="preserve"> -</w:t>
      </w:r>
      <w:r w:rsidR="00FD01D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 xml:space="preserve">  </w:t>
      </w:r>
      <w:r w:rsidR="00E14FD3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(of people) gather together in one place for a common purpose</w:t>
      </w:r>
    </w:p>
    <w:p w14:paraId="7B2A63A8" w14:textId="77777777" w:rsidR="006133F2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grant</w:t>
      </w:r>
      <w:r w:rsidR="000D69AD" w:rsidRPr="0045409A">
        <w:rPr>
          <w:rFonts w:asciiTheme="majorHAnsi" w:hAnsiTheme="majorHAnsi"/>
          <w:lang w:val="en-GB"/>
        </w:rPr>
        <w:t xml:space="preserve"> - </w:t>
      </w:r>
      <w:r w:rsidR="00E14FD3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agree to give or allow (something requested) to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</w:p>
    <w:p w14:paraId="243E30F9" w14:textId="77777777" w:rsidR="00A52393" w:rsidRPr="0045409A" w:rsidRDefault="000D69AD" w:rsidP="0045409A">
      <w:pPr>
        <w:pStyle w:val="Normln1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 xml:space="preserve">degree </w:t>
      </w:r>
      <w:r w:rsidR="006133F2" w:rsidRPr="0045409A">
        <w:rPr>
          <w:rFonts w:asciiTheme="majorHAnsi" w:hAnsiTheme="majorHAnsi"/>
          <w:sz w:val="22"/>
          <w:szCs w:val="22"/>
        </w:rPr>
        <w:t xml:space="preserve"> </w:t>
      </w:r>
      <w:r w:rsidRPr="0045409A">
        <w:rPr>
          <w:rFonts w:asciiTheme="majorHAnsi" w:hAnsiTheme="majorHAnsi"/>
          <w:sz w:val="22"/>
          <w:szCs w:val="22"/>
        </w:rPr>
        <w:t xml:space="preserve">- </w:t>
      </w:r>
      <w:r w:rsidR="00A52393" w:rsidRPr="0045409A">
        <w:rPr>
          <w:rFonts w:asciiTheme="majorHAnsi" w:hAnsiTheme="majorHAnsi"/>
          <w:sz w:val="22"/>
          <w:szCs w:val="22"/>
        </w:rPr>
        <w:t>an academic rank conferred by a college or university after examination or after completion of a course of study, or conferred as an honor on a distinguished person</w:t>
      </w:r>
    </w:p>
    <w:p w14:paraId="00E98D90" w14:textId="77777777" w:rsidR="00A52393" w:rsidRPr="0045409A" w:rsidRDefault="006133F2" w:rsidP="0045409A">
      <w:pPr>
        <w:pStyle w:val="Normln1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tuition</w:t>
      </w:r>
      <w:r w:rsidR="000D69AD" w:rsidRPr="0045409A">
        <w:rPr>
          <w:rFonts w:asciiTheme="majorHAnsi" w:hAnsiTheme="majorHAnsi"/>
          <w:sz w:val="22"/>
          <w:szCs w:val="22"/>
        </w:rPr>
        <w:t xml:space="preserve"> - </w:t>
      </w:r>
      <w:r w:rsidR="00A52393" w:rsidRPr="0045409A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a sum of money charged for teaching or instruction by a school, college, or university</w:t>
      </w:r>
    </w:p>
    <w:p w14:paraId="1AE87D45" w14:textId="77777777" w:rsidR="00A52393" w:rsidRPr="0045409A" w:rsidRDefault="006133F2" w:rsidP="0045409A">
      <w:pPr>
        <w:pStyle w:val="Normln1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foster (to promote)</w:t>
      </w:r>
      <w:r w:rsidR="000D69AD" w:rsidRPr="0045409A">
        <w:rPr>
          <w:rFonts w:asciiTheme="majorHAnsi" w:hAnsiTheme="majorHAnsi"/>
          <w:sz w:val="22"/>
          <w:szCs w:val="22"/>
        </w:rPr>
        <w:t xml:space="preserve"> - </w:t>
      </w:r>
      <w:r w:rsidR="00A52393" w:rsidRPr="0045409A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encourage or promote the development of (something, typically something regarded as good)</w:t>
      </w:r>
    </w:p>
    <w:p w14:paraId="641A7D22" w14:textId="77777777" w:rsidR="00A52393" w:rsidRPr="0045409A" w:rsidRDefault="00697842" w:rsidP="0045409A">
      <w:pPr>
        <w:pStyle w:val="Normln1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requirement</w:t>
      </w:r>
      <w:r w:rsidR="006133F2" w:rsidRPr="0045409A">
        <w:rPr>
          <w:rFonts w:asciiTheme="majorHAnsi" w:hAnsiTheme="majorHAnsi"/>
          <w:sz w:val="22"/>
          <w:szCs w:val="22"/>
        </w:rPr>
        <w:t xml:space="preserve">  </w:t>
      </w:r>
      <w:r w:rsidR="000D69AD" w:rsidRPr="0045409A">
        <w:rPr>
          <w:rFonts w:asciiTheme="majorHAnsi" w:hAnsiTheme="majorHAnsi"/>
          <w:sz w:val="22"/>
          <w:szCs w:val="22"/>
        </w:rPr>
        <w:t>-</w:t>
      </w:r>
      <w:r w:rsidR="00A52393" w:rsidRPr="0045409A">
        <w:rPr>
          <w:rFonts w:asciiTheme="majorHAnsi" w:hAnsiTheme="majorHAnsi"/>
          <w:sz w:val="22"/>
          <w:szCs w:val="22"/>
        </w:rPr>
        <w:t xml:space="preserve"> </w:t>
      </w:r>
      <w:r w:rsidRPr="0045409A">
        <w:rPr>
          <w:rFonts w:asciiTheme="majorHAnsi" w:hAnsiTheme="majorHAnsi"/>
          <w:sz w:val="22"/>
          <w:szCs w:val="22"/>
        </w:rPr>
        <w:t xml:space="preserve">a </w:t>
      </w:r>
      <w:r w:rsidR="00A52393" w:rsidRPr="0045409A">
        <w:rPr>
          <w:rFonts w:asciiTheme="majorHAnsi" w:hAnsiTheme="majorHAnsi"/>
          <w:sz w:val="22"/>
          <w:szCs w:val="22"/>
        </w:rPr>
        <w:t>thing</w:t>
      </w:r>
      <w:r w:rsidRPr="0045409A">
        <w:rPr>
          <w:rFonts w:asciiTheme="majorHAnsi" w:hAnsiTheme="majorHAnsi"/>
          <w:sz w:val="22"/>
          <w:szCs w:val="22"/>
        </w:rPr>
        <w:t xml:space="preserve"> that is</w:t>
      </w:r>
      <w:r w:rsidR="00A52393" w:rsidRPr="0045409A">
        <w:rPr>
          <w:rFonts w:asciiTheme="majorHAnsi" w:hAnsiTheme="majorHAnsi"/>
          <w:sz w:val="22"/>
          <w:szCs w:val="22"/>
        </w:rPr>
        <w:t xml:space="preserve"> needed or wanted. </w:t>
      </w:r>
    </w:p>
    <w:p w14:paraId="673F681D" w14:textId="77777777" w:rsidR="006133F2" w:rsidRPr="0045409A" w:rsidRDefault="00697842" w:rsidP="0045409A">
      <w:pPr>
        <w:pStyle w:val="Normln1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achievement</w:t>
      </w:r>
      <w:r w:rsidR="000D69AD" w:rsidRPr="0045409A">
        <w:rPr>
          <w:rFonts w:asciiTheme="majorHAnsi" w:hAnsiTheme="majorHAnsi"/>
          <w:sz w:val="22"/>
          <w:szCs w:val="22"/>
        </w:rPr>
        <w:t xml:space="preserve"> - </w:t>
      </w:r>
      <w:r w:rsidR="00A52393" w:rsidRPr="0045409A">
        <w:rPr>
          <w:rFonts w:asciiTheme="majorHAnsi" w:hAnsiTheme="majorHAnsi"/>
          <w:sz w:val="22"/>
          <w:szCs w:val="22"/>
        </w:rPr>
        <w:t>a thing done successfully, typically by effort, courage, or skill</w:t>
      </w:r>
    </w:p>
    <w:p w14:paraId="068A1221" w14:textId="77777777" w:rsidR="006133F2" w:rsidRPr="0045409A" w:rsidRDefault="00697842" w:rsidP="0045409A">
      <w:pPr>
        <w:pStyle w:val="Normln1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 xml:space="preserve">grade - </w:t>
      </w:r>
      <w:r w:rsidR="00A52393" w:rsidRPr="0045409A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arrange in or allocate to grades; class or sort</w:t>
      </w:r>
    </w:p>
    <w:p w14:paraId="79E63D8C" w14:textId="77777777" w:rsidR="00A52393" w:rsidRPr="0045409A" w:rsidRDefault="006133F2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misp</w:t>
      </w:r>
      <w:r w:rsidR="00697842" w:rsidRPr="0045409A">
        <w:rPr>
          <w:rFonts w:asciiTheme="majorHAnsi" w:hAnsiTheme="majorHAnsi"/>
          <w:lang w:val="en-GB"/>
        </w:rPr>
        <w:t xml:space="preserve">ronounce - </w:t>
      </w:r>
      <w:r w:rsidR="00A52393" w:rsidRPr="0045409A">
        <w:rPr>
          <w:rFonts w:asciiTheme="majorHAnsi" w:hAnsiTheme="majorHAnsi"/>
          <w:lang w:val="en-GB"/>
        </w:rPr>
        <w:t>pronounce (a word) incorrectly</w:t>
      </w:r>
    </w:p>
    <w:p w14:paraId="10D42198" w14:textId="77777777" w:rsidR="00A52393" w:rsidRPr="0045409A" w:rsidRDefault="00697842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misspell - </w:t>
      </w:r>
      <w:r w:rsidR="00A52393" w:rsidRPr="0045409A">
        <w:rPr>
          <w:rFonts w:asciiTheme="majorHAnsi" w:hAnsiTheme="majorHAnsi"/>
          <w:lang w:val="en-GB"/>
        </w:rPr>
        <w:t>spell (a word) incorrectly</w:t>
      </w:r>
    </w:p>
    <w:p w14:paraId="35196FE7" w14:textId="77777777" w:rsidR="006133F2" w:rsidRPr="0045409A" w:rsidRDefault="00A52393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bookworm</w:t>
      </w:r>
      <w:r w:rsidR="006133F2" w:rsidRPr="0045409A">
        <w:rPr>
          <w:rFonts w:asciiTheme="majorHAnsi" w:hAnsiTheme="majorHAnsi"/>
          <w:lang w:val="en-GB"/>
        </w:rPr>
        <w:tab/>
      </w:r>
      <w:r w:rsidR="00697842" w:rsidRPr="0045409A">
        <w:rPr>
          <w:rFonts w:asciiTheme="majorHAnsi" w:hAnsiTheme="majorHAnsi"/>
          <w:lang w:val="en-GB"/>
        </w:rPr>
        <w:t xml:space="preserve"> - </w:t>
      </w:r>
      <w:r w:rsidR="0045409A" w:rsidRPr="0045409A">
        <w:rPr>
          <w:rFonts w:asciiTheme="majorHAnsi" w:hAnsiTheme="majorHAnsi"/>
          <w:lang w:val="en-GB"/>
        </w:rPr>
        <w:t>a person devoted to reading</w:t>
      </w:r>
      <w:r w:rsidRPr="0045409A">
        <w:rPr>
          <w:rFonts w:asciiTheme="majorHAnsi" w:hAnsiTheme="majorHAnsi"/>
          <w:lang w:val="en-GB"/>
        </w:rPr>
        <w:tab/>
      </w:r>
    </w:p>
    <w:p w14:paraId="2BE6C6CA" w14:textId="77777777" w:rsidR="00A52393" w:rsidRPr="0045409A" w:rsidRDefault="00A52393" w:rsidP="00A52393">
      <w:pPr>
        <w:rPr>
          <w:rFonts w:asciiTheme="majorHAnsi" w:hAnsiTheme="majorHAnsi"/>
          <w:b/>
          <w:lang w:val="en-GB"/>
        </w:rPr>
      </w:pPr>
      <w:r w:rsidRPr="0045409A">
        <w:rPr>
          <w:rFonts w:asciiTheme="majorHAnsi" w:hAnsiTheme="majorHAnsi"/>
          <w:b/>
          <w:lang w:val="en-GB"/>
        </w:rPr>
        <w:t>Phrases:</w:t>
      </w:r>
    </w:p>
    <w:p w14:paraId="4F64ED01" w14:textId="77777777" w:rsidR="006133F2" w:rsidRPr="0045409A" w:rsidRDefault="006133F2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get by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A52393" w:rsidRPr="0045409A">
        <w:rPr>
          <w:rFonts w:asciiTheme="majorHAnsi" w:hAnsiTheme="majorHAnsi"/>
          <w:lang w:val="en-GB"/>
        </w:rPr>
        <w:tab/>
      </w:r>
      <w:r w:rsidR="00A52393"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>vystačit si</w:t>
      </w:r>
    </w:p>
    <w:p w14:paraId="6DE50CFD" w14:textId="77777777" w:rsidR="006133F2" w:rsidRPr="0045409A" w:rsidRDefault="006133F2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 translate from English into Czech</w:t>
      </w:r>
      <w:r w:rsidR="00A52393"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překládat z angličtiny do češtiny</w:t>
      </w:r>
    </w:p>
    <w:p w14:paraId="073026A5" w14:textId="77777777" w:rsidR="008679BE" w:rsidRPr="0045409A" w:rsidRDefault="008679BE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go on a sightseeing tour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jet na okružní prohlídku pamětihodností</w:t>
      </w:r>
    </w:p>
    <w:p w14:paraId="5D474E99" w14:textId="77777777" w:rsidR="008679BE" w:rsidRPr="0045409A" w:rsidRDefault="008679BE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 to go on a guided tour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A52393"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>jít na prohlídku s průvodcem</w:t>
      </w:r>
    </w:p>
    <w:p w14:paraId="139F2870" w14:textId="77777777" w:rsidR="008679BE" w:rsidRPr="0045409A" w:rsidRDefault="008679BE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 to go on a cruise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jet na okružní plavbu</w:t>
      </w:r>
    </w:p>
    <w:p w14:paraId="5BDF16E5" w14:textId="77777777" w:rsidR="008679BE" w:rsidRPr="0045409A" w:rsidRDefault="008679BE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book a trip with a travel agency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rezervovat si zájezd u cestovní kanceláře</w:t>
      </w:r>
    </w:p>
    <w:p w14:paraId="187E309A" w14:textId="77777777" w:rsidR="008679BE" w:rsidRPr="0045409A" w:rsidRDefault="008679BE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seek something out of the ordinary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vyhledávat něco neobvyklého</w:t>
      </w:r>
    </w:p>
    <w:p w14:paraId="3C1B3C84" w14:textId="77777777" w:rsidR="008679BE" w:rsidRPr="0045409A" w:rsidRDefault="008679BE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get back to nature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vrátit se k přírodě</w:t>
      </w:r>
    </w:p>
    <w:p w14:paraId="7BED731C" w14:textId="77777777" w:rsidR="008679BE" w:rsidRPr="0045409A" w:rsidRDefault="008679BE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damage / trash the countryside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ničit přírodu</w:t>
      </w:r>
    </w:p>
    <w:p w14:paraId="5F65ED3C" w14:textId="77777777" w:rsidR="008679BE" w:rsidRPr="0045409A" w:rsidRDefault="008679BE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tourist industry / sector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turistický průmysl</w:t>
      </w:r>
    </w:p>
    <w:p w14:paraId="644AFE92" w14:textId="77777777" w:rsidR="008679BE" w:rsidRPr="0045409A" w:rsidRDefault="008679BE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tourist office 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informační kancelář pro turisty</w:t>
      </w:r>
    </w:p>
    <w:p w14:paraId="2C1516D5" w14:textId="77777777" w:rsidR="008679BE" w:rsidRPr="0045409A" w:rsidRDefault="008679BE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damage done to the countryside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škody napáchané na přírodě</w:t>
      </w:r>
    </w:p>
    <w:p w14:paraId="4019C385" w14:textId="77777777" w:rsidR="008679BE" w:rsidRPr="0045409A" w:rsidRDefault="008679BE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hoards of people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davy lidí</w:t>
      </w:r>
    </w:p>
    <w:p w14:paraId="376E8C80" w14:textId="77777777" w:rsidR="007C6B70" w:rsidRPr="0045409A" w:rsidRDefault="007C6B70" w:rsidP="0045409A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at the expense of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na úkor něčeho</w:t>
      </w:r>
    </w:p>
    <w:p w14:paraId="2710D368" w14:textId="77777777" w:rsidR="00A52393" w:rsidRPr="0045409A" w:rsidRDefault="00A52393" w:rsidP="0045409A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become a member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stát se členem</w:t>
      </w:r>
    </w:p>
    <w:p w14:paraId="4B8B0C81" w14:textId="77777777" w:rsidR="00A52393" w:rsidRPr="0045409A" w:rsidRDefault="00A52393" w:rsidP="0045409A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pay a membership fee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zaplatit členský poplatek</w:t>
      </w:r>
    </w:p>
    <w:p w14:paraId="306B94E5" w14:textId="77777777" w:rsidR="00A52393" w:rsidRPr="0045409A" w:rsidRDefault="00A52393" w:rsidP="0045409A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fill in/complete a form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vyplnit formulář</w:t>
      </w:r>
    </w:p>
    <w:p w14:paraId="2A3BDB7A" w14:textId="77777777" w:rsidR="00A52393" w:rsidRPr="0045409A" w:rsidRDefault="00A52393" w:rsidP="0045409A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membership card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členská průkazka</w:t>
      </w:r>
    </w:p>
    <w:p w14:paraId="555F9955" w14:textId="77777777" w:rsidR="00A52393" w:rsidRPr="0045409A" w:rsidRDefault="00A52393" w:rsidP="0045409A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renew a membership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 xml:space="preserve">              obnovit členství</w:t>
      </w:r>
    </w:p>
    <w:p w14:paraId="4F8A2CB1" w14:textId="77777777" w:rsidR="00A52393" w:rsidRPr="0045409A" w:rsidRDefault="00A52393" w:rsidP="0045409A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the main librarian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hlavní knihovník</w:t>
      </w:r>
    </w:p>
    <w:p w14:paraId="02E161D7" w14:textId="77777777" w:rsidR="00A52393" w:rsidRPr="0045409A" w:rsidRDefault="00A52393" w:rsidP="0045409A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browse through the books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listovat knížkami</w:t>
      </w:r>
    </w:p>
    <w:p w14:paraId="1B7318EC" w14:textId="77777777" w:rsidR="00A52393" w:rsidRPr="0045409A" w:rsidRDefault="00A52393" w:rsidP="0045409A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be overdue from the library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kniha/časopis s uplynulou výpůjční lhůtou</w:t>
      </w:r>
    </w:p>
    <w:p w14:paraId="298FE8D5" w14:textId="77777777" w:rsidR="00A52393" w:rsidRPr="0045409A" w:rsidRDefault="00A52393" w:rsidP="0045409A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branch of a library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pobočka knihovny</w:t>
      </w:r>
    </w:p>
    <w:p w14:paraId="10E40EB8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study at university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  <w:t>studovat na univerzitě</w:t>
      </w:r>
    </w:p>
    <w:p w14:paraId="18156C6F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study (no article) English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>studovat angličtinu</w:t>
      </w:r>
    </w:p>
    <w:p w14:paraId="08ED8BA9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the Faculty of Arts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>filozofická fakulta</w:t>
      </w:r>
    </w:p>
    <w:p w14:paraId="1C1381C0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found (usually in passive), establish</w:t>
      </w:r>
      <w:r w:rsidRPr="0045409A">
        <w:rPr>
          <w:rFonts w:asciiTheme="majorHAnsi" w:hAnsiTheme="majorHAnsi"/>
          <w:sz w:val="22"/>
          <w:szCs w:val="22"/>
        </w:rPr>
        <w:tab/>
        <w:t>založit</w:t>
      </w:r>
    </w:p>
    <w:p w14:paraId="336574CC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Masaryk University (no article)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  <w:t>Masarykova univerzita</w:t>
      </w:r>
    </w:p>
    <w:p w14:paraId="563E8BFA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accredited degree programme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  <w:t>akreditovaný akademický program</w:t>
      </w:r>
    </w:p>
    <w:p w14:paraId="388CD5CE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Bachelor’s degree (B.A. / B.Sc.)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  <w:t>titul bakalář</w:t>
      </w:r>
    </w:p>
    <w:p w14:paraId="0DF30D77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Master’s degree (M.A. / M.Sc.)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>titul magistr</w:t>
      </w:r>
    </w:p>
    <w:p w14:paraId="4058489A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Doctorate (Ph.D.)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>doktorát (Ph.D.)</w:t>
      </w:r>
    </w:p>
    <w:p w14:paraId="15E60288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pass/fail an exam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 xml:space="preserve">udělat/neudělat zkoušku      </w:t>
      </w:r>
    </w:p>
    <w:p w14:paraId="33FBD2EE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do well/badly in the exam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>udělat zkoušku dobře/špatně</w:t>
      </w:r>
    </w:p>
    <w:p w14:paraId="5ED7BECA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retake an exam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>opakovat zkoušku</w:t>
      </w:r>
    </w:p>
    <w:p w14:paraId="15BF2C6B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do/write/sit an entrance exam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  <w:t>dělat přijímací zkoušku</w:t>
      </w:r>
    </w:p>
    <w:p w14:paraId="6217C0F6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obtain/get a place at university</w:t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>dostat se na univerzitu</w:t>
      </w:r>
    </w:p>
    <w:p w14:paraId="44529122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take a placement test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>dělat rozřazovací test</w:t>
      </w:r>
    </w:p>
    <w:p w14:paraId="2E96912E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 xml:space="preserve">enrolment                                                    </w:t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 xml:space="preserve"> zápis</w:t>
      </w:r>
    </w:p>
    <w:p w14:paraId="614C64A8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 xml:space="preserve">curriculum                                               </w:t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>osnovy, učivo</w:t>
      </w:r>
    </w:p>
    <w:p w14:paraId="4ABE5DCB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enrol in a course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>zapsat se do kurzu, zapsat si kurz</w:t>
      </w:r>
    </w:p>
    <w:p w14:paraId="042109A5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attend lectures/seminars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  <w:t>chodit na přednášky/semináře</w:t>
      </w:r>
      <w:r w:rsidRPr="0045409A">
        <w:rPr>
          <w:rFonts w:asciiTheme="majorHAnsi" w:hAnsiTheme="majorHAnsi"/>
          <w:sz w:val="22"/>
          <w:szCs w:val="22"/>
        </w:rPr>
        <w:tab/>
      </w:r>
    </w:p>
    <w:p w14:paraId="027BAAB4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 xml:space="preserve">to obtain/get credits 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>získat zápočty</w:t>
      </w:r>
    </w:p>
    <w:p w14:paraId="5D5071DD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exam period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>zkouškové období</w:t>
      </w:r>
    </w:p>
    <w:p w14:paraId="722D0726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drop out of school / to quit school</w:t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  <w:t xml:space="preserve">odejít ze školy </w:t>
      </w:r>
    </w:p>
    <w:p w14:paraId="447821CF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get a grant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 xml:space="preserve">získat stipendium/grant (od státu) </w:t>
      </w:r>
    </w:p>
    <w:p w14:paraId="4FB5D658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get a scholarship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>získat stipendium (peníze získané od školy)</w:t>
      </w:r>
    </w:p>
    <w:p w14:paraId="0DECC723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undergraduate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 xml:space="preserve">student vysoké školy </w:t>
      </w:r>
    </w:p>
    <w:p w14:paraId="4FA04309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 xml:space="preserve">success vs. failure                                   </w:t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  <w:t>úspěch x selhání, propadnutí</w:t>
      </w:r>
    </w:p>
    <w:p w14:paraId="52388862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humanities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>humanitní studia</w:t>
      </w:r>
    </w:p>
    <w:p w14:paraId="5DD508D1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sciences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>přírodní vědy</w:t>
      </w:r>
    </w:p>
    <w:p w14:paraId="50C0255F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department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>katedra</w:t>
      </w:r>
    </w:p>
    <w:p w14:paraId="7666997B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major subject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>hlavní obor studia</w:t>
      </w:r>
    </w:p>
    <w:p w14:paraId="591AFA12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minor subject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>vedlejší obor studia</w:t>
      </w:r>
    </w:p>
    <w:p w14:paraId="7AF85E13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 xml:space="preserve">graduation                                               </w:t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  <w:t>maturita, promoce, závěrečná zkouška</w:t>
      </w:r>
    </w:p>
    <w:p w14:paraId="253E016E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graduate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>absolvent vysoké školy (BR)</w:t>
      </w:r>
    </w:p>
    <w:p w14:paraId="56C99C9F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postgraduate student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 xml:space="preserve">postgraduální student    </w:t>
      </w:r>
    </w:p>
    <w:p w14:paraId="0F8A5A6E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post-graduate studies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>postgraduální studium</w:t>
      </w:r>
    </w:p>
    <w:p w14:paraId="49BBD932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boarding schools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 xml:space="preserve"> soukromé internátní školy v Británii</w:t>
      </w:r>
    </w:p>
    <w:p w14:paraId="46882596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eastAsia="Times New Roman" w:hAnsiTheme="majorHAnsi"/>
          <w:color w:val="auto"/>
          <w:sz w:val="22"/>
          <w:szCs w:val="22"/>
          <w:lang w:bidi="x-none"/>
        </w:rPr>
      </w:pPr>
      <w:r w:rsidRPr="0045409A">
        <w:rPr>
          <w:rFonts w:asciiTheme="majorHAnsi" w:hAnsiTheme="majorHAnsi"/>
          <w:sz w:val="22"/>
          <w:szCs w:val="22"/>
        </w:rPr>
        <w:t>educational standards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 xml:space="preserve">úrovně vzdělání  </w:t>
      </w:r>
    </w:p>
    <w:p w14:paraId="7016BDD6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mother tongue/native language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mateřský jazyk</w:t>
      </w:r>
    </w:p>
    <w:p w14:paraId="337DAC7C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native speaker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>rodilý mluvčí</w:t>
      </w:r>
    </w:p>
    <w:p w14:paraId="774EE0B1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broken English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lámaná angličtina</w:t>
      </w:r>
    </w:p>
    <w:p w14:paraId="280EE9BA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 improve one’s language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zlepšit si jazyk</w:t>
      </w:r>
    </w:p>
    <w:p w14:paraId="5F294F1F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brush up one’s knowledge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>oprášit si znalosti</w:t>
      </w:r>
    </w:p>
    <w:p w14:paraId="4ECD4E33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have a good knowledge of a language</w:t>
      </w:r>
      <w:r w:rsidR="0038323B"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mít dobrou znalost jazyka</w:t>
      </w:r>
    </w:p>
    <w:p w14:paraId="353DD09F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a good command of a language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>dobrá znalost jazyka</w:t>
      </w:r>
    </w:p>
    <w:p w14:paraId="1F79324A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language skills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>jazykové dovednosti</w:t>
      </w:r>
    </w:p>
    <w:p w14:paraId="078B0226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speak fluently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>mluvit plynně</w:t>
      </w:r>
    </w:p>
    <w:p w14:paraId="7ADE274B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make/correct mistakes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>dělat/opravovat chyby</w:t>
      </w:r>
    </w:p>
    <w:p w14:paraId="379670FE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speak a foreign language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>mluvit cizím jazykem</w:t>
      </w:r>
    </w:p>
    <w:p w14:paraId="217986C8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language barrier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>jazyková bariéra</w:t>
      </w:r>
    </w:p>
    <w:p w14:paraId="4E347D93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limited/large vocabulary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>omezená/velká slovní zásoba</w:t>
      </w:r>
    </w:p>
    <w:p w14:paraId="4EC23EDA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extend one’s vocabulary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>rozšířit si svou slovní zásobu</w:t>
      </w:r>
    </w:p>
    <w:p w14:paraId="0CF211DB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consult a dictionary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>vyhledat ve slovníku</w:t>
      </w:r>
    </w:p>
    <w:p w14:paraId="3DA3BE2C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look up a word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>vyhledat si slovo</w:t>
      </w:r>
    </w:p>
    <w:p w14:paraId="4DC37FFD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discuss a problem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>diskutovat o problému</w:t>
      </w:r>
    </w:p>
    <w:p w14:paraId="6011FD3A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part of speech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>slovní druh</w:t>
      </w:r>
    </w:p>
    <w:p w14:paraId="2D2C7EA0" w14:textId="77777777" w:rsidR="007E1375" w:rsidRPr="0045409A" w:rsidRDefault="007E1375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to protest against something </w:t>
      </w:r>
      <w:r w:rsidR="0038323B" w:rsidRPr="0045409A">
        <w:rPr>
          <w:rFonts w:asciiTheme="majorHAnsi" w:hAnsiTheme="majorHAnsi"/>
          <w:lang w:val="en-GB"/>
        </w:rPr>
        <w:t xml:space="preserve"> -</w:t>
      </w:r>
      <w:r w:rsidR="0038323B"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>protestovat proti něčemu</w:t>
      </w:r>
    </w:p>
    <w:p w14:paraId="1F0290D3" w14:textId="77777777" w:rsidR="00824DFA" w:rsidRPr="0045409A" w:rsidRDefault="00824DFA" w:rsidP="00843A3F">
      <w:pPr>
        <w:rPr>
          <w:rFonts w:asciiTheme="majorHAnsi" w:hAnsiTheme="majorHAnsi"/>
          <w:lang w:val="en-GB"/>
        </w:rPr>
      </w:pPr>
    </w:p>
    <w:sectPr w:rsidR="00824DFA" w:rsidRPr="00454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17D3"/>
    <w:multiLevelType w:val="hybridMultilevel"/>
    <w:tmpl w:val="39EC7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4106F"/>
    <w:multiLevelType w:val="hybridMultilevel"/>
    <w:tmpl w:val="8062A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EEABC">
      <w:start w:val="1"/>
      <w:numFmt w:val="bullet"/>
      <w:lvlText w:val="·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827E4"/>
    <w:multiLevelType w:val="hybridMultilevel"/>
    <w:tmpl w:val="02585770"/>
    <w:lvl w:ilvl="0" w:tplc="E9A2798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03F0A"/>
    <w:multiLevelType w:val="hybridMultilevel"/>
    <w:tmpl w:val="38629924"/>
    <w:lvl w:ilvl="0" w:tplc="E9A2798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9A2798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83E62"/>
    <w:multiLevelType w:val="hybridMultilevel"/>
    <w:tmpl w:val="77687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EEABC">
      <w:start w:val="1"/>
      <w:numFmt w:val="bullet"/>
      <w:lvlText w:val="·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55811"/>
    <w:multiLevelType w:val="hybridMultilevel"/>
    <w:tmpl w:val="17FA255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72E32"/>
    <w:multiLevelType w:val="hybridMultilevel"/>
    <w:tmpl w:val="01FA3FC4"/>
    <w:lvl w:ilvl="0" w:tplc="E9A2798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F198A"/>
    <w:multiLevelType w:val="multilevel"/>
    <w:tmpl w:val="D1F4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C2CE8"/>
    <w:multiLevelType w:val="hybridMultilevel"/>
    <w:tmpl w:val="0742B62C"/>
    <w:lvl w:ilvl="0" w:tplc="E9A2798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09"/>
    <w:rsid w:val="000A419A"/>
    <w:rsid w:val="000D69AD"/>
    <w:rsid w:val="00226E02"/>
    <w:rsid w:val="002500FB"/>
    <w:rsid w:val="002B7E08"/>
    <w:rsid w:val="00327EAD"/>
    <w:rsid w:val="0038323B"/>
    <w:rsid w:val="003C1EC6"/>
    <w:rsid w:val="0045409A"/>
    <w:rsid w:val="004E0CBF"/>
    <w:rsid w:val="00543E46"/>
    <w:rsid w:val="00567DF0"/>
    <w:rsid w:val="006133F2"/>
    <w:rsid w:val="00614E09"/>
    <w:rsid w:val="00697842"/>
    <w:rsid w:val="006B74EF"/>
    <w:rsid w:val="00725609"/>
    <w:rsid w:val="0079590A"/>
    <w:rsid w:val="007C6B70"/>
    <w:rsid w:val="007E1375"/>
    <w:rsid w:val="00802782"/>
    <w:rsid w:val="00824DFA"/>
    <w:rsid w:val="00843A3F"/>
    <w:rsid w:val="008679BE"/>
    <w:rsid w:val="009333DC"/>
    <w:rsid w:val="009D1C04"/>
    <w:rsid w:val="00A52393"/>
    <w:rsid w:val="00A77DBF"/>
    <w:rsid w:val="00A8651B"/>
    <w:rsid w:val="00AD2D7F"/>
    <w:rsid w:val="00AD406B"/>
    <w:rsid w:val="00B41BE2"/>
    <w:rsid w:val="00BB0C09"/>
    <w:rsid w:val="00BE263A"/>
    <w:rsid w:val="00BF08AC"/>
    <w:rsid w:val="00C50DD3"/>
    <w:rsid w:val="00CC44E8"/>
    <w:rsid w:val="00CD7D38"/>
    <w:rsid w:val="00CF4EB5"/>
    <w:rsid w:val="00D247B5"/>
    <w:rsid w:val="00DA1E8E"/>
    <w:rsid w:val="00DF45B5"/>
    <w:rsid w:val="00E14FD3"/>
    <w:rsid w:val="00E50DAC"/>
    <w:rsid w:val="00E66722"/>
    <w:rsid w:val="00F660E6"/>
    <w:rsid w:val="00FD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BF55"/>
  <w15:docId w15:val="{FA9F7B38-9C70-415F-A532-0AFBDBA8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E8E"/>
  </w:style>
  <w:style w:type="paragraph" w:styleId="Heading1">
    <w:name w:val="heading 1"/>
    <w:basedOn w:val="Normal"/>
    <w:next w:val="Normal"/>
    <w:link w:val="Heading1Char"/>
    <w:uiPriority w:val="9"/>
    <w:qFormat/>
    <w:rsid w:val="00DA1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E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E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A1E8E"/>
    <w:pPr>
      <w:spacing w:before="300" w:after="150" w:line="240" w:lineRule="auto"/>
      <w:outlineLvl w:val="3"/>
    </w:pPr>
    <w:rPr>
      <w:rFonts w:ascii="Times New Roman" w:eastAsia="Times New Roman" w:hAnsi="Times New Roman" w:cs="Times New Roman"/>
      <w:spacing w:val="-12"/>
      <w:sz w:val="33"/>
      <w:szCs w:val="33"/>
      <w:lang w:eastAsia="cs-CZ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E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D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1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1E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A1E8E"/>
    <w:rPr>
      <w:rFonts w:ascii="Times New Roman" w:eastAsia="Times New Roman" w:hAnsi="Times New Roman" w:cs="Times New Roman"/>
      <w:spacing w:val="-12"/>
      <w:sz w:val="33"/>
      <w:szCs w:val="33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rsid w:val="00DA1E8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DA1E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1E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A1E8E"/>
    <w:rPr>
      <w:b/>
      <w:bCs/>
    </w:rPr>
  </w:style>
  <w:style w:type="character" w:styleId="Emphasis">
    <w:name w:val="Emphasis"/>
    <w:basedOn w:val="DefaultParagraphFont"/>
    <w:uiPriority w:val="20"/>
    <w:qFormat/>
    <w:rsid w:val="00DA1E8E"/>
    <w:rPr>
      <w:i/>
      <w:iCs/>
    </w:rPr>
  </w:style>
  <w:style w:type="paragraph" w:styleId="NoSpacing">
    <w:name w:val="No Spacing"/>
    <w:uiPriority w:val="1"/>
    <w:qFormat/>
    <w:rsid w:val="00DA1E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1E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4E09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E09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rrect">
    <w:name w:val="correct"/>
    <w:basedOn w:val="DefaultParagraphFont"/>
    <w:rsid w:val="00614E09"/>
  </w:style>
  <w:style w:type="paragraph" w:styleId="NormalWeb">
    <w:name w:val="Normal (Web)"/>
    <w:basedOn w:val="Normal"/>
    <w:uiPriority w:val="99"/>
    <w:unhideWhenUsed/>
    <w:rsid w:val="0061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rong">
    <w:name w:val="wrong"/>
    <w:basedOn w:val="DefaultParagraphFont"/>
    <w:rsid w:val="00614E09"/>
  </w:style>
  <w:style w:type="character" w:customStyle="1" w:styleId="word-pronunciation">
    <w:name w:val="word-pronunciation"/>
    <w:basedOn w:val="DefaultParagraphFont"/>
    <w:rsid w:val="00614E09"/>
  </w:style>
  <w:style w:type="character" w:customStyle="1" w:styleId="spatne">
    <w:name w:val="spatne"/>
    <w:basedOn w:val="DefaultParagraphFont"/>
    <w:rsid w:val="00614E09"/>
  </w:style>
  <w:style w:type="character" w:customStyle="1" w:styleId="dobre">
    <w:name w:val="dobre"/>
    <w:basedOn w:val="DefaultParagraphFont"/>
    <w:rsid w:val="00614E09"/>
  </w:style>
  <w:style w:type="character" w:customStyle="1" w:styleId="podtrzeni">
    <w:name w:val="podtrzeni"/>
    <w:basedOn w:val="DefaultParagraphFont"/>
    <w:rsid w:val="00614E09"/>
  </w:style>
  <w:style w:type="character" w:customStyle="1" w:styleId="pronunciation">
    <w:name w:val="pronunciation"/>
    <w:basedOn w:val="DefaultParagraphFont"/>
    <w:rsid w:val="00614E09"/>
  </w:style>
  <w:style w:type="character" w:customStyle="1" w:styleId="PlainTextChar">
    <w:name w:val="Plain Text Char"/>
    <w:basedOn w:val="DefaultParagraphFont"/>
    <w:link w:val="PlainText"/>
    <w:uiPriority w:val="99"/>
    <w:rsid w:val="00614E09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614E09"/>
    <w:pPr>
      <w:spacing w:after="0" w:line="240" w:lineRule="auto"/>
    </w:pPr>
    <w:rPr>
      <w:rFonts w:ascii="Calibri" w:hAnsi="Calibri"/>
      <w:szCs w:val="21"/>
    </w:rPr>
  </w:style>
  <w:style w:type="paragraph" w:customStyle="1" w:styleId="info">
    <w:name w:val="info"/>
    <w:basedOn w:val="Normal"/>
    <w:rsid w:val="0061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evel">
    <w:name w:val="level"/>
    <w:basedOn w:val="DefaultParagraphFont"/>
    <w:rsid w:val="00614E09"/>
  </w:style>
  <w:style w:type="character" w:customStyle="1" w:styleId="tooltiptext">
    <w:name w:val="tooltiptext"/>
    <w:basedOn w:val="DefaultParagraphFont"/>
    <w:rsid w:val="00614E09"/>
  </w:style>
  <w:style w:type="character" w:customStyle="1" w:styleId="Heading7Char">
    <w:name w:val="Heading 7 Char"/>
    <w:basedOn w:val="DefaultParagraphFont"/>
    <w:link w:val="Heading7"/>
    <w:uiPriority w:val="9"/>
    <w:semiHidden/>
    <w:rsid w:val="00824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esultbody">
    <w:name w:val="resultbody"/>
    <w:basedOn w:val="DefaultParagraphFont"/>
    <w:rsid w:val="006133F2"/>
  </w:style>
  <w:style w:type="paragraph" w:customStyle="1" w:styleId="Normln1">
    <w:name w:val="Normální1"/>
    <w:rsid w:val="006133F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Incarce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englishme.cz/words/?filter=m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Ludková</dc:creator>
  <cp:keywords/>
  <dc:description/>
  <cp:lastModifiedBy>Šárka Roušavá</cp:lastModifiedBy>
  <cp:revision>2</cp:revision>
  <dcterms:created xsi:type="dcterms:W3CDTF">2020-06-22T17:17:00Z</dcterms:created>
  <dcterms:modified xsi:type="dcterms:W3CDTF">2020-06-22T17:17:00Z</dcterms:modified>
</cp:coreProperties>
</file>