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FAF0" w14:textId="54F73940" w:rsidR="0089132B" w:rsidRPr="00A301B8" w:rsidRDefault="0089132B" w:rsidP="0089132B">
      <w:pPr>
        <w:spacing w:after="240"/>
        <w:jc w:val="center"/>
        <w:rPr>
          <w:b/>
          <w:u w:val="single"/>
          <w:lang w:val="en-GB"/>
        </w:rPr>
      </w:pPr>
      <w:r w:rsidRPr="00A301B8">
        <w:rPr>
          <w:b/>
          <w:u w:val="single"/>
          <w:lang w:val="en-GB"/>
        </w:rPr>
        <w:t xml:space="preserve">ENGLISH FOR SPECIFIC </w:t>
      </w:r>
      <w:proofErr w:type="gramStart"/>
      <w:r w:rsidRPr="00A301B8">
        <w:rPr>
          <w:b/>
          <w:u w:val="single"/>
          <w:lang w:val="en-GB"/>
        </w:rPr>
        <w:t>PURPOSES  -</w:t>
      </w:r>
      <w:proofErr w:type="gramEnd"/>
      <w:r w:rsidRPr="00A301B8">
        <w:rPr>
          <w:b/>
          <w:u w:val="single"/>
          <w:lang w:val="en-GB"/>
        </w:rPr>
        <w:t xml:space="preserve"> LESSON PLAN </w:t>
      </w:r>
    </w:p>
    <w:p w14:paraId="6169ADAA" w14:textId="2B5C2C16" w:rsidR="007B4288" w:rsidRPr="00A301B8" w:rsidRDefault="0089132B">
      <w:pPr>
        <w:spacing w:after="240"/>
        <w:rPr>
          <w:lang w:val="en-GB"/>
        </w:rPr>
      </w:pPr>
      <w:r w:rsidRPr="00A301B8">
        <w:rPr>
          <w:lang w:val="en-GB"/>
        </w:rPr>
        <w:t xml:space="preserve">Name(s):      </w:t>
      </w:r>
      <w:r w:rsidRPr="00A301B8">
        <w:rPr>
          <w:lang w:val="en-GB"/>
        </w:rPr>
        <w:tab/>
        <w:t xml:space="preserve"> </w:t>
      </w:r>
    </w:p>
    <w:p w14:paraId="2E3842DA" w14:textId="77777777" w:rsidR="007B4288" w:rsidRPr="00A301B8" w:rsidRDefault="0089132B">
      <w:pPr>
        <w:spacing w:before="240" w:after="240"/>
        <w:rPr>
          <w:b/>
          <w:lang w:val="en-GB"/>
        </w:rPr>
      </w:pPr>
      <w:r w:rsidRPr="00A301B8">
        <w:rPr>
          <w:b/>
          <w:lang w:val="en-GB"/>
        </w:rPr>
        <w:t>Background</w:t>
      </w:r>
    </w:p>
    <w:p w14:paraId="3F6974D8" w14:textId="0A1407AF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 xml:space="preserve">Course level: </w:t>
      </w:r>
    </w:p>
    <w:p w14:paraId="4BB45F88" w14:textId="3D778730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 xml:space="preserve">Students: </w:t>
      </w:r>
    </w:p>
    <w:p w14:paraId="61C1AECF" w14:textId="2D8A0246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 xml:space="preserve">Length: </w:t>
      </w:r>
    </w:p>
    <w:p w14:paraId="5E5C2333" w14:textId="77777777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>Lesson focus:</w:t>
      </w:r>
    </w:p>
    <w:tbl>
      <w:tblPr>
        <w:tblStyle w:val="a"/>
        <w:tblW w:w="9360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140"/>
        <w:gridCol w:w="1065"/>
        <w:gridCol w:w="945"/>
        <w:gridCol w:w="1230"/>
        <w:gridCol w:w="1335"/>
        <w:gridCol w:w="1590"/>
        <w:gridCol w:w="945"/>
      </w:tblGrid>
      <w:tr w:rsidR="007B4288" w:rsidRPr="00A301B8" w14:paraId="4FC96048" w14:textId="77777777">
        <w:trPr>
          <w:trHeight w:val="6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39DE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Listening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A110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Speaking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AB1E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Reading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829A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Writing</w:t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2C95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Grammar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1369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Vocabulary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A7B2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Pronunciation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1793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Culture</w:t>
            </w:r>
          </w:p>
        </w:tc>
      </w:tr>
      <w:tr w:rsidR="007B4288" w:rsidRPr="00A301B8" w14:paraId="08771FCE" w14:textId="77777777">
        <w:trPr>
          <w:trHeight w:val="600"/>
        </w:trPr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89FC" w14:textId="2285F5FF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94F6" w14:textId="083B04D1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8A7D" w14:textId="5B347CD9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D78C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CC2F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F4FF" w14:textId="07A67025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D73F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4210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</w:tr>
    </w:tbl>
    <w:p w14:paraId="5D0BD9F5" w14:textId="77777777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 xml:space="preserve"> </w:t>
      </w:r>
    </w:p>
    <w:p w14:paraId="2AB567B8" w14:textId="77777777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>Overall lesson aim(s):</w:t>
      </w:r>
    </w:p>
    <w:tbl>
      <w:tblPr>
        <w:tblStyle w:val="a0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7B4288" w:rsidRPr="00A301B8" w14:paraId="071B6445" w14:textId="77777777">
        <w:trPr>
          <w:trHeight w:val="110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CDE3" w14:textId="1728F0B8" w:rsidR="007B4288" w:rsidRPr="00A301B8" w:rsidRDefault="0089132B">
            <w:pPr>
              <w:spacing w:before="240"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</w:tr>
    </w:tbl>
    <w:p w14:paraId="40E266A2" w14:textId="3605FE52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>Previous work</w:t>
      </w:r>
      <w:r w:rsidR="00A301B8" w:rsidRPr="00A301B8">
        <w:rPr>
          <w:lang w:val="en-GB"/>
        </w:rPr>
        <w:t xml:space="preserve"> </w:t>
      </w:r>
      <w:r w:rsidRPr="00A301B8">
        <w:rPr>
          <w:lang w:val="en-GB"/>
        </w:rPr>
        <w:t>/</w:t>
      </w:r>
      <w:r w:rsidR="00A301B8" w:rsidRPr="00A301B8">
        <w:rPr>
          <w:lang w:val="en-GB"/>
        </w:rPr>
        <w:t xml:space="preserve"> </w:t>
      </w:r>
      <w:r w:rsidRPr="00A301B8">
        <w:rPr>
          <w:lang w:val="en-GB"/>
        </w:rPr>
        <w:t>Prior knowledge:</w:t>
      </w:r>
    </w:p>
    <w:tbl>
      <w:tblPr>
        <w:tblStyle w:val="a1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7B4288" w:rsidRPr="00A301B8" w14:paraId="49388237" w14:textId="77777777">
        <w:trPr>
          <w:trHeight w:val="110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3E33" w14:textId="037A030F" w:rsidR="00A301B8" w:rsidRPr="00A301B8" w:rsidRDefault="0089132B" w:rsidP="00A301B8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  <w:p w14:paraId="2DC71334" w14:textId="18A77BF1" w:rsidR="007B4288" w:rsidRPr="00A301B8" w:rsidRDefault="007B4288">
            <w:pPr>
              <w:spacing w:before="240" w:after="120"/>
              <w:rPr>
                <w:lang w:val="en-GB"/>
              </w:rPr>
            </w:pPr>
          </w:p>
        </w:tc>
      </w:tr>
    </w:tbl>
    <w:p w14:paraId="17E84708" w14:textId="77777777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 xml:space="preserve"> </w:t>
      </w:r>
    </w:p>
    <w:p w14:paraId="44F9C995" w14:textId="77777777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>Materials:</w:t>
      </w:r>
    </w:p>
    <w:tbl>
      <w:tblPr>
        <w:tblStyle w:val="a2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7B4288" w:rsidRPr="00A301B8" w14:paraId="626B8F83" w14:textId="77777777">
        <w:trPr>
          <w:trHeight w:val="110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17402" w14:textId="1EFA510E" w:rsidR="007B4288" w:rsidRPr="00A301B8" w:rsidRDefault="007B4288">
            <w:pPr>
              <w:spacing w:after="120"/>
              <w:rPr>
                <w:lang w:val="en-GB"/>
              </w:rPr>
            </w:pPr>
          </w:p>
          <w:p w14:paraId="50BC49E4" w14:textId="77777777" w:rsidR="007B4288" w:rsidRPr="00A301B8" w:rsidRDefault="0089132B">
            <w:pPr>
              <w:spacing w:before="240"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</w:tr>
    </w:tbl>
    <w:p w14:paraId="3254AD26" w14:textId="77777777" w:rsidR="00A301B8" w:rsidRPr="00A301B8" w:rsidRDefault="00A301B8">
      <w:pPr>
        <w:spacing w:before="240" w:after="240"/>
        <w:rPr>
          <w:b/>
          <w:lang w:val="en-GB"/>
        </w:rPr>
      </w:pPr>
    </w:p>
    <w:p w14:paraId="49D0611C" w14:textId="77777777" w:rsidR="00A301B8" w:rsidRPr="00A301B8" w:rsidRDefault="00A301B8">
      <w:pPr>
        <w:spacing w:before="240" w:after="240"/>
        <w:rPr>
          <w:b/>
          <w:lang w:val="en-GB"/>
        </w:rPr>
      </w:pPr>
    </w:p>
    <w:p w14:paraId="222BD62E" w14:textId="77777777" w:rsidR="00A301B8" w:rsidRPr="00A301B8" w:rsidRDefault="00A301B8">
      <w:pPr>
        <w:spacing w:before="240" w:after="240"/>
        <w:rPr>
          <w:b/>
          <w:lang w:val="en-GB"/>
        </w:rPr>
      </w:pPr>
    </w:p>
    <w:p w14:paraId="536D6CB4" w14:textId="5A2A41D1" w:rsidR="007B4288" w:rsidRPr="00A301B8" w:rsidRDefault="0089132B">
      <w:pPr>
        <w:spacing w:before="240" w:after="240"/>
        <w:rPr>
          <w:b/>
          <w:lang w:val="en-GB"/>
        </w:rPr>
      </w:pPr>
      <w:r w:rsidRPr="00A301B8">
        <w:rPr>
          <w:b/>
          <w:lang w:val="en-GB"/>
        </w:rPr>
        <w:lastRenderedPageBreak/>
        <w:t>Procedure</w:t>
      </w:r>
    </w:p>
    <w:tbl>
      <w:tblPr>
        <w:tblStyle w:val="a3"/>
        <w:tblW w:w="9555" w:type="dxa"/>
        <w:tblInd w:w="-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740"/>
        <w:gridCol w:w="1410"/>
        <w:gridCol w:w="3525"/>
        <w:gridCol w:w="1425"/>
      </w:tblGrid>
      <w:tr w:rsidR="007B4288" w:rsidRPr="00A301B8" w14:paraId="3384ED70" w14:textId="77777777">
        <w:trPr>
          <w:trHeight w:val="92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269C" w14:textId="77777777" w:rsidR="007B4288" w:rsidRPr="00A301B8" w:rsidRDefault="0089132B">
            <w:pPr>
              <w:spacing w:after="160"/>
              <w:rPr>
                <w:lang w:val="en-GB"/>
              </w:rPr>
            </w:pPr>
            <w:r w:rsidRPr="00A301B8">
              <w:rPr>
                <w:lang w:val="en-GB"/>
              </w:rPr>
              <w:t>Activity / timing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F3C2" w14:textId="77777777" w:rsidR="007B4288" w:rsidRPr="00A301B8" w:rsidRDefault="0089132B">
            <w:pPr>
              <w:spacing w:after="160"/>
              <w:rPr>
                <w:lang w:val="en-GB"/>
              </w:rPr>
            </w:pPr>
            <w:r w:rsidRPr="00A301B8">
              <w:rPr>
                <w:lang w:val="en-GB"/>
              </w:rPr>
              <w:t>Aims and objectives</w:t>
            </w: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1F15" w14:textId="77777777" w:rsidR="007B4288" w:rsidRPr="00A301B8" w:rsidRDefault="0089132B">
            <w:pPr>
              <w:spacing w:after="160"/>
              <w:rPr>
                <w:lang w:val="en-GB"/>
              </w:rPr>
            </w:pPr>
            <w:r w:rsidRPr="00A301B8">
              <w:rPr>
                <w:lang w:val="en-GB"/>
              </w:rPr>
              <w:t>Materials</w:t>
            </w:r>
          </w:p>
        </w:tc>
        <w:tc>
          <w:tcPr>
            <w:tcW w:w="3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5F05" w14:textId="77777777" w:rsidR="007B4288" w:rsidRPr="00A301B8" w:rsidRDefault="0089132B">
            <w:pPr>
              <w:spacing w:after="160"/>
              <w:rPr>
                <w:lang w:val="en-GB"/>
              </w:rPr>
            </w:pPr>
            <w:r w:rsidRPr="00A301B8">
              <w:rPr>
                <w:lang w:val="en-GB"/>
              </w:rPr>
              <w:t>Step-by-step details</w:t>
            </w:r>
          </w:p>
        </w:tc>
        <w:tc>
          <w:tcPr>
            <w:tcW w:w="1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F5FD" w14:textId="77777777" w:rsidR="007B4288" w:rsidRPr="00A301B8" w:rsidRDefault="0089132B">
            <w:pPr>
              <w:spacing w:after="160"/>
              <w:rPr>
                <w:lang w:val="en-GB"/>
              </w:rPr>
            </w:pPr>
            <w:proofErr w:type="gramStart"/>
            <w:r w:rsidRPr="00A301B8">
              <w:rPr>
                <w:lang w:val="en-GB"/>
              </w:rPr>
              <w:t>Interaction  /</w:t>
            </w:r>
            <w:proofErr w:type="gramEnd"/>
            <w:r w:rsidRPr="00A301B8">
              <w:rPr>
                <w:lang w:val="en-GB"/>
              </w:rPr>
              <w:t xml:space="preserve"> seating</w:t>
            </w:r>
          </w:p>
        </w:tc>
      </w:tr>
      <w:tr w:rsidR="007B4288" w:rsidRPr="00A301B8" w14:paraId="5129247E" w14:textId="77777777">
        <w:trPr>
          <w:trHeight w:val="2500"/>
        </w:trPr>
        <w:tc>
          <w:tcPr>
            <w:tcW w:w="1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5BBA" w14:textId="77777777" w:rsidR="007B4288" w:rsidRPr="00A301B8" w:rsidRDefault="007B4288">
            <w:pPr>
              <w:spacing w:after="160"/>
              <w:rPr>
                <w:lang w:val="en-GB"/>
              </w:rPr>
            </w:pPr>
          </w:p>
          <w:p w14:paraId="4317496C" w14:textId="36E5ED32" w:rsidR="00A301B8" w:rsidRPr="00A301B8" w:rsidRDefault="00A301B8">
            <w:pPr>
              <w:spacing w:after="160"/>
              <w:rPr>
                <w:lang w:val="en-GB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F3F09" w14:textId="77777777" w:rsidR="007B4288" w:rsidRPr="00A301B8" w:rsidRDefault="007B4288">
            <w:pPr>
              <w:spacing w:after="160"/>
              <w:rPr>
                <w:lang w:val="en-GB"/>
              </w:rPr>
            </w:pPr>
          </w:p>
          <w:p w14:paraId="1B4727BF" w14:textId="000D8AB7" w:rsidR="00A301B8" w:rsidRPr="00A301B8" w:rsidRDefault="00A301B8">
            <w:pPr>
              <w:spacing w:after="160"/>
              <w:rPr>
                <w:lang w:val="en-GB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DDF1" w14:textId="77777777" w:rsidR="007B4288" w:rsidRPr="00A301B8" w:rsidRDefault="007B4288">
            <w:pPr>
              <w:spacing w:after="160"/>
              <w:rPr>
                <w:lang w:val="en-GB"/>
              </w:rPr>
            </w:pPr>
          </w:p>
          <w:p w14:paraId="13CC8BF4" w14:textId="6E122323" w:rsidR="00A301B8" w:rsidRPr="00A301B8" w:rsidRDefault="00A301B8">
            <w:pPr>
              <w:spacing w:after="160"/>
              <w:rPr>
                <w:lang w:val="en-GB"/>
              </w:rPr>
            </w:pPr>
          </w:p>
        </w:tc>
        <w:tc>
          <w:tcPr>
            <w:tcW w:w="35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6CA32" w14:textId="77777777" w:rsidR="007B4288" w:rsidRPr="00A301B8" w:rsidRDefault="007B4288">
            <w:pPr>
              <w:spacing w:after="160"/>
              <w:rPr>
                <w:lang w:val="en-GB"/>
              </w:rPr>
            </w:pPr>
          </w:p>
          <w:p w14:paraId="2921C0A5" w14:textId="6AA1A43E" w:rsidR="00A301B8" w:rsidRPr="00A301B8" w:rsidRDefault="00A301B8">
            <w:pPr>
              <w:spacing w:after="160"/>
              <w:rPr>
                <w:lang w:val="en-GB"/>
              </w:rPr>
            </w:pP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0DAD" w14:textId="77777777" w:rsidR="00A301B8" w:rsidRPr="00A301B8" w:rsidRDefault="00A301B8">
            <w:pPr>
              <w:spacing w:after="160"/>
              <w:rPr>
                <w:lang w:val="en-GB"/>
              </w:rPr>
            </w:pPr>
          </w:p>
          <w:p w14:paraId="49E6E294" w14:textId="77777777" w:rsidR="00A301B8" w:rsidRPr="00A301B8" w:rsidRDefault="00A301B8">
            <w:pPr>
              <w:spacing w:after="160"/>
              <w:rPr>
                <w:lang w:val="en-GB"/>
              </w:rPr>
            </w:pPr>
          </w:p>
          <w:p w14:paraId="00B23F0A" w14:textId="398F11DF" w:rsidR="007B4288" w:rsidRPr="00A301B8" w:rsidRDefault="007B4288">
            <w:pPr>
              <w:spacing w:after="160"/>
              <w:rPr>
                <w:lang w:val="en-GB"/>
              </w:rPr>
            </w:pPr>
          </w:p>
        </w:tc>
      </w:tr>
    </w:tbl>
    <w:p w14:paraId="60C9E122" w14:textId="77777777" w:rsidR="007B4288" w:rsidRPr="00A301B8" w:rsidRDefault="0089132B">
      <w:pPr>
        <w:spacing w:before="240" w:after="240"/>
        <w:rPr>
          <w:lang w:val="en-GB"/>
        </w:rPr>
      </w:pPr>
      <w:r w:rsidRPr="00A301B8">
        <w:rPr>
          <w:lang w:val="en-GB"/>
        </w:rPr>
        <w:t>Follow-up, future ideas</w:t>
      </w:r>
    </w:p>
    <w:tbl>
      <w:tblPr>
        <w:tblStyle w:val="a4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7B4288" w:rsidRPr="00A301B8" w14:paraId="2695A7ED" w14:textId="77777777">
        <w:trPr>
          <w:trHeight w:val="126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EB02A" w14:textId="0A61310D" w:rsidR="00A301B8" w:rsidRPr="00A301B8" w:rsidRDefault="0089132B" w:rsidP="00A301B8">
            <w:pPr>
              <w:spacing w:after="160" w:line="256" w:lineRule="auto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  <w:p w14:paraId="03491ACC" w14:textId="40AD6424" w:rsidR="007B4288" w:rsidRPr="00A301B8" w:rsidRDefault="007B4288">
            <w:pPr>
              <w:spacing w:before="240" w:after="160" w:line="256" w:lineRule="auto"/>
              <w:rPr>
                <w:lang w:val="en-GB"/>
              </w:rPr>
            </w:pPr>
          </w:p>
        </w:tc>
      </w:tr>
    </w:tbl>
    <w:p w14:paraId="56580232" w14:textId="77777777" w:rsidR="007B4288" w:rsidRPr="00A301B8" w:rsidRDefault="0089132B">
      <w:pPr>
        <w:spacing w:before="240" w:after="240"/>
        <w:rPr>
          <w:lang w:val="en-GB"/>
        </w:rPr>
      </w:pPr>
      <w:r w:rsidRPr="00A301B8">
        <w:rPr>
          <w:lang w:val="en-GB"/>
        </w:rPr>
        <w:t xml:space="preserve"> </w:t>
      </w:r>
    </w:p>
    <w:p w14:paraId="09591381" w14:textId="77777777" w:rsidR="007B4288" w:rsidRPr="00A301B8" w:rsidRDefault="0089132B">
      <w:pPr>
        <w:spacing w:before="240" w:after="240"/>
        <w:rPr>
          <w:lang w:val="en-GB"/>
        </w:rPr>
      </w:pPr>
      <w:r w:rsidRPr="00A301B8">
        <w:rPr>
          <w:lang w:val="en-GB"/>
        </w:rPr>
        <w:t>Contingency plan (possible problems and their solutions)</w:t>
      </w:r>
    </w:p>
    <w:tbl>
      <w:tblPr>
        <w:tblStyle w:val="a5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7B4288" w14:paraId="3FC4A1AD" w14:textId="77777777">
        <w:trPr>
          <w:trHeight w:val="112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DFF73" w14:textId="189C9FF3" w:rsidR="00A301B8" w:rsidRDefault="0089132B" w:rsidP="00A301B8">
            <w:pPr>
              <w:spacing w:after="160" w:line="256" w:lineRule="auto"/>
            </w:pPr>
            <w:r>
              <w:t xml:space="preserve"> </w:t>
            </w:r>
          </w:p>
          <w:p w14:paraId="004DB27A" w14:textId="4DA36FC0" w:rsidR="007B4288" w:rsidRDefault="007B4288">
            <w:pPr>
              <w:spacing w:before="240" w:after="160" w:line="256" w:lineRule="auto"/>
            </w:pPr>
          </w:p>
        </w:tc>
      </w:tr>
    </w:tbl>
    <w:p w14:paraId="55631823" w14:textId="77777777" w:rsidR="007B4288" w:rsidRDefault="007B4288"/>
    <w:p w14:paraId="3C350479" w14:textId="77777777" w:rsidR="007B4288" w:rsidRDefault="007B4288"/>
    <w:p w14:paraId="58F97052" w14:textId="77777777" w:rsidR="007B4288" w:rsidRDefault="007B4288"/>
    <w:p w14:paraId="7456D5E0" w14:textId="77777777" w:rsidR="007B4288" w:rsidRDefault="007B4288"/>
    <w:p w14:paraId="4257D548" w14:textId="77777777" w:rsidR="007B4288" w:rsidRDefault="007B4288"/>
    <w:p w14:paraId="3E9DFC01" w14:textId="77777777" w:rsidR="007B4288" w:rsidRDefault="007B4288"/>
    <w:p w14:paraId="4DD98BD4" w14:textId="77777777" w:rsidR="007B4288" w:rsidRDefault="007B4288"/>
    <w:p w14:paraId="2DD61936" w14:textId="77777777" w:rsidR="007B4288" w:rsidRDefault="007B4288"/>
    <w:p w14:paraId="0991F441" w14:textId="77777777" w:rsidR="007B4288" w:rsidRDefault="007B4288"/>
    <w:p w14:paraId="3F54079A" w14:textId="77777777" w:rsidR="007B4288" w:rsidRDefault="007B4288"/>
    <w:p w14:paraId="15B47C4F" w14:textId="77777777" w:rsidR="007B4288" w:rsidRDefault="007B4288"/>
    <w:p w14:paraId="4811A29D" w14:textId="77777777" w:rsidR="007B4288" w:rsidRDefault="007B4288"/>
    <w:p w14:paraId="6798388D" w14:textId="77777777" w:rsidR="007B4288" w:rsidRDefault="007B4288"/>
    <w:p w14:paraId="3F494DBF" w14:textId="0C89C8A3" w:rsidR="007B4288" w:rsidRDefault="007B4288"/>
    <w:sectPr w:rsidR="007B428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CD2"/>
    <w:multiLevelType w:val="multilevel"/>
    <w:tmpl w:val="1F0C8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1E6616"/>
    <w:multiLevelType w:val="multilevel"/>
    <w:tmpl w:val="5EF69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88"/>
    <w:rsid w:val="00092CC8"/>
    <w:rsid w:val="007B4288"/>
    <w:rsid w:val="0089132B"/>
    <w:rsid w:val="00A3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3A06"/>
  <w15:docId w15:val="{63482017-B5FE-471F-A38D-10AA5A55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447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Kubrická</cp:lastModifiedBy>
  <cp:revision>2</cp:revision>
  <dcterms:created xsi:type="dcterms:W3CDTF">2021-11-05T08:25:00Z</dcterms:created>
  <dcterms:modified xsi:type="dcterms:W3CDTF">2021-11-05T08:25:00Z</dcterms:modified>
</cp:coreProperties>
</file>