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53F04" w:rsidRDefault="0003587D">
      <w:r>
        <w:rPr>
          <w:noProof/>
        </w:rPr>
        <w:drawing>
          <wp:inline distT="0" distB="0" distL="0" distR="0">
            <wp:extent cx="7943703" cy="5471160"/>
            <wp:effectExtent l="0" t="2222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48542" cy="5474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87D" w:rsidRDefault="0003587D">
      <w:r w:rsidRPr="0003587D">
        <w:rPr>
          <w:noProof/>
        </w:rPr>
        <w:lastRenderedPageBreak/>
        <w:drawing>
          <wp:inline distT="0" distB="0" distL="0" distR="0">
            <wp:extent cx="5760720" cy="8134624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87D" w:rsidRDefault="0003587D"/>
    <w:p w:rsidR="0003587D" w:rsidRDefault="0003587D"/>
    <w:p w:rsidR="0003587D" w:rsidRDefault="0003587D">
      <w:r w:rsidRPr="0003587D">
        <w:rPr>
          <w:noProof/>
        </w:rPr>
        <w:lastRenderedPageBreak/>
        <w:drawing>
          <wp:inline distT="0" distB="0" distL="0" distR="0">
            <wp:extent cx="5760720" cy="8134624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87D" w:rsidRDefault="0003587D"/>
    <w:p w:rsidR="0003587D" w:rsidRDefault="0003587D"/>
    <w:p w:rsidR="0003587D" w:rsidRDefault="0003587D">
      <w:r w:rsidRPr="0003587D">
        <w:rPr>
          <w:noProof/>
        </w:rPr>
        <w:lastRenderedPageBreak/>
        <w:drawing>
          <wp:inline distT="0" distB="0" distL="0" distR="0">
            <wp:extent cx="5760720" cy="8134624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87D" w:rsidRDefault="0003587D"/>
    <w:p w:rsidR="0003587D" w:rsidRDefault="0003587D"/>
    <w:p w:rsidR="0003587D" w:rsidRDefault="0003587D">
      <w:r w:rsidRPr="0003587D">
        <w:rPr>
          <w:noProof/>
        </w:rPr>
        <w:lastRenderedPageBreak/>
        <w:drawing>
          <wp:inline distT="0" distB="0" distL="0" distR="0">
            <wp:extent cx="5760720" cy="8134624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87D" w:rsidRDefault="0003587D"/>
    <w:p w:rsidR="0003587D" w:rsidRDefault="0003587D"/>
    <w:p w:rsidR="0003587D" w:rsidRDefault="0003587D">
      <w:r w:rsidRPr="0003587D">
        <w:rPr>
          <w:noProof/>
        </w:rPr>
        <w:lastRenderedPageBreak/>
        <w:drawing>
          <wp:inline distT="0" distB="0" distL="0" distR="0">
            <wp:extent cx="5760720" cy="8134624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87D" w:rsidRDefault="0003587D"/>
    <w:p w:rsidR="0003587D" w:rsidRDefault="0003587D"/>
    <w:p w:rsidR="0003587D" w:rsidRDefault="0003587D">
      <w:r w:rsidRPr="0003587D">
        <w:rPr>
          <w:noProof/>
        </w:rPr>
        <w:lastRenderedPageBreak/>
        <w:drawing>
          <wp:inline distT="0" distB="0" distL="0" distR="0">
            <wp:extent cx="5760720" cy="8134624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87D" w:rsidRDefault="0003587D"/>
    <w:p w:rsidR="0003587D" w:rsidRDefault="0003587D"/>
    <w:p w:rsidR="0003587D" w:rsidRDefault="0003587D">
      <w:r w:rsidRPr="0003587D">
        <w:rPr>
          <w:noProof/>
        </w:rPr>
        <w:lastRenderedPageBreak/>
        <w:drawing>
          <wp:inline distT="0" distB="0" distL="0" distR="0">
            <wp:extent cx="5760720" cy="8134624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3587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587D"/>
    <w:rsid w:val="0003587D"/>
    <w:rsid w:val="00353F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6C0116"/>
  <w15:chartTrackingRefBased/>
  <w15:docId w15:val="{B96EAAC4-A0E2-4A6B-A921-1074DC5994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png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Jílková Veronika (190274)</dc:creator>
  <cp:keywords/>
  <dc:description/>
  <cp:lastModifiedBy>Jílková Veronika (190274)</cp:lastModifiedBy>
  <cp:revision>1</cp:revision>
  <dcterms:created xsi:type="dcterms:W3CDTF">2021-09-27T08:40:00Z</dcterms:created>
  <dcterms:modified xsi:type="dcterms:W3CDTF">2021-09-27T08:45:00Z</dcterms:modified>
</cp:coreProperties>
</file>