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A3BC" w14:textId="5D70D6FE" w:rsidR="00114EB8" w:rsidRPr="00840F7B" w:rsidRDefault="00114EB8" w:rsidP="001C76B8">
      <w:pPr>
        <w:pStyle w:val="Heading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u w:val="single"/>
        </w:rPr>
      </w:pPr>
      <w:r w:rsidRPr="00840F7B">
        <w:rPr>
          <w:b w:val="0"/>
          <w:bCs w:val="0"/>
          <w:sz w:val="24"/>
          <w:szCs w:val="24"/>
          <w:u w:val="single"/>
        </w:rPr>
        <w:t>Links for Class ONE (Brno)</w:t>
      </w:r>
    </w:p>
    <w:p w14:paraId="5B5F7479" w14:textId="77777777" w:rsidR="00114EB8" w:rsidRPr="00840F7B" w:rsidRDefault="00114EB8" w:rsidP="001C76B8">
      <w:pPr>
        <w:pStyle w:val="Heading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25F8C44A" w14:textId="77777777" w:rsidR="00504368" w:rsidRDefault="00504368" w:rsidP="001C76B8">
      <w:pPr>
        <w:pStyle w:val="Heading1"/>
        <w:shd w:val="clear" w:color="auto" w:fill="F9F9F9"/>
        <w:spacing w:before="0" w:beforeAutospacing="0" w:after="0" w:afterAutospacing="0"/>
        <w:rPr>
          <w:sz w:val="24"/>
          <w:szCs w:val="24"/>
        </w:rPr>
      </w:pPr>
    </w:p>
    <w:p w14:paraId="206E4B60" w14:textId="4F1E642E" w:rsidR="00504368" w:rsidRPr="00504368" w:rsidRDefault="00504368" w:rsidP="00504368">
      <w:pPr>
        <w:pStyle w:val="Heading1"/>
        <w:shd w:val="clear" w:color="auto" w:fill="F9F9F9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Teaser on handshakes: </w:t>
      </w:r>
      <w:hyperlink r:id="rId4" w:history="1">
        <w:r w:rsidRPr="00504368">
          <w:rPr>
            <w:rStyle w:val="Hyperlink"/>
            <w:sz w:val="24"/>
            <w:szCs w:val="24"/>
          </w:rPr>
          <w:t>Melania Trump's moment with Trudeau goes viral</w:t>
        </w:r>
      </w:hyperlink>
    </w:p>
    <w:p w14:paraId="700C73F8" w14:textId="784943C2" w:rsidR="00504368" w:rsidRDefault="00504368" w:rsidP="001C76B8">
      <w:pPr>
        <w:pStyle w:val="Heading1"/>
        <w:shd w:val="clear" w:color="auto" w:fill="F9F9F9"/>
        <w:spacing w:before="0" w:beforeAutospacing="0" w:after="0" w:afterAutospacing="0"/>
        <w:rPr>
          <w:sz w:val="24"/>
          <w:szCs w:val="24"/>
        </w:rPr>
      </w:pPr>
      <w:hyperlink r:id="rId5" w:history="1">
        <w:r w:rsidRPr="008E74FC">
          <w:rPr>
            <w:rStyle w:val="Hyperlink"/>
            <w:sz w:val="24"/>
            <w:szCs w:val="24"/>
          </w:rPr>
          <w:t>https://ca.video.search.yahoo.com/search/video;_ylt=AwrEzeFw_IdhWWcAogAWFQx.?fr=mcafee&amp;type=E211CA739G0&amp;ei=UTF-8&amp;p=inauguration+ceremony+for+trudeau&amp;fr2=p%3As%2Cv%3Av%2Cm%3Asp-qrw-corr-top&amp;norw=1#id=3&amp;vid=88c8faeeb0b70cce81ea750223ff3b51&amp;action=view</w:t>
        </w:r>
      </w:hyperlink>
    </w:p>
    <w:p w14:paraId="2AD4D011" w14:textId="3D20F5F2" w:rsidR="00504368" w:rsidRDefault="00504368" w:rsidP="001C76B8">
      <w:pPr>
        <w:pStyle w:val="Heading1"/>
        <w:shd w:val="clear" w:color="auto" w:fill="F9F9F9"/>
        <w:spacing w:before="0" w:beforeAutospacing="0" w:after="0" w:afterAutospacing="0"/>
        <w:rPr>
          <w:sz w:val="24"/>
          <w:szCs w:val="24"/>
        </w:rPr>
      </w:pPr>
    </w:p>
    <w:p w14:paraId="303F0338" w14:textId="538F1270" w:rsidR="001C76B8" w:rsidRPr="00840F7B" w:rsidRDefault="001C76B8" w:rsidP="001C76B8">
      <w:pPr>
        <w:pStyle w:val="Heading1"/>
        <w:shd w:val="clear" w:color="auto" w:fill="F9F9F9"/>
        <w:spacing w:before="0" w:beforeAutospacing="0" w:after="0" w:afterAutospacing="0"/>
        <w:rPr>
          <w:sz w:val="24"/>
          <w:szCs w:val="24"/>
        </w:rPr>
      </w:pPr>
      <w:r w:rsidRPr="00840F7B">
        <w:rPr>
          <w:sz w:val="24"/>
          <w:szCs w:val="24"/>
        </w:rPr>
        <w:t>President Trump and former VP Biden face off in first presidential debate — 9/29/2020</w:t>
      </w:r>
    </w:p>
    <w:p w14:paraId="3DD0134D" w14:textId="450E83DA" w:rsidR="00EA2228" w:rsidRPr="00840F7B" w:rsidRDefault="00EA2228" w:rsidP="001C76B8">
      <w:pPr>
        <w:pStyle w:val="Heading1"/>
        <w:shd w:val="clear" w:color="auto" w:fill="F9F9F9"/>
        <w:spacing w:before="0" w:beforeAutospacing="0" w:after="0" w:afterAutospacing="0"/>
        <w:rPr>
          <w:sz w:val="24"/>
          <w:szCs w:val="24"/>
        </w:rPr>
      </w:pPr>
      <w:r w:rsidRPr="00840F7B">
        <w:rPr>
          <w:sz w:val="24"/>
          <w:szCs w:val="24"/>
        </w:rPr>
        <w:t>(</w:t>
      </w:r>
      <w:proofErr w:type="gramStart"/>
      <w:r w:rsidRPr="00840F7B">
        <w:rPr>
          <w:sz w:val="24"/>
          <w:szCs w:val="24"/>
        </w:rPr>
        <w:t>min</w:t>
      </w:r>
      <w:proofErr w:type="gramEnd"/>
      <w:r w:rsidRPr="00840F7B">
        <w:rPr>
          <w:sz w:val="24"/>
          <w:szCs w:val="24"/>
        </w:rPr>
        <w:t xml:space="preserve"> 50 </w:t>
      </w:r>
      <w:r w:rsidR="006A26C4" w:rsidRPr="00840F7B">
        <w:rPr>
          <w:sz w:val="24"/>
          <w:szCs w:val="24"/>
        </w:rPr>
        <w:t>–</w:t>
      </w:r>
      <w:r w:rsidRPr="00840F7B">
        <w:rPr>
          <w:sz w:val="24"/>
          <w:szCs w:val="24"/>
        </w:rPr>
        <w:t xml:space="preserve"> </w:t>
      </w:r>
      <w:r w:rsidR="006A26C4" w:rsidRPr="00840F7B">
        <w:rPr>
          <w:sz w:val="24"/>
          <w:szCs w:val="24"/>
        </w:rPr>
        <w:t xml:space="preserve">1h11min) </w:t>
      </w:r>
    </w:p>
    <w:p w14:paraId="5842BB00" w14:textId="25F92D1C" w:rsidR="001C76B8" w:rsidRPr="00840F7B" w:rsidRDefault="001C76B8" w:rsidP="001C76B8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CA"/>
        </w:rPr>
      </w:pPr>
      <w:hyperlink r:id="rId6" w:history="1">
        <w:r w:rsidRPr="00840F7B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eastAsia="en-CA"/>
          </w:rPr>
          <w:t>https://www.youtube.com/watch?v=Y4HQzeI8F_U</w:t>
        </w:r>
      </w:hyperlink>
    </w:p>
    <w:p w14:paraId="520AFF81" w14:textId="77777777" w:rsidR="001C76B8" w:rsidRPr="00840F7B" w:rsidRDefault="001C76B8" w:rsidP="001C76B8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CA"/>
        </w:rPr>
      </w:pPr>
    </w:p>
    <w:p w14:paraId="70456B4A" w14:textId="505BBAFF" w:rsidR="001C76B8" w:rsidRPr="001C76B8" w:rsidRDefault="001C76B8" w:rsidP="001C76B8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CA"/>
        </w:rPr>
      </w:pPr>
      <w:r w:rsidRPr="001C76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CA"/>
        </w:rPr>
        <w:t>Clinton vs. Trump: The first 2016 presidential debate</w:t>
      </w:r>
      <w:r w:rsidR="00114EB8" w:rsidRPr="00840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CA"/>
        </w:rPr>
        <w:t xml:space="preserve"> (55 </w:t>
      </w:r>
      <w:r w:rsidR="003021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CA"/>
        </w:rPr>
        <w:t>–</w:t>
      </w:r>
      <w:r w:rsidR="00114EB8" w:rsidRPr="00840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CA"/>
        </w:rPr>
        <w:t xml:space="preserve"> </w:t>
      </w:r>
      <w:r w:rsidR="003021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CA"/>
        </w:rPr>
        <w:t xml:space="preserve">1h03; 1h10 min </w:t>
      </w:r>
      <w:r w:rsidR="005043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CA"/>
        </w:rPr>
        <w:t>–</w:t>
      </w:r>
      <w:r w:rsidR="003021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CA"/>
        </w:rPr>
        <w:t xml:space="preserve"> </w:t>
      </w:r>
      <w:r w:rsidR="005043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CA"/>
        </w:rPr>
        <w:t>1h13min</w:t>
      </w:r>
      <w:r w:rsidR="003021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CA"/>
        </w:rPr>
        <w:t>)</w:t>
      </w:r>
    </w:p>
    <w:p w14:paraId="470F8861" w14:textId="182F5EEC" w:rsidR="009D1882" w:rsidRPr="00840F7B" w:rsidRDefault="001C76B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40F7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https://www.youtube.com/watch?v=LxhhOfe3uWc</w:t>
        </w:r>
      </w:hyperlink>
    </w:p>
    <w:p w14:paraId="5E0485A5" w14:textId="7E735540" w:rsidR="006A26C4" w:rsidRPr="00840F7B" w:rsidRDefault="006A26C4" w:rsidP="006A26C4">
      <w:pPr>
        <w:pStyle w:val="Heading1"/>
        <w:shd w:val="clear" w:color="auto" w:fill="F9F9F9"/>
        <w:spacing w:before="0" w:beforeAutospacing="0" w:after="0" w:afterAutospacing="0"/>
        <w:rPr>
          <w:sz w:val="24"/>
          <w:szCs w:val="24"/>
        </w:rPr>
      </w:pPr>
      <w:r w:rsidRPr="00840F7B">
        <w:rPr>
          <w:sz w:val="24"/>
          <w:szCs w:val="24"/>
        </w:rPr>
        <w:t>Joe Biden and Kamala Harris inauguration ceremony</w:t>
      </w:r>
      <w:r w:rsidRPr="00840F7B">
        <w:rPr>
          <w:sz w:val="24"/>
          <w:szCs w:val="24"/>
        </w:rPr>
        <w:t xml:space="preserve"> (from the top to min 2; </w:t>
      </w:r>
      <w:r w:rsidR="008049F2" w:rsidRPr="00840F7B">
        <w:rPr>
          <w:sz w:val="24"/>
          <w:szCs w:val="24"/>
        </w:rPr>
        <w:t xml:space="preserve">min 11- 13; 17 – 22; 28-32; </w:t>
      </w:r>
      <w:r w:rsidR="008F38CD" w:rsidRPr="00840F7B">
        <w:rPr>
          <w:sz w:val="24"/>
          <w:szCs w:val="24"/>
        </w:rPr>
        <w:t>1h – 1h05)</w:t>
      </w:r>
    </w:p>
    <w:p w14:paraId="2D3683E5" w14:textId="00C13A02" w:rsidR="006A26C4" w:rsidRPr="00840F7B" w:rsidRDefault="006A26C4">
      <w:pPr>
        <w:rPr>
          <w:rFonts w:ascii="Times New Roman" w:hAnsi="Times New Roman" w:cs="Times New Roman"/>
          <w:color w:val="888888"/>
          <w:sz w:val="24"/>
          <w:szCs w:val="24"/>
        </w:rPr>
      </w:pPr>
      <w:hyperlink r:id="rId8" w:history="1">
        <w:r w:rsidRPr="00840F7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https://www.youtube.com/watch?v=B6Yg6bwllM4</w:t>
        </w:r>
      </w:hyperlink>
    </w:p>
    <w:p w14:paraId="0848A84C" w14:textId="77777777" w:rsidR="008F38CD" w:rsidRPr="00840F7B" w:rsidRDefault="008F38CD" w:rsidP="008F38CD">
      <w:pPr>
        <w:pStyle w:val="Heading3"/>
        <w:spacing w:before="0" w:after="180"/>
        <w:rPr>
          <w:rFonts w:ascii="Times New Roman" w:hAnsi="Times New Roman" w:cs="Times New Roman"/>
          <w:color w:val="auto"/>
        </w:rPr>
      </w:pPr>
      <w:hyperlink r:id="rId9" w:history="1">
        <w:r w:rsidRPr="00840F7B">
          <w:rPr>
            <w:rStyle w:val="Hyperlink"/>
            <w:rFonts w:ascii="Times New Roman" w:hAnsi="Times New Roman" w:cs="Times New Roman"/>
            <w:b/>
            <w:bCs/>
            <w:color w:val="auto"/>
          </w:rPr>
          <w:t>Donald </w:t>
        </w:r>
        <w:r w:rsidRPr="00840F7B">
          <w:rPr>
            <w:rStyle w:val="Hyperlink"/>
            <w:rFonts w:ascii="Times New Roman" w:hAnsi="Times New Roman" w:cs="Times New Roman"/>
            <w:color w:val="auto"/>
          </w:rPr>
          <w:t>Trump</w:t>
        </w:r>
        <w:r w:rsidRPr="00840F7B">
          <w:rPr>
            <w:rStyle w:val="Hyperlink"/>
            <w:rFonts w:ascii="Times New Roman" w:hAnsi="Times New Roman" w:cs="Times New Roman"/>
            <w:b/>
            <w:bCs/>
            <w:color w:val="auto"/>
          </w:rPr>
          <w:t> takes the Oath of Office in inauguration </w:t>
        </w:r>
        <w:r w:rsidRPr="00840F7B">
          <w:rPr>
            <w:rStyle w:val="Hyperlink"/>
            <w:rFonts w:ascii="Times New Roman" w:hAnsi="Times New Roman" w:cs="Times New Roman"/>
            <w:color w:val="auto"/>
          </w:rPr>
          <w:t>ceremony</w:t>
        </w:r>
      </w:hyperlink>
    </w:p>
    <w:p w14:paraId="4F2359AB" w14:textId="32666322" w:rsidR="006A26C4" w:rsidRPr="00840F7B" w:rsidRDefault="008F38CD">
      <w:pPr>
        <w:rPr>
          <w:rFonts w:ascii="Times New Roman" w:hAnsi="Times New Roman" w:cs="Times New Roman"/>
          <w:color w:val="888888"/>
          <w:sz w:val="24"/>
          <w:szCs w:val="24"/>
        </w:rPr>
      </w:pPr>
      <w:hyperlink r:id="rId10" w:history="1">
        <w:r w:rsidRPr="00840F7B">
          <w:rPr>
            <w:rStyle w:val="Hyperlink"/>
            <w:rFonts w:ascii="Times New Roman" w:hAnsi="Times New Roman" w:cs="Times New Roman"/>
            <w:sz w:val="24"/>
            <w:szCs w:val="24"/>
          </w:rPr>
          <w:t>https://ca.video.search.yahoo.com/search/video;_ylt=A2KLfRgC.odhLv8A8SrrFAx.;_ylu=Y29sbwNiZjEEcG9zAzEEdnRpZAMEc2VjA3BpdnM-?p=trump+inaguration+ceremony&amp;fr2=piv-web&amp;type=E211CA739G0&amp;fr=mcafee#id=6&amp;vid=aa7505597504ed67335df2e92b9a6f0b&amp;action=view</w:t>
        </w:r>
      </w:hyperlink>
    </w:p>
    <w:p w14:paraId="6D4BBD72" w14:textId="77777777" w:rsidR="00840F7B" w:rsidRPr="000161CB" w:rsidRDefault="00840F7B" w:rsidP="00840F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61CB">
        <w:rPr>
          <w:rFonts w:ascii="Times New Roman" w:hAnsi="Times New Roman" w:cs="Times New Roman"/>
          <w:b/>
          <w:bCs/>
          <w:sz w:val="24"/>
          <w:szCs w:val="24"/>
        </w:rPr>
        <w:t xml:space="preserve">Exclusive: Full Interview </w:t>
      </w:r>
      <w:proofErr w:type="gramStart"/>
      <w:r w:rsidRPr="000161CB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gramEnd"/>
      <w:r w:rsidRPr="000161CB">
        <w:rPr>
          <w:rFonts w:ascii="Times New Roman" w:hAnsi="Times New Roman" w:cs="Times New Roman"/>
          <w:b/>
          <w:bCs/>
          <w:sz w:val="24"/>
          <w:szCs w:val="24"/>
        </w:rPr>
        <w:t xml:space="preserve"> Russian President Vladimir Putin</w:t>
      </w:r>
      <w:r w:rsidRPr="00840F7B">
        <w:rPr>
          <w:rFonts w:ascii="Times New Roman" w:hAnsi="Times New Roman" w:cs="Times New Roman"/>
          <w:b/>
          <w:bCs/>
          <w:sz w:val="24"/>
          <w:szCs w:val="24"/>
        </w:rPr>
        <w:t xml:space="preserve"> (min 10 -25 – about stability and Putin’s opinion on Biden and Trump) </w:t>
      </w:r>
    </w:p>
    <w:p w14:paraId="0DAFACA3" w14:textId="77777777" w:rsidR="00840F7B" w:rsidRPr="00840F7B" w:rsidRDefault="00840F7B" w:rsidP="00840F7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40F7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https://www.youtube.com/watch?v=m6pJd6O_NT0</w:t>
        </w:r>
      </w:hyperlink>
    </w:p>
    <w:p w14:paraId="277EA42F" w14:textId="77777777" w:rsidR="00840F7B" w:rsidRPr="000161CB" w:rsidRDefault="00840F7B" w:rsidP="00840F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61CB">
        <w:rPr>
          <w:rFonts w:ascii="Times New Roman" w:hAnsi="Times New Roman" w:cs="Times New Roman"/>
          <w:b/>
          <w:bCs/>
          <w:sz w:val="24"/>
          <w:szCs w:val="24"/>
        </w:rPr>
        <w:t>Full Video: Vladimir Putin's presidential inauguration ceremony in Kremlin</w:t>
      </w:r>
      <w:r w:rsidRPr="00840F7B">
        <w:rPr>
          <w:rFonts w:ascii="Times New Roman" w:hAnsi="Times New Roman" w:cs="Times New Roman"/>
          <w:b/>
          <w:bCs/>
          <w:sz w:val="24"/>
          <w:szCs w:val="24"/>
        </w:rPr>
        <w:t xml:space="preserve"> 2012 (opening sequence, min 12 – 15, min 22- 30)</w:t>
      </w:r>
    </w:p>
    <w:p w14:paraId="406D770A" w14:textId="77777777" w:rsidR="00840F7B" w:rsidRPr="00840F7B" w:rsidRDefault="00840F7B" w:rsidP="00840F7B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40F7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https://www.youtube.com/watch?v=TNiWnSOsAnE</w:t>
        </w:r>
      </w:hyperlink>
    </w:p>
    <w:p w14:paraId="35AB4005" w14:textId="77777777" w:rsidR="004E6E53" w:rsidRDefault="004E6E53" w:rsidP="004E6E53">
      <w:pPr>
        <w:pStyle w:val="Heading3"/>
        <w:spacing w:before="0" w:after="180"/>
        <w:rPr>
          <w:rFonts w:ascii="Roboto" w:hAnsi="Roboto"/>
          <w:color w:val="888888"/>
          <w:sz w:val="20"/>
          <w:szCs w:val="20"/>
        </w:rPr>
      </w:pPr>
      <w:hyperlink r:id="rId13" w:history="1">
        <w:r>
          <w:rPr>
            <w:rStyle w:val="Hyperlink"/>
            <w:rFonts w:ascii="Roboto" w:hAnsi="Roboto"/>
            <w:b/>
            <w:bCs/>
            <w:color w:val="BDBDBD"/>
          </w:rPr>
          <w:t>Justin </w:t>
        </w:r>
        <w:r>
          <w:rPr>
            <w:rStyle w:val="Hyperlink"/>
            <w:rFonts w:ascii="Roboto" w:hAnsi="Roboto"/>
            <w:color w:val="BDBDBD"/>
          </w:rPr>
          <w:t>Trudeau</w:t>
        </w:r>
        <w:r>
          <w:rPr>
            <w:rStyle w:val="Hyperlink"/>
            <w:rFonts w:ascii="Roboto" w:hAnsi="Roboto"/>
            <w:b/>
            <w:bCs/>
            <w:color w:val="BDBDBD"/>
          </w:rPr>
          <w:t> delivers victory speech after federal election win</w:t>
        </w:r>
      </w:hyperlink>
    </w:p>
    <w:p w14:paraId="314605B5" w14:textId="67214217" w:rsidR="008F38CD" w:rsidRDefault="004E6E53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14" w:history="1">
        <w:r w:rsidRPr="008E74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ca.video.search.yahoo.com/search/video;_ylt=AwrEzeGr_YdhkSoAZxIWFQx.;_ylu=c2VjA3NlYXJjaAR2dGlkAw--;_ylc=X1MDMjExNDcyMTA0NgRfcgMyBGFjdG4DY2xrBGNzcmNwdmlkAzhvUUoxVEV3TGpHZmFWWmdZV1Y1cWdCTU1qWXdOd0FBQUFCT2NRR00EZnIDbWNhZmVlBGZyMgNzYS1ncARncHJpZANONElyVlE5alNPLkNNMUpYUkZtU3pBBG5fcnNsdAM0NQRuX3N1Z2cDMQRvcmlnaW4DY2EudmlkZW8uc2VhcmNoLnlhaG9vLmNvbQRwb3MDMQRwcXN0cgNwZXJzaWRlbnRpYWwlMjBjYW1wZ2FpbiUyMGZvciUyMHRydWRlYXUEcHFzdHJsAzMzBHFzdHJsAzM5BHF1ZXJ5A3ByZXNpZGVudGlhbCUyMGNhbXBhaWduJTIwZm9yJTIwdHJ1ZGVhdQR0X3N0bXADMTYzNjMwMjQzNw--</w:t>
        </w:r>
        <w:r w:rsidRPr="008E74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lastRenderedPageBreak/>
          <w:t>?p=presidential+campaign+for+trudeau&amp;ei=UTF-8&amp;fr2=p%3As%2Cv%3Av%2Cm%3Asa&amp;fr=mcafee&amp;type=E211CA739G0#id=1&amp;vid=ed1d39b30ccd1331fd88162c50484d80&amp;action=view</w:t>
        </w:r>
      </w:hyperlink>
    </w:p>
    <w:p w14:paraId="0432015A" w14:textId="77777777" w:rsidR="004E6E53" w:rsidRPr="003021E4" w:rsidRDefault="004E6E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8F0402" w14:textId="655FF492" w:rsidR="000161CB" w:rsidRPr="003021E4" w:rsidRDefault="00EA22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21E4">
        <w:rPr>
          <w:rFonts w:ascii="Times New Roman" w:hAnsi="Times New Roman" w:cs="Times New Roman"/>
          <w:b/>
          <w:bCs/>
          <w:sz w:val="24"/>
          <w:szCs w:val="24"/>
        </w:rPr>
        <w:t>Prime Minister Justin Trudeau and his wife Sophie Gregoire Trudeau receive their first dose of the AstraZeneca COVID-19 vaccine.</w:t>
      </w:r>
    </w:p>
    <w:p w14:paraId="06DDC76D" w14:textId="6A025589" w:rsidR="00EA2228" w:rsidRPr="004E6E53" w:rsidRDefault="00EA2228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15" w:history="1">
        <w:r w:rsidRPr="00840F7B">
          <w:rPr>
            <w:rStyle w:val="Hyperlink"/>
            <w:rFonts w:ascii="Times New Roman" w:hAnsi="Times New Roman" w:cs="Times New Roman"/>
            <w:sz w:val="24"/>
            <w:szCs w:val="24"/>
          </w:rPr>
          <w:t>https://ca.video.search.yahoo.com/search/video;_ylt=AwrJ7GGq9YdhclIAbgHrFAx.;_ylu=Y29sbwNiZjEEcG9zAzEEdnRpZAMEc2VjA3BpdnM-?p=tridaute+on+canadian+tv+doing+vacine+shots&amp;fr2=piv-web&amp;type=E211CA739G0&amp;fr=mcafee#id=14&amp;vid=b03a66e47254f044835a627d81330342&amp;action=view</w:t>
        </w:r>
      </w:hyperlink>
    </w:p>
    <w:p w14:paraId="2CAD1098" w14:textId="77777777" w:rsidR="004E6E53" w:rsidRPr="004E6E53" w:rsidRDefault="004E6E53" w:rsidP="004E6E53">
      <w:pPr>
        <w:pStyle w:val="Heading3"/>
        <w:spacing w:before="0" w:after="180"/>
        <w:rPr>
          <w:rFonts w:ascii="Roboto" w:hAnsi="Roboto"/>
          <w:b/>
          <w:bCs/>
          <w:color w:val="auto"/>
          <w:sz w:val="20"/>
          <w:szCs w:val="20"/>
        </w:rPr>
      </w:pPr>
      <w:hyperlink r:id="rId16" w:history="1">
        <w:r w:rsidRPr="004E6E53">
          <w:rPr>
            <w:rStyle w:val="Hyperlink"/>
            <w:rFonts w:ascii="Roboto" w:hAnsi="Roboto"/>
            <w:b/>
            <w:bCs/>
            <w:color w:val="auto"/>
          </w:rPr>
          <w:t>Angry crowds disrupt another Trudeau campaign event</w:t>
        </w:r>
      </w:hyperlink>
    </w:p>
    <w:p w14:paraId="1AE8B006" w14:textId="07F33C10" w:rsidR="001C76B8" w:rsidRDefault="004E6E53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8E74FC">
          <w:rPr>
            <w:rStyle w:val="Hyperlink"/>
            <w:rFonts w:ascii="Times New Roman" w:hAnsi="Times New Roman" w:cs="Times New Roman"/>
            <w:sz w:val="24"/>
            <w:szCs w:val="24"/>
          </w:rPr>
          <w:t>https://ca.video.search.yahoo.com/search/video;_ylt=AwrEzeGr_YdhkSoAZxIWFQx.;_ylu=c2VjA3NlYXJjaAR2dGlkAw--;_ylc=X1MDMjExNDcyMTA0NgRfcgMyBGFjdG4DY2xrBGNzcmNwdmlkAzhvUUoxVEV3TGpHZmFWWmdZV1Y1cWdCTU1qWXdOd0FBQUFCT2NRR00EZnIDbWNhZmVlBGZyMgNzYS1ncARncHJpZANONElyVlE5alNPLkNNMUpYUkZtU3pBBG5fcnNsdAM0NQRuX3N1Z2cDMQRvcmlnaW4DY2EudmlkZW8uc2VhcmNoLnlhaG9vLmNvbQRwb3MDMQRwcXN0cgNwZXJzaWRlbnRpYWwlMjBjYW1wZ2FpbiUyMGZvciUyMHRydWRlYXUEcHFzdHJsAzMzBHFzdHJsAzM5BHF1ZXJ5A3ByZXNpZGVudGlhbCUyMGNhbXBhaWduJTIwZm9yJTIwdHJ1ZGVhdQR0X3N0bXADMTYzNjMwMjQzNw--?p=presidential+campaign+for+trudeau&amp;ei=UTF-8&amp;fr2=p%3As%2Cv%3Av%2Cm%3Asa&amp;fr=mcafee&amp;type=E211CA739G0#id=4&amp;vid=253d6a0bea2d4c47467b12fa402511eb&amp;action=view</w:t>
        </w:r>
      </w:hyperlink>
    </w:p>
    <w:p w14:paraId="02062754" w14:textId="77777777" w:rsidR="004E6E53" w:rsidRPr="00840F7B" w:rsidRDefault="004E6E53">
      <w:pPr>
        <w:rPr>
          <w:rFonts w:ascii="Times New Roman" w:hAnsi="Times New Roman" w:cs="Times New Roman"/>
          <w:sz w:val="24"/>
          <w:szCs w:val="24"/>
        </w:rPr>
      </w:pPr>
    </w:p>
    <w:sectPr w:rsidR="004E6E53" w:rsidRPr="00840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B8"/>
    <w:rsid w:val="000161CB"/>
    <w:rsid w:val="00114EB8"/>
    <w:rsid w:val="001C76B8"/>
    <w:rsid w:val="003021E4"/>
    <w:rsid w:val="004E6E53"/>
    <w:rsid w:val="00504368"/>
    <w:rsid w:val="005C5156"/>
    <w:rsid w:val="006A26C4"/>
    <w:rsid w:val="008049F2"/>
    <w:rsid w:val="00840F7B"/>
    <w:rsid w:val="008F38CD"/>
    <w:rsid w:val="009D1882"/>
    <w:rsid w:val="00A648B3"/>
    <w:rsid w:val="00EA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D35B"/>
  <w15:chartTrackingRefBased/>
  <w15:docId w15:val="{EE59E30B-6BF9-4471-805D-61E8F220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7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6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6B8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8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6Yg6bwllM4" TargetMode="External"/><Relationship Id="rId13" Type="http://schemas.openxmlformats.org/officeDocument/2006/relationships/hyperlink" Target="https://r.search.yahoo.com/_ylt=AwrExwhp_odh_OwANzEVFQx.;_ylu=c2VjA2NkLWF0dHIEc2xrA3NvdXJjZQR2dGlkAwRydXJsA2h0dHBzOi8vd3d3LnlvdXR1YmUuY29tL3dhdGNoP3Y9dGxMR29SeEY0NW8-/RV=2/RE=1636331241/RO=10/RU=https%3a%2f%2fwww.youtube.com%2fwatch%3fv%3dtlLGoRxF45o/RK=2/RS=QcYwoVS2Zra9sOKje3VPGdnvSt0-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xhhOfe3uWc" TargetMode="External"/><Relationship Id="rId12" Type="http://schemas.openxmlformats.org/officeDocument/2006/relationships/hyperlink" Target="https://www.youtube.com/watch?v=TNiWnSOsAnE" TargetMode="External"/><Relationship Id="rId17" Type="http://schemas.openxmlformats.org/officeDocument/2006/relationships/hyperlink" Target="https://ca.video.search.yahoo.com/search/video;_ylt=AwrEzeGr_YdhkSoAZxIWFQx.;_ylu=c2VjA3NlYXJjaAR2dGlkAw--;_ylc=X1MDMjExNDcyMTA0NgRfcgMyBGFjdG4DY2xrBGNzcmNwdmlkAzhvUUoxVEV3TGpHZmFWWmdZV1Y1cWdCTU1qWXdOd0FBQUFCT2NRR00EZnIDbWNhZmVlBGZyMgNzYS1ncARncHJpZANONElyVlE5alNPLkNNMUpYUkZtU3pBBG5fcnNsdAM0NQRuX3N1Z2cDMQRvcmlnaW4DY2EudmlkZW8uc2VhcmNoLnlhaG9vLmNvbQRwb3MDMQRwcXN0cgNwZXJzaWRlbnRpYWwlMjBjYW1wZ2FpbiUyMGZvciUyMHRydWRlYXUEcHFzdHJsAzMzBHFzdHJsAzM5BHF1ZXJ5A3ByZXNpZGVudGlhbCUyMGNhbXBhaWduJTIwZm9yJTIwdHJ1ZGVhdQR0X3N0bXADMTYzNjMwMjQzNw--?p=presidential+campaign+for+trudeau&amp;ei=UTF-8&amp;fr2=p%3As%2Cv%3Av%2Cm%3Asa&amp;fr=mcafee&amp;type=E211CA739G0#id=4&amp;vid=253d6a0bea2d4c47467b12fa402511eb&amp;action=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.search.yahoo.com/_ylt=AwrEzeLA_odh1AsAbwwVFQx.;_ylu=c2VjA2NkLWF0dHIEc2xrA3NvdXJjZQR2dGlkAwRydXJsA2h0dHBzOi8vd3d3LnlvdXR1YmUuY29tL3dhdGNoP3Y9SzlJbGwyeEV4Sk0-/RV=2/RE=1636331328/RO=10/RU=https%3a%2f%2fwww.youtube.com%2fwatch%3fv%3dK9Ill2xExJM/RK=2/RS=73Vw9AtRR4paspfn_1FxsVPlBB8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4HQzeI8F_U" TargetMode="External"/><Relationship Id="rId11" Type="http://schemas.openxmlformats.org/officeDocument/2006/relationships/hyperlink" Target="https://www.youtube.com/watch?v=m6pJd6O_NT0" TargetMode="External"/><Relationship Id="rId5" Type="http://schemas.openxmlformats.org/officeDocument/2006/relationships/hyperlink" Target="https://ca.video.search.yahoo.com/search/video;_ylt=AwrEzeFw_IdhWWcAogAWFQx.?fr=mcafee&amp;type=E211CA739G0&amp;ei=UTF-8&amp;p=inauguration+ceremony+for+trudeau&amp;fr2=p%3As%2Cv%3Av%2Cm%3Asp-qrw-corr-top&amp;norw=1#id=3&amp;vid=88c8faeeb0b70cce81ea750223ff3b51&amp;action=view" TargetMode="External"/><Relationship Id="rId15" Type="http://schemas.openxmlformats.org/officeDocument/2006/relationships/hyperlink" Target="https://ca.video.search.yahoo.com/search/video;_ylt=AwrJ7GGq9YdhclIAbgHrFAx.;_ylu=Y29sbwNiZjEEcG9zAzEEdnRpZAMEc2VjA3BpdnM-?p=tridaute+on+canadian+tv+doing+vacine+shots&amp;fr2=piv-web&amp;type=E211CA739G0&amp;fr=mcafee#id=14&amp;vid=b03a66e47254f044835a627d81330342&amp;action=view" TargetMode="External"/><Relationship Id="rId10" Type="http://schemas.openxmlformats.org/officeDocument/2006/relationships/hyperlink" Target="https://ca.video.search.yahoo.com/search/video;_ylt=A2KLfRgC.odhLv8A8SrrFAx.;_ylu=Y29sbwNiZjEEcG9zAzEEdnRpZAMEc2VjA3BpdnM-?p=trump+inaguration+ceremony&amp;fr2=piv-web&amp;type=E211CA739G0&amp;fr=mcafee#id=6&amp;vid=aa7505597504ed67335df2e92b9a6f0b&amp;action=view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.search.yahoo.com/_ylt=AwrEzeK._YdhGFUA8xsVFQx.;_ylu=c2VjA2NkLWF0dHIEc2xrA3NvdXJjZQR2dGlkAwRydXJsA2h0dHBzOi8vd3d3LnlvdXR1YmUuY29tL3dhdGNoP3Y9TzA4UEQ4RnFrMTQ-/RV=2/RE=1636331070/RO=10/RU=https%3a%2f%2fwww.youtube.com%2fwatch%3fv%3dO08PD8Fqk14/RK=2/RS=hNXKVlXhFtuGVLm.KUdIPenS.fU-" TargetMode="External"/><Relationship Id="rId9" Type="http://schemas.openxmlformats.org/officeDocument/2006/relationships/hyperlink" Target="https://r.search.yahoo.com/_ylt=AwrExwgk.odhazAAhgsVFQx.;_ylu=c2VjA2NkLWF0dHIEc2xrA3NvdXJjZQR2dGlkAwRydXJsA2h0dHBzOi8vd3d3LnlvdXR1YmUuY29tL3dhdGNoP3Y9MHFLY2lBMTQ2eHc-/RV=2/RE=1636330148/RO=10/RU=https%3a%2f%2fwww.youtube.com%2fwatch%3fv%3d0qKciA146xw/RK=2/RS=pI5g7hJpLVlqHgZGeh2AldngzNc-" TargetMode="External"/><Relationship Id="rId14" Type="http://schemas.openxmlformats.org/officeDocument/2006/relationships/hyperlink" Target="https://ca.video.search.yahoo.com/search/video;_ylt=AwrEzeGr_YdhkSoAZxIWFQx.;_ylu=c2VjA3NlYXJjaAR2dGlkAw--;_ylc=X1MDMjExNDcyMTA0NgRfcgMyBGFjdG4DY2xrBGNzcmNwdmlkAzhvUUoxVEV3TGpHZmFWWmdZV1Y1cWdCTU1qWXdOd0FBQUFCT2NRR00EZnIDbWNhZmVlBGZyMgNzYS1ncARncHJpZANONElyVlE5alNPLkNNMUpYUkZtU3pBBG5fcnNsdAM0NQRuX3N1Z2cDMQRvcmlnaW4DY2EudmlkZW8uc2VhcmNoLnlhaG9vLmNvbQRwb3MDMQRwcXN0cgNwZXJzaWRlbnRpYWwlMjBjYW1wZ2FpbiUyMGZvciUyMHRydWRlYXUEcHFzdHJsAzMzBHFzdHJsAzM5BHF1ZXJ5A3ByZXNpZGVudGlhbCUyMGNhbXBhaWduJTIwZm9yJTIwdHJ1ZGVhdQR0X3N0bXADMTYzNjMwMjQzNw--?p=presidential+campaign+for+trudeau&amp;ei=UTF-8&amp;fr2=p%3As%2Cv%3Av%2Cm%3Asa&amp;fr=mcafee&amp;type=E211CA739G0#id=1&amp;vid=ed1d39b30ccd1331fd88162c50484d80&amp;action=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meerzon</dc:creator>
  <cp:keywords/>
  <dc:description/>
  <cp:lastModifiedBy>yana meerzon</cp:lastModifiedBy>
  <cp:revision>2</cp:revision>
  <dcterms:created xsi:type="dcterms:W3CDTF">2021-11-07T16:36:00Z</dcterms:created>
  <dcterms:modified xsi:type="dcterms:W3CDTF">2021-11-07T16:36:00Z</dcterms:modified>
</cp:coreProperties>
</file>