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06811" w14:textId="712846D5" w:rsidR="00A24356" w:rsidRDefault="002E5895">
      <w:proofErr w:type="spellStart"/>
      <w:r>
        <w:t>Dú</w:t>
      </w:r>
      <w:proofErr w:type="spellEnd"/>
      <w:r>
        <w:t xml:space="preserve"> 2</w:t>
      </w:r>
    </w:p>
    <w:p w14:paraId="31325FA7" w14:textId="7D3A1568" w:rsidR="002E5895" w:rsidRDefault="002E5895">
      <w:r>
        <w:t xml:space="preserve">Obrázky zůstávají. Napište ke každému stručný, výstižný popis (př. jako zákl. </w:t>
      </w:r>
      <w:proofErr w:type="spellStart"/>
      <w:r>
        <w:t>info</w:t>
      </w:r>
      <w:proofErr w:type="spellEnd"/>
      <w:r>
        <w:t xml:space="preserve"> do katalogu apod., ca 5 vět: už z pozice </w:t>
      </w:r>
      <w:proofErr w:type="spellStart"/>
      <w:proofErr w:type="gramStart"/>
      <w:r>
        <w:t>hist.umění</w:t>
      </w:r>
      <w:proofErr w:type="spellEnd"/>
      <w:proofErr w:type="gramEnd"/>
      <w:r>
        <w:t xml:space="preserve">). </w:t>
      </w:r>
      <w:r w:rsidR="00A06FE6">
        <w:t>Částečným v</w:t>
      </w:r>
      <w:r>
        <w:t xml:space="preserve">ýchodiskem může být první dojem z minulého </w:t>
      </w:r>
      <w:proofErr w:type="spellStart"/>
      <w:r>
        <w:t>dú</w:t>
      </w:r>
      <w:proofErr w:type="spellEnd"/>
      <w:r w:rsidR="00A06FE6">
        <w:t>;</w:t>
      </w:r>
      <w:r>
        <w:t xml:space="preserve"> popis by měl zahrnout jen to, co pokládáte za důležité př.pro nějakou další hlubší interpretaci – takže vybíráte cíleně, co popíšete. Ale zatím jen popisujte. Autorovi apod se teď nevěnujte, jen obrazům a co na nich vidíte.</w:t>
      </w:r>
      <w:r w:rsidR="00B36934">
        <w:t xml:space="preserve"> Opět do neděle</w:t>
      </w:r>
      <w:r w:rsidR="00780B74">
        <w:t>, děkuji.</w:t>
      </w:r>
    </w:p>
    <w:sectPr w:rsidR="002E5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895"/>
    <w:rsid w:val="002E5895"/>
    <w:rsid w:val="00780B74"/>
    <w:rsid w:val="00A06FE6"/>
    <w:rsid w:val="00A24356"/>
    <w:rsid w:val="00B3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F88CF"/>
  <w15:chartTrackingRefBased/>
  <w15:docId w15:val="{4E7A3E27-3548-4808-A548-FF4019631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384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Pomajzlová</dc:creator>
  <cp:keywords/>
  <dc:description/>
  <cp:lastModifiedBy>Alena Pomajzlová</cp:lastModifiedBy>
  <cp:revision>4</cp:revision>
  <dcterms:created xsi:type="dcterms:W3CDTF">2021-10-14T07:38:00Z</dcterms:created>
  <dcterms:modified xsi:type="dcterms:W3CDTF">2021-10-14T07:46:00Z</dcterms:modified>
</cp:coreProperties>
</file>