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DEE9" w14:textId="1CCA610A" w:rsidR="00D1019E" w:rsidRDefault="00D1019E" w:rsidP="00D1019E">
      <w:proofErr w:type="spellStart"/>
      <w:r>
        <w:t>Dú</w:t>
      </w:r>
      <w:proofErr w:type="spellEnd"/>
      <w:r>
        <w:t xml:space="preserve"> </w:t>
      </w:r>
      <w:r>
        <w:t>3</w:t>
      </w:r>
    </w:p>
    <w:p w14:paraId="4310C0AA" w14:textId="6AAEA34B" w:rsidR="00D1019E" w:rsidRDefault="00D1019E" w:rsidP="00D1019E">
      <w:r>
        <w:t xml:space="preserve">Obrázky zůstávají. </w:t>
      </w:r>
      <w:r>
        <w:t xml:space="preserve">Teď bych po vás chtěla popsat kontext, v němž obraz vznikl, tedy cosi, co se jich dotýká i zvnějšku. </w:t>
      </w:r>
      <w:r w:rsidR="00E25C7E">
        <w:t>Doba</w:t>
      </w:r>
      <w:r>
        <w:t xml:space="preserve">, </w:t>
      </w:r>
      <w:r w:rsidR="00E25C7E">
        <w:t xml:space="preserve">místo, </w:t>
      </w:r>
      <w:r>
        <w:t>okolnosti, události, možné impulsy, místo v autorově tvorbě, zda existují nějaké paralely, společné řešení nějakého výtvarného úkolu, zda se</w:t>
      </w:r>
      <w:r w:rsidR="00E25C7E">
        <w:t xml:space="preserve"> př. </w:t>
      </w:r>
      <w:r>
        <w:t xml:space="preserve"> vymyká tehdejším postupům atp., atp. Tedy souvislosti, podněty</w:t>
      </w:r>
      <w:r w:rsidR="00E25C7E">
        <w:t>, vztahy.</w:t>
      </w:r>
      <w:r>
        <w:t xml:space="preserve"> </w:t>
      </w:r>
      <w:r w:rsidR="00E25C7E">
        <w:t xml:space="preserve">Obraz samotný už nepopisujte, leda že by to k něčemu mimo něj ukazovalo. </w:t>
      </w:r>
      <w:r>
        <w:t>Tady si už budete muset něco přečíst, úplně improvizovat nepůjde.</w:t>
      </w:r>
      <w:r w:rsidR="00E25C7E">
        <w:t xml:space="preserve"> Buďte struční a výstižní, dávejte pozor, jak jsem říkala na hodině, na prázdné věty, které podávají nulovou informaci, šetřete kategorickými výrazy (nebo lépe </w:t>
      </w:r>
      <w:r w:rsidR="00E56949">
        <w:t xml:space="preserve">– </w:t>
      </w:r>
      <w:r w:rsidR="00E25C7E">
        <w:t>vůbec</w:t>
      </w:r>
      <w:r w:rsidR="00E56949">
        <w:t xml:space="preserve"> </w:t>
      </w:r>
      <w:r w:rsidR="00E25C7E">
        <w:t xml:space="preserve">je vynechte) jako je nepochybné, je jisté atp. Myslím, že cca půl stránky je reálný rozsah. Posílejte do neděle po této neděli (lépe) nebo pondělí (tj. máte na to něco míň než dva týdny), příští hodina je na výstavě Libora Veselého (viz </w:t>
      </w:r>
      <w:proofErr w:type="spellStart"/>
      <w:r w:rsidR="00E25C7E">
        <w:t>info</w:t>
      </w:r>
      <w:proofErr w:type="spellEnd"/>
      <w:r w:rsidR="00E25C7E">
        <w:t xml:space="preserve"> v mailu).</w:t>
      </w:r>
    </w:p>
    <w:p w14:paraId="07C9F419" w14:textId="77777777" w:rsidR="00D1019E" w:rsidRDefault="00D1019E" w:rsidP="00D1019E"/>
    <w:p w14:paraId="39C8189C" w14:textId="77777777" w:rsidR="008C32D5" w:rsidRDefault="008C32D5"/>
    <w:sectPr w:rsidR="008C32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9E"/>
    <w:rsid w:val="008C32D5"/>
    <w:rsid w:val="00D1019E"/>
    <w:rsid w:val="00E25C7E"/>
    <w:rsid w:val="00E569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B33F"/>
  <w15:chartTrackingRefBased/>
  <w15:docId w15:val="{81BD53BA-0AB9-4C8C-BCF3-BBCB6E5C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019E"/>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132</Words>
  <Characters>784</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Pomajzlová</dc:creator>
  <cp:keywords/>
  <dc:description/>
  <cp:lastModifiedBy>Alena Pomajzlová</cp:lastModifiedBy>
  <cp:revision>1</cp:revision>
  <dcterms:created xsi:type="dcterms:W3CDTF">2021-10-21T19:23:00Z</dcterms:created>
  <dcterms:modified xsi:type="dcterms:W3CDTF">2021-10-21T19:45:00Z</dcterms:modified>
</cp:coreProperties>
</file>