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D22A" w14:textId="77777777" w:rsidR="004650D2" w:rsidRPr="00FC0725" w:rsidRDefault="004650D2" w:rsidP="00FC07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lang w:val="fr-FR"/>
        </w:rPr>
      </w:pPr>
      <w:r w:rsidRPr="00FC0725">
        <w:rPr>
          <w:rFonts w:ascii="Times New Roman" w:hAnsi="Times New Roman" w:cs="Times New Roman"/>
          <w:i/>
          <w:iCs/>
          <w:lang w:val="fr-FR"/>
        </w:rPr>
        <w:t>Přeložte:</w:t>
      </w:r>
    </w:p>
    <w:p w14:paraId="38D35339" w14:textId="77777777" w:rsidR="006A3573" w:rsidRPr="006E3676" w:rsidRDefault="006A35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dessiner </w:t>
      </w:r>
      <w:r w:rsidRPr="006E3676">
        <w:rPr>
          <w:rFonts w:ascii="Times New Roman" w:hAnsi="Times New Roman" w:cs="Times New Roman"/>
          <w:lang w:val="fr-FR"/>
        </w:rPr>
        <w:tab/>
        <w:t>Je ne veux pas dessiner ton portrait.</w:t>
      </w:r>
    </w:p>
    <w:p w14:paraId="1E2C93DE" w14:textId="77777777" w:rsidR="006A3573" w:rsidRPr="006E3676" w:rsidRDefault="006A35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laid/e 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Trouves-tu ce tableau joli ou laid ?</w:t>
      </w:r>
    </w:p>
    <w:p w14:paraId="2F31742E" w14:textId="77777777" w:rsidR="008D626C" w:rsidRPr="006E3676" w:rsidRDefault="008D626C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froisser</w:t>
      </w:r>
      <w:r w:rsidRPr="006E3676">
        <w:rPr>
          <w:rFonts w:ascii="Times New Roman" w:hAnsi="Times New Roman" w:cs="Times New Roman"/>
          <w:lang w:val="fr-FR"/>
        </w:rPr>
        <w:tab/>
        <w:t>Je ne peux pas utiliser ce papier, il est froissé.</w:t>
      </w:r>
    </w:p>
    <w:p w14:paraId="1742DBF6" w14:textId="77777777" w:rsidR="00967573" w:rsidRPr="006E3676" w:rsidRDefault="009675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lever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="00F52074" w:rsidRPr="006E3676">
        <w:rPr>
          <w:rFonts w:ascii="Times New Roman" w:hAnsi="Times New Roman" w:cs="Times New Roman"/>
          <w:lang w:val="fr-FR"/>
        </w:rPr>
        <w:t>Elle</w:t>
      </w:r>
      <w:r w:rsidR="00376DAF" w:rsidRPr="006E3676">
        <w:rPr>
          <w:rFonts w:ascii="Times New Roman" w:hAnsi="Times New Roman" w:cs="Times New Roman"/>
          <w:lang w:val="fr-FR"/>
        </w:rPr>
        <w:t xml:space="preserve"> a levé sa main gauche</w:t>
      </w:r>
      <w:r w:rsidRPr="006E3676">
        <w:rPr>
          <w:rFonts w:ascii="Times New Roman" w:hAnsi="Times New Roman" w:cs="Times New Roman"/>
          <w:lang w:val="fr-FR"/>
        </w:rPr>
        <w:t>.</w:t>
      </w:r>
    </w:p>
    <w:p w14:paraId="7AFD1846" w14:textId="77777777" w:rsidR="00A753CC" w:rsidRPr="006E3676" w:rsidRDefault="00A753CC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s’en aller</w:t>
      </w:r>
      <w:r w:rsidRPr="006E3676">
        <w:rPr>
          <w:rFonts w:ascii="Times New Roman" w:hAnsi="Times New Roman" w:cs="Times New Roman"/>
          <w:lang w:val="fr-FR"/>
        </w:rPr>
        <w:tab/>
        <w:t>Tu t’en vas ?</w:t>
      </w:r>
    </w:p>
    <w:p w14:paraId="5A992034" w14:textId="77777777" w:rsidR="006D4FD6" w:rsidRPr="006E3676" w:rsidRDefault="006D4FD6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si jamais</w:t>
      </w:r>
      <w:r w:rsidRPr="006E3676">
        <w:rPr>
          <w:rFonts w:ascii="Times New Roman" w:hAnsi="Times New Roman" w:cs="Times New Roman"/>
          <w:lang w:val="fr-FR"/>
        </w:rPr>
        <w:tab/>
        <w:t>Si jamais tu as faim, tu peux manger ce repas chaud.</w:t>
      </w:r>
    </w:p>
    <w:p w14:paraId="3F753E96" w14:textId="77777777" w:rsidR="00A753CC" w:rsidRPr="006E3676" w:rsidRDefault="002207CB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partout</w:t>
      </w:r>
      <w:r w:rsidRPr="006E3676">
        <w:rPr>
          <w:rFonts w:ascii="Times New Roman" w:hAnsi="Times New Roman" w:cs="Times New Roman"/>
          <w:lang w:val="fr-FR"/>
        </w:rPr>
        <w:tab/>
      </w:r>
      <w:r w:rsidR="00022FD2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Où est-ce que tu étais ? Je t’ai cherché partout !</w:t>
      </w:r>
    </w:p>
    <w:p w14:paraId="0FEED637" w14:textId="77777777" w:rsidR="008C07EF" w:rsidRPr="006E3676" w:rsidRDefault="00723A8D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brun/e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Je préfère la couleur brune.</w:t>
      </w:r>
    </w:p>
    <w:p w14:paraId="589CA7AA" w14:textId="77777777" w:rsidR="00480A81" w:rsidRPr="006E3676" w:rsidRDefault="008C07EF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vingt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Quel âge as-tu ? J’ai vingt ans.</w:t>
      </w:r>
    </w:p>
    <w:p w14:paraId="0CD8FAA1" w14:textId="77777777" w:rsidR="00523460" w:rsidRPr="006E3676" w:rsidRDefault="00480A81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connaître</w:t>
      </w:r>
      <w:r w:rsidRPr="006E3676">
        <w:rPr>
          <w:rFonts w:ascii="Times New Roman" w:hAnsi="Times New Roman" w:cs="Times New Roman"/>
          <w:lang w:val="fr-FR"/>
        </w:rPr>
        <w:tab/>
        <w:t>Je ne connais aucun artiste.</w:t>
      </w:r>
    </w:p>
    <w:p w14:paraId="7B13AC1B" w14:textId="77777777" w:rsidR="001F3240" w:rsidRPr="006E3676" w:rsidRDefault="00523460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attendre</w:t>
      </w:r>
      <w:r w:rsidRPr="006E3676">
        <w:rPr>
          <w:rFonts w:ascii="Times New Roman" w:hAnsi="Times New Roman" w:cs="Times New Roman"/>
          <w:lang w:val="fr-FR"/>
        </w:rPr>
        <w:tab/>
        <w:t>Nous attendons nos amis.</w:t>
      </w:r>
    </w:p>
    <w:p w14:paraId="3CBE7BCC" w14:textId="77777777" w:rsidR="00E43967" w:rsidRPr="006E3676" w:rsidRDefault="001F3240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vouloir dire</w:t>
      </w:r>
      <w:r w:rsidRPr="006E3676">
        <w:rPr>
          <w:rFonts w:ascii="Times New Roman" w:hAnsi="Times New Roman" w:cs="Times New Roman"/>
          <w:lang w:val="fr-FR"/>
        </w:rPr>
        <w:tab/>
        <w:t>Qu’est-ce que ça veut dire ?</w:t>
      </w:r>
    </w:p>
    <w:p w14:paraId="72A021D7" w14:textId="77777777" w:rsidR="00723A8D" w:rsidRPr="006E3676" w:rsidRDefault="00E43967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cesser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Il n’a jamais cessé de peindre.</w:t>
      </w:r>
    </w:p>
    <w:p w14:paraId="043F220E" w14:textId="77777777" w:rsidR="0013566E" w:rsidRPr="006E3676" w:rsidRDefault="0013566E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matin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Chaque matin, je bois un café-crème.</w:t>
      </w:r>
    </w:p>
    <w:p w14:paraId="050A2AC3" w14:textId="77777777" w:rsidR="0013566E" w:rsidRPr="006E3676" w:rsidRDefault="0013566E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falloir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Il faut être gai.</w:t>
      </w:r>
    </w:p>
    <w:p w14:paraId="72172CBD" w14:textId="77777777" w:rsidR="0013566E" w:rsidRPr="006E3676" w:rsidRDefault="0013566E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faire un tour</w:t>
      </w:r>
      <w:r w:rsidRPr="006E3676">
        <w:rPr>
          <w:rFonts w:ascii="Times New Roman" w:hAnsi="Times New Roman" w:cs="Times New Roman"/>
          <w:lang w:val="fr-FR"/>
        </w:rPr>
        <w:tab/>
        <w:t>Venez avec nous fair</w:t>
      </w:r>
      <w:r w:rsidR="00706A83" w:rsidRPr="006E3676">
        <w:rPr>
          <w:rFonts w:ascii="Times New Roman" w:hAnsi="Times New Roman" w:cs="Times New Roman"/>
          <w:lang w:val="fr-FR"/>
        </w:rPr>
        <w:t>e</w:t>
      </w:r>
      <w:r w:rsidRPr="006E3676">
        <w:rPr>
          <w:rFonts w:ascii="Times New Roman" w:hAnsi="Times New Roman" w:cs="Times New Roman"/>
          <w:lang w:val="fr-FR"/>
        </w:rPr>
        <w:t xml:space="preserve"> un tour </w:t>
      </w:r>
      <w:r w:rsidR="00027B55">
        <w:rPr>
          <w:rFonts w:ascii="Times New Roman" w:hAnsi="Times New Roman" w:cs="Times New Roman"/>
          <w:lang w:val="fr-CH"/>
        </w:rPr>
        <w:t>à</w:t>
      </w:r>
      <w:r w:rsidRPr="006E3676">
        <w:rPr>
          <w:rFonts w:ascii="Times New Roman" w:hAnsi="Times New Roman" w:cs="Times New Roman"/>
          <w:lang w:val="fr-FR"/>
        </w:rPr>
        <w:t xml:space="preserve"> Montmartre.</w:t>
      </w:r>
    </w:p>
    <w:p w14:paraId="7E1C4DCF" w14:textId="77777777" w:rsidR="00706A83" w:rsidRPr="006E3676" w:rsidRDefault="00814B8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un </w:t>
      </w:r>
      <w:r w:rsidR="00B7116A" w:rsidRPr="006E3676">
        <w:rPr>
          <w:rFonts w:ascii="Times New Roman" w:hAnsi="Times New Roman" w:cs="Times New Roman"/>
          <w:lang w:val="fr-FR"/>
        </w:rPr>
        <w:t>escalier</w:t>
      </w:r>
      <w:r w:rsidR="00706A83" w:rsidRPr="006E3676">
        <w:rPr>
          <w:rFonts w:ascii="Times New Roman" w:hAnsi="Times New Roman" w:cs="Times New Roman"/>
          <w:lang w:val="fr-FR"/>
        </w:rPr>
        <w:tab/>
        <w:t>Quand mon père était jeune, il a construit cet escalier.</w:t>
      </w:r>
    </w:p>
    <w:p w14:paraId="1EE207D8" w14:textId="77777777" w:rsidR="00B7116A" w:rsidRPr="006E3676" w:rsidRDefault="00B7116A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fou/folle</w:t>
      </w:r>
      <w:r w:rsidRPr="006E3676">
        <w:rPr>
          <w:rFonts w:ascii="Times New Roman" w:hAnsi="Times New Roman" w:cs="Times New Roman"/>
          <w:lang w:val="fr-FR"/>
        </w:rPr>
        <w:tab/>
      </w:r>
      <w:r w:rsidR="00CE2040" w:rsidRPr="006E3676">
        <w:rPr>
          <w:rFonts w:ascii="Times New Roman" w:hAnsi="Times New Roman" w:cs="Times New Roman"/>
          <w:lang w:val="fr-FR"/>
        </w:rPr>
        <w:t>Il est fou, il a passé une nuit blanche.</w:t>
      </w:r>
    </w:p>
    <w:p w14:paraId="6053B6DE" w14:textId="77777777" w:rsidR="00B7116A" w:rsidRPr="006E3676" w:rsidRDefault="00814B8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</w:t>
      </w:r>
      <w:r w:rsidR="00B7116A" w:rsidRPr="006E3676">
        <w:rPr>
          <w:rFonts w:ascii="Times New Roman" w:hAnsi="Times New Roman" w:cs="Times New Roman"/>
          <w:lang w:val="fr-FR"/>
        </w:rPr>
        <w:t>mur</w:t>
      </w:r>
      <w:r w:rsidR="00B7116A" w:rsidRPr="006E3676">
        <w:rPr>
          <w:rFonts w:ascii="Times New Roman" w:hAnsi="Times New Roman" w:cs="Times New Roman"/>
          <w:lang w:val="fr-FR"/>
        </w:rPr>
        <w:tab/>
      </w:r>
      <w:r w:rsidR="00B7116A" w:rsidRPr="006E3676">
        <w:rPr>
          <w:rFonts w:ascii="Times New Roman" w:hAnsi="Times New Roman" w:cs="Times New Roman"/>
          <w:lang w:val="fr-FR"/>
        </w:rPr>
        <w:tab/>
        <w:t>Derrière ce mur, il y a une statue.</w:t>
      </w:r>
    </w:p>
    <w:p w14:paraId="069B54D8" w14:textId="77777777" w:rsidR="004C72BA" w:rsidRPr="006E3676" w:rsidRDefault="004C72BA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mélange</w:t>
      </w:r>
      <w:r w:rsidR="00ED460D" w:rsidRPr="006E3676">
        <w:rPr>
          <w:rFonts w:ascii="Times New Roman" w:hAnsi="Times New Roman" w:cs="Times New Roman"/>
          <w:lang w:val="fr-FR"/>
        </w:rPr>
        <w:t>r</w:t>
      </w:r>
      <w:r w:rsidRPr="006E3676">
        <w:rPr>
          <w:rFonts w:ascii="Times New Roman" w:hAnsi="Times New Roman" w:cs="Times New Roman"/>
          <w:lang w:val="fr-FR"/>
        </w:rPr>
        <w:tab/>
        <w:t>Je vais mélange</w:t>
      </w:r>
      <w:r w:rsidR="00ED460D" w:rsidRPr="006E3676">
        <w:rPr>
          <w:rFonts w:ascii="Times New Roman" w:hAnsi="Times New Roman" w:cs="Times New Roman"/>
          <w:lang w:val="fr-FR"/>
        </w:rPr>
        <w:t>r</w:t>
      </w:r>
      <w:r w:rsidRPr="006E3676">
        <w:rPr>
          <w:rFonts w:ascii="Times New Roman" w:hAnsi="Times New Roman" w:cs="Times New Roman"/>
          <w:lang w:val="fr-FR"/>
        </w:rPr>
        <w:t xml:space="preserve"> </w:t>
      </w:r>
      <w:r w:rsidR="00ED460D" w:rsidRPr="006E3676">
        <w:rPr>
          <w:rFonts w:ascii="Times New Roman" w:hAnsi="Times New Roman" w:cs="Times New Roman"/>
          <w:lang w:val="fr-FR"/>
        </w:rPr>
        <w:t>la couleur brune et la couleur blanche.</w:t>
      </w:r>
    </w:p>
    <w:p w14:paraId="10128F0E" w14:textId="77777777" w:rsidR="00D35346" w:rsidRPr="006E3676" w:rsidRDefault="00814B8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</w:t>
      </w:r>
      <w:r w:rsidR="00DC468D" w:rsidRPr="006E3676">
        <w:rPr>
          <w:rFonts w:ascii="Times New Roman" w:hAnsi="Times New Roman" w:cs="Times New Roman"/>
          <w:lang w:val="fr-FR"/>
        </w:rPr>
        <w:t>tableau</w:t>
      </w:r>
      <w:r>
        <w:rPr>
          <w:rFonts w:ascii="Times New Roman" w:hAnsi="Times New Roman" w:cs="Times New Roman"/>
          <w:lang w:val="fr-FR"/>
        </w:rPr>
        <w:tab/>
      </w:r>
      <w:r w:rsidR="00D35346" w:rsidRPr="006E3676">
        <w:rPr>
          <w:rFonts w:ascii="Times New Roman" w:hAnsi="Times New Roman" w:cs="Times New Roman"/>
          <w:lang w:val="fr-FR"/>
        </w:rPr>
        <w:t>Dans ce tableau, il y a des lilas.</w:t>
      </w:r>
    </w:p>
    <w:p w14:paraId="3306C27C" w14:textId="77777777" w:rsidR="009907B0" w:rsidRPr="006E3676" w:rsidRDefault="00DC468D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en face de</w:t>
      </w:r>
      <w:r w:rsidRPr="006E3676">
        <w:rPr>
          <w:rFonts w:ascii="Times New Roman" w:hAnsi="Times New Roman" w:cs="Times New Roman"/>
          <w:lang w:val="fr-FR"/>
        </w:rPr>
        <w:tab/>
      </w:r>
      <w:r w:rsidR="00D17E32" w:rsidRPr="006E3676">
        <w:rPr>
          <w:rFonts w:ascii="Times New Roman" w:hAnsi="Times New Roman" w:cs="Times New Roman"/>
          <w:lang w:val="fr-FR"/>
        </w:rPr>
        <w:t xml:space="preserve">En face de la </w:t>
      </w:r>
      <w:r w:rsidR="009907B0" w:rsidRPr="006E3676">
        <w:rPr>
          <w:rFonts w:ascii="Times New Roman" w:hAnsi="Times New Roman" w:cs="Times New Roman"/>
          <w:lang w:val="fr-FR"/>
        </w:rPr>
        <w:t>cathédrale</w:t>
      </w:r>
      <w:r w:rsidR="00D17E32" w:rsidRPr="006E3676">
        <w:rPr>
          <w:rFonts w:ascii="Times New Roman" w:hAnsi="Times New Roman" w:cs="Times New Roman"/>
          <w:lang w:val="fr-FR"/>
        </w:rPr>
        <w:t>, il y a un</w:t>
      </w:r>
      <w:r w:rsidR="00376DAF" w:rsidRPr="006E3676">
        <w:rPr>
          <w:rFonts w:ascii="Times New Roman" w:hAnsi="Times New Roman" w:cs="Times New Roman"/>
          <w:lang w:val="fr-FR"/>
        </w:rPr>
        <w:t xml:space="preserve"> groupe de jeunes filles</w:t>
      </w:r>
      <w:r w:rsidRPr="006E3676">
        <w:rPr>
          <w:rFonts w:ascii="Times New Roman" w:hAnsi="Times New Roman" w:cs="Times New Roman"/>
          <w:lang w:val="fr-FR"/>
        </w:rPr>
        <w:t>.</w:t>
      </w:r>
    </w:p>
    <w:p w14:paraId="255FE3F1" w14:textId="77777777" w:rsidR="00A8222C" w:rsidRPr="006E3676" w:rsidRDefault="00A8222C">
      <w:pPr>
        <w:rPr>
          <w:rFonts w:ascii="Times New Roman" w:hAnsi="Times New Roman" w:cs="Times New Roman"/>
          <w:lang w:val="fr-FR"/>
        </w:rPr>
      </w:pPr>
    </w:p>
    <w:p w14:paraId="58901C36" w14:textId="77777777" w:rsidR="005E0F73" w:rsidRPr="006E3676" w:rsidRDefault="005E0F73">
      <w:pPr>
        <w:rPr>
          <w:rFonts w:ascii="Times New Roman" w:hAnsi="Times New Roman" w:cs="Times New Roman"/>
          <w:lang w:val="fr-FR"/>
        </w:rPr>
      </w:pPr>
    </w:p>
    <w:p w14:paraId="2B973669" w14:textId="77777777" w:rsidR="00A45FFA" w:rsidRPr="00FC0725" w:rsidRDefault="006E3676" w:rsidP="00FC07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FC0725">
        <w:rPr>
          <w:rFonts w:ascii="Times New Roman" w:hAnsi="Times New Roman" w:cs="Times New Roman"/>
          <w:i/>
          <w:iCs/>
        </w:rPr>
        <w:t>Doplňte podstatné jméno (pokaždé jiné)</w:t>
      </w:r>
      <w:r w:rsidR="00711D76" w:rsidRPr="00FC0725">
        <w:rPr>
          <w:rFonts w:ascii="Times New Roman" w:hAnsi="Times New Roman" w:cs="Times New Roman"/>
          <w:i/>
          <w:iCs/>
        </w:rPr>
        <w:t xml:space="preserve"> a přeložte</w:t>
      </w:r>
      <w:r w:rsidR="00A45FFA" w:rsidRPr="00FC0725">
        <w:rPr>
          <w:rFonts w:ascii="Times New Roman" w:hAnsi="Times New Roman" w:cs="Times New Roman"/>
          <w:i/>
          <w:iCs/>
        </w:rPr>
        <w:t>:</w:t>
      </w:r>
    </w:p>
    <w:p w14:paraId="630F181C" w14:textId="77777777" w:rsidR="00BD57B5" w:rsidRPr="006E3676" w:rsidRDefault="005E0F73" w:rsidP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précieux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précieuse</w:t>
      </w:r>
    </w:p>
    <w:p w14:paraId="551CCC54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national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nationale</w:t>
      </w:r>
    </w:p>
    <w:p w14:paraId="4CD78A68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bon</w:t>
      </w:r>
      <w:r w:rsidRPr="006E3676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bonne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14:paraId="03E59419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premier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première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14:paraId="196F2E2B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petit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une petite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14:paraId="594AEC1B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un 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curieux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Pr="006E3676">
        <w:rPr>
          <w:rFonts w:ascii="Times New Roman" w:hAnsi="Times New Roman" w:cs="Times New Roman"/>
          <w:lang w:val="fr-FR"/>
        </w:rPr>
        <w:t>curieuse</w:t>
      </w:r>
    </w:p>
    <w:p w14:paraId="2A50A266" w14:textId="77777777" w:rsidR="00A45FFA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un 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parfait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parfaite</w:t>
      </w:r>
    </w:p>
    <w:p w14:paraId="7272EDAE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vrai</w:t>
      </w:r>
      <w:r w:rsidRPr="006E3676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vraie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14:paraId="3E15291E" w14:textId="46A6ABB3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nouveau</w:t>
      </w:r>
      <w:r w:rsidRPr="006E3676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nouvelle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</w:p>
    <w:p w14:paraId="4CD735F2" w14:textId="77777777" w:rsidR="00BD57B5" w:rsidRPr="006E3676" w:rsidRDefault="00BD57B5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difficile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difficile</w:t>
      </w:r>
    </w:p>
    <w:p w14:paraId="773D5AC7" w14:textId="77777777" w:rsidR="00BD57B5" w:rsidRPr="006E3676" w:rsidRDefault="00BD57B5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profond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 xml:space="preserve">une 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profonde</w:t>
      </w:r>
    </w:p>
    <w:p w14:paraId="07D08AA5" w14:textId="77777777" w:rsidR="00A8222C" w:rsidRPr="006E3676" w:rsidRDefault="00A8222C">
      <w:pPr>
        <w:rPr>
          <w:rFonts w:ascii="Times New Roman" w:hAnsi="Times New Roman" w:cs="Times New Roman"/>
          <w:lang w:val="fr-FR"/>
        </w:rPr>
      </w:pPr>
    </w:p>
    <w:p w14:paraId="66638347" w14:textId="77777777" w:rsidR="007C303C" w:rsidRPr="006E3676" w:rsidRDefault="007C303C">
      <w:pPr>
        <w:rPr>
          <w:rFonts w:ascii="Times New Roman" w:hAnsi="Times New Roman" w:cs="Times New Roman"/>
          <w:lang w:val="fr-FR"/>
        </w:rPr>
      </w:pPr>
    </w:p>
    <w:sectPr w:rsidR="007C303C" w:rsidRPr="006E3676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603A"/>
    <w:multiLevelType w:val="hybridMultilevel"/>
    <w:tmpl w:val="C8AAD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3"/>
    <w:rsid w:val="00022FD2"/>
    <w:rsid w:val="00027B55"/>
    <w:rsid w:val="000936FD"/>
    <w:rsid w:val="0013566E"/>
    <w:rsid w:val="00167BA3"/>
    <w:rsid w:val="001C551B"/>
    <w:rsid w:val="001D569D"/>
    <w:rsid w:val="001F3240"/>
    <w:rsid w:val="002207CB"/>
    <w:rsid w:val="00376DAF"/>
    <w:rsid w:val="003C1A61"/>
    <w:rsid w:val="003E2041"/>
    <w:rsid w:val="004650D2"/>
    <w:rsid w:val="00480A81"/>
    <w:rsid w:val="004C72BA"/>
    <w:rsid w:val="00523460"/>
    <w:rsid w:val="005D6C34"/>
    <w:rsid w:val="005E0F73"/>
    <w:rsid w:val="00615A61"/>
    <w:rsid w:val="006511A4"/>
    <w:rsid w:val="006A3573"/>
    <w:rsid w:val="006D4FD6"/>
    <w:rsid w:val="006E3676"/>
    <w:rsid w:val="00706A83"/>
    <w:rsid w:val="00711D76"/>
    <w:rsid w:val="007133F2"/>
    <w:rsid w:val="00723A8D"/>
    <w:rsid w:val="007C303C"/>
    <w:rsid w:val="00814B81"/>
    <w:rsid w:val="0081637A"/>
    <w:rsid w:val="00896357"/>
    <w:rsid w:val="008C07EF"/>
    <w:rsid w:val="008D626C"/>
    <w:rsid w:val="009554C0"/>
    <w:rsid w:val="00967573"/>
    <w:rsid w:val="009907B0"/>
    <w:rsid w:val="00A45FFA"/>
    <w:rsid w:val="00A753CC"/>
    <w:rsid w:val="00A8222C"/>
    <w:rsid w:val="00AA1802"/>
    <w:rsid w:val="00B7116A"/>
    <w:rsid w:val="00BD57B5"/>
    <w:rsid w:val="00BF6EF6"/>
    <w:rsid w:val="00C757B5"/>
    <w:rsid w:val="00CE2040"/>
    <w:rsid w:val="00D17E32"/>
    <w:rsid w:val="00D35346"/>
    <w:rsid w:val="00DC468D"/>
    <w:rsid w:val="00E43967"/>
    <w:rsid w:val="00ED460D"/>
    <w:rsid w:val="00F52074"/>
    <w:rsid w:val="00FB1C1D"/>
    <w:rsid w:val="00FC0725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8249A"/>
  <w14:defaultImageDpi w14:val="32767"/>
  <w15:chartTrackingRefBased/>
  <w15:docId w15:val="{718D530B-E4ED-A641-9A40-B3453BAB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C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40</cp:revision>
  <dcterms:created xsi:type="dcterms:W3CDTF">2020-04-30T12:58:00Z</dcterms:created>
  <dcterms:modified xsi:type="dcterms:W3CDTF">2021-11-27T16:17:00Z</dcterms:modified>
</cp:coreProperties>
</file>