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EFEFB" w14:textId="3385617A" w:rsidR="00C81150" w:rsidRDefault="00C81150" w:rsidP="00C81150">
      <w:r>
        <w:t>Rozvrh prezentací Významné roky</w:t>
      </w:r>
    </w:p>
    <w:p w14:paraId="1EF9477C" w14:textId="5C38226F" w:rsidR="00C81150" w:rsidRDefault="00C81150" w:rsidP="00C81150"/>
    <w:p w14:paraId="60DC515D" w14:textId="37B4A012" w:rsidR="00C81150" w:rsidRDefault="00C81150" w:rsidP="00C81150">
      <w:r>
        <w:t>18. 3.</w:t>
      </w:r>
      <w:r>
        <w:tab/>
        <w:t>1848/49 (Kukla)</w:t>
      </w:r>
    </w:p>
    <w:p w14:paraId="6FEA6A1C" w14:textId="431C839F" w:rsidR="00C81150" w:rsidRDefault="00C81150" w:rsidP="00C81150">
      <w:r>
        <w:t xml:space="preserve">24.3. </w:t>
      </w:r>
      <w:r>
        <w:tab/>
        <w:t>1776 (</w:t>
      </w:r>
      <w:proofErr w:type="spellStart"/>
      <w:r>
        <w:t>Pál</w:t>
      </w:r>
      <w:proofErr w:type="spellEnd"/>
      <w:r>
        <w:t xml:space="preserve">), 1789 (Benešová), </w:t>
      </w:r>
    </w:p>
    <w:p w14:paraId="708DD39D" w14:textId="58D36614" w:rsidR="00C81150" w:rsidRDefault="00C81150" w:rsidP="00C81150">
      <w:r>
        <w:t xml:space="preserve"> 1. 4. </w:t>
      </w:r>
      <w:r>
        <w:tab/>
      </w:r>
      <w:r>
        <w:t>1806 (Strnad)</w:t>
      </w:r>
      <w:r>
        <w:t>, 1815 (Plch)</w:t>
      </w:r>
    </w:p>
    <w:p w14:paraId="3C81BC3E" w14:textId="7E571D97" w:rsidR="00C81150" w:rsidRDefault="00C81150" w:rsidP="00C81150">
      <w:r>
        <w:t xml:space="preserve"> 8. 4.</w:t>
      </w:r>
      <w:r>
        <w:tab/>
      </w:r>
      <w:r>
        <w:t>1830 (Bečková)</w:t>
      </w:r>
      <w:r w:rsidR="00987AFF">
        <w:t>,</w:t>
      </w:r>
      <w:r w:rsidR="00987AFF" w:rsidRPr="00987AFF">
        <w:t xml:space="preserve"> </w:t>
      </w:r>
      <w:r w:rsidR="00987AFF">
        <w:t>1866/1871 (</w:t>
      </w:r>
      <w:proofErr w:type="spellStart"/>
      <w:r w:rsidR="00987AFF">
        <w:t>Cesar</w:t>
      </w:r>
      <w:proofErr w:type="spellEnd"/>
      <w:r w:rsidR="00987AFF">
        <w:t>)</w:t>
      </w:r>
    </w:p>
    <w:p w14:paraId="662FE33E" w14:textId="4BF4A3E5" w:rsidR="00C81150" w:rsidRDefault="00C81150" w:rsidP="00C81150">
      <w:r>
        <w:t>15.4.</w:t>
      </w:r>
      <w:r>
        <w:tab/>
        <w:t>1898 (Veselovská)</w:t>
      </w:r>
      <w:r w:rsidR="00987AFF">
        <w:t>,</w:t>
      </w:r>
      <w:r w:rsidR="00987AFF" w:rsidRPr="00987AFF">
        <w:t xml:space="preserve"> </w:t>
      </w:r>
      <w:r w:rsidR="00987AFF">
        <w:t>1905 (</w:t>
      </w:r>
      <w:proofErr w:type="spellStart"/>
      <w:r w:rsidR="00987AFF">
        <w:t>Rolinek</w:t>
      </w:r>
      <w:proofErr w:type="spellEnd"/>
      <w:r w:rsidR="00987AFF">
        <w:t>)</w:t>
      </w:r>
      <w:r w:rsidR="00E30F52">
        <w:t xml:space="preserve"> </w:t>
      </w:r>
    </w:p>
    <w:p w14:paraId="334855BA" w14:textId="10D746CB" w:rsidR="00C81150" w:rsidRDefault="00C81150" w:rsidP="00C81150">
      <w:r>
        <w:t>22.4.</w:t>
      </w:r>
      <w:r>
        <w:tab/>
        <w:t>1914 (</w:t>
      </w:r>
      <w:proofErr w:type="spellStart"/>
      <w:r>
        <w:t>Štibich</w:t>
      </w:r>
      <w:proofErr w:type="spellEnd"/>
      <w:r>
        <w:t>)</w:t>
      </w:r>
      <w:r w:rsidR="00987AFF">
        <w:t xml:space="preserve">, </w:t>
      </w:r>
      <w:r w:rsidR="00987AFF">
        <w:t>1917 (Hladký)</w:t>
      </w:r>
    </w:p>
    <w:p w14:paraId="43F3FEB5" w14:textId="7B81AA70" w:rsidR="00C81150" w:rsidRDefault="00C81150" w:rsidP="00C81150">
      <w:r>
        <w:t>29.4.</w:t>
      </w:r>
      <w:r>
        <w:tab/>
      </w:r>
      <w:r w:rsidR="00987AFF">
        <w:t>1919 (</w:t>
      </w:r>
      <w:proofErr w:type="spellStart"/>
      <w:r w:rsidR="00987AFF">
        <w:t>Mazuch</w:t>
      </w:r>
      <w:proofErr w:type="spellEnd"/>
      <w:r w:rsidR="00987AFF">
        <w:t xml:space="preserve">), </w:t>
      </w:r>
      <w:r w:rsidR="00987AFF">
        <w:t>1929 (Němec)</w:t>
      </w:r>
    </w:p>
    <w:p w14:paraId="4C3C5D65" w14:textId="2CE11093" w:rsidR="00987AFF" w:rsidRDefault="00987AFF" w:rsidP="00C81150">
      <w:r>
        <w:t xml:space="preserve"> 6. 5.</w:t>
      </w:r>
      <w:r>
        <w:tab/>
        <w:t>1933 (Konečný),</w:t>
      </w:r>
      <w:r w:rsidRPr="00987AFF">
        <w:t xml:space="preserve"> </w:t>
      </w:r>
      <w:r w:rsidR="00E30F52">
        <w:t xml:space="preserve">1939 (Kraus), </w:t>
      </w:r>
      <w:r>
        <w:t>1945 (Zachová)</w:t>
      </w:r>
    </w:p>
    <w:p w14:paraId="2BBD27A1" w14:textId="5295D514" w:rsidR="00987AFF" w:rsidRDefault="00987AFF" w:rsidP="00C81150">
      <w:r>
        <w:t>13. 5.</w:t>
      </w:r>
      <w:r>
        <w:tab/>
        <w:t>1968 (</w:t>
      </w:r>
      <w:proofErr w:type="spellStart"/>
      <w:r>
        <w:t>Páníková</w:t>
      </w:r>
      <w:proofErr w:type="spellEnd"/>
      <w:r>
        <w:t xml:space="preserve">), </w:t>
      </w:r>
      <w:r>
        <w:t>1989/1991 (</w:t>
      </w:r>
      <w:proofErr w:type="spellStart"/>
      <w:r>
        <w:t>Bakajová</w:t>
      </w:r>
      <w:proofErr w:type="spellEnd"/>
      <w:r>
        <w:t>)</w:t>
      </w:r>
    </w:p>
    <w:p w14:paraId="46B351F9" w14:textId="651D3758" w:rsidR="00987AFF" w:rsidRDefault="00987AFF" w:rsidP="00C81150">
      <w:r>
        <w:t>20. 5.</w:t>
      </w:r>
      <w:r>
        <w:tab/>
      </w:r>
      <w:r w:rsidR="00E30F52">
        <w:t>Zpráva o</w:t>
      </w:r>
      <w:r>
        <w:t xml:space="preserve"> edic</w:t>
      </w:r>
      <w:r w:rsidR="00E30F52">
        <w:t xml:space="preserve">i (Zachová, Veselovská, </w:t>
      </w:r>
      <w:proofErr w:type="spellStart"/>
      <w:r w:rsidR="00E30F52">
        <w:t>Štibich</w:t>
      </w:r>
      <w:proofErr w:type="spellEnd"/>
      <w:r w:rsidR="00E30F52">
        <w:t xml:space="preserve">, Strnad, </w:t>
      </w:r>
      <w:proofErr w:type="spellStart"/>
      <w:r w:rsidR="00E30F52">
        <w:t>Rolinek</w:t>
      </w:r>
      <w:proofErr w:type="spellEnd"/>
      <w:r w:rsidR="00E30F52">
        <w:t xml:space="preserve">, Plch, </w:t>
      </w:r>
      <w:proofErr w:type="spellStart"/>
      <w:r w:rsidR="00E30F52">
        <w:t>Páníková</w:t>
      </w:r>
      <w:proofErr w:type="spellEnd"/>
      <w:r w:rsidR="00E30F52">
        <w:t>, Kraus)</w:t>
      </w:r>
    </w:p>
    <w:p w14:paraId="43924B5E" w14:textId="5281864B" w:rsidR="00987AFF" w:rsidRDefault="00987AFF" w:rsidP="00C81150">
      <w:r>
        <w:t xml:space="preserve">27. 5. </w:t>
      </w:r>
      <w:r>
        <w:tab/>
      </w:r>
      <w:r w:rsidR="00E30F52">
        <w:t xml:space="preserve">Zpráva o </w:t>
      </w:r>
      <w:r>
        <w:t>edic</w:t>
      </w:r>
      <w:r w:rsidR="00E30F52">
        <w:t>i (</w:t>
      </w:r>
      <w:proofErr w:type="spellStart"/>
      <w:r w:rsidR="00E30F52">
        <w:t>Pál</w:t>
      </w:r>
      <w:proofErr w:type="spellEnd"/>
      <w:r w:rsidR="00E30F52">
        <w:t>, Němec</w:t>
      </w:r>
      <w:r w:rsidR="00E30F52">
        <w:t xml:space="preserve">, </w:t>
      </w:r>
      <w:proofErr w:type="spellStart"/>
      <w:r w:rsidR="00E30F52">
        <w:t>Mazuch</w:t>
      </w:r>
      <w:proofErr w:type="spellEnd"/>
      <w:r w:rsidR="00E30F52">
        <w:t xml:space="preserve">, Kukla, Konečný, </w:t>
      </w:r>
      <w:proofErr w:type="spellStart"/>
      <w:r w:rsidR="00E30F52">
        <w:t>Cesar</w:t>
      </w:r>
      <w:proofErr w:type="spellEnd"/>
      <w:r w:rsidR="00E30F52">
        <w:t xml:space="preserve">, Benešová, Bečková, </w:t>
      </w:r>
      <w:proofErr w:type="spellStart"/>
      <w:r w:rsidR="00E30F52">
        <w:t>Bakajová</w:t>
      </w:r>
      <w:proofErr w:type="spellEnd"/>
      <w:r w:rsidR="00E30F52">
        <w:t>)</w:t>
      </w:r>
    </w:p>
    <w:p w14:paraId="74845387" w14:textId="685C9A24" w:rsidR="00C81150" w:rsidRDefault="00987AFF" w:rsidP="00C81150">
      <w:r>
        <w:t xml:space="preserve"> </w:t>
      </w:r>
    </w:p>
    <w:sectPr w:rsidR="00C8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50"/>
    <w:rsid w:val="00324641"/>
    <w:rsid w:val="00987AFF"/>
    <w:rsid w:val="00BD46FC"/>
    <w:rsid w:val="00C81150"/>
    <w:rsid w:val="00E3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8E90"/>
  <w15:chartTrackingRefBased/>
  <w15:docId w15:val="{81AA3C93-AFD0-4BA0-8E85-D34695FE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Němec</dc:creator>
  <cp:keywords/>
  <dc:description/>
  <cp:lastModifiedBy>Jiří Němec</cp:lastModifiedBy>
  <cp:revision>3</cp:revision>
  <dcterms:created xsi:type="dcterms:W3CDTF">2021-03-18T09:47:00Z</dcterms:created>
  <dcterms:modified xsi:type="dcterms:W3CDTF">2021-03-18T10:27:00Z</dcterms:modified>
</cp:coreProperties>
</file>