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8CA69" w14:textId="6C7951BE" w:rsidR="005769F0" w:rsidRPr="005769F0" w:rsidRDefault="005769F0" w:rsidP="005769F0">
      <w:pPr>
        <w:rPr>
          <w:b/>
          <w:u w:val="single"/>
        </w:rPr>
      </w:pPr>
      <w:proofErr w:type="spellStart"/>
      <w:r w:rsidRPr="005769F0">
        <w:rPr>
          <w:b/>
          <w:u w:val="single"/>
        </w:rPr>
        <w:t>youtube</w:t>
      </w:r>
      <w:proofErr w:type="spellEnd"/>
      <w:r w:rsidRPr="005769F0">
        <w:rPr>
          <w:b/>
          <w:u w:val="single"/>
        </w:rPr>
        <w:t xml:space="preserve"> </w:t>
      </w:r>
      <w:proofErr w:type="gramStart"/>
      <w:r w:rsidRPr="005769F0">
        <w:rPr>
          <w:b/>
          <w:u w:val="single"/>
        </w:rPr>
        <w:t>30.11.2021</w:t>
      </w:r>
      <w:proofErr w:type="gramEnd"/>
    </w:p>
    <w:p w14:paraId="0541CD34" w14:textId="77777777" w:rsidR="005769F0" w:rsidRPr="005769F0" w:rsidRDefault="005769F0" w:rsidP="005769F0">
      <w:pPr>
        <w:rPr>
          <w:b/>
        </w:rPr>
      </w:pPr>
    </w:p>
    <w:p w14:paraId="25B6DF9C" w14:textId="3D7BC39F" w:rsidR="005769F0" w:rsidRDefault="005769F0" w:rsidP="005769F0">
      <w:r>
        <w:t xml:space="preserve">Itálie, </w:t>
      </w:r>
      <w:proofErr w:type="spellStart"/>
      <w:r>
        <w:t>pizzica</w:t>
      </w:r>
      <w:proofErr w:type="spellEnd"/>
    </w:p>
    <w:p w14:paraId="0D86C11A" w14:textId="0344F1FB" w:rsidR="005769F0" w:rsidRDefault="00900618" w:rsidP="005769F0">
      <w:hyperlink r:id="rId7" w:history="1">
        <w:r w:rsidR="005769F0" w:rsidRPr="002B66D2">
          <w:rPr>
            <w:rStyle w:val="Hypertextovodkaz"/>
          </w:rPr>
          <w:t>https://www.youtube.com/watch?v=UmQdu21bT9k</w:t>
        </w:r>
      </w:hyperlink>
      <w:r w:rsidR="005769F0">
        <w:t xml:space="preserve"> </w:t>
      </w:r>
    </w:p>
    <w:p w14:paraId="3DB26DC7" w14:textId="77777777" w:rsidR="005769F0" w:rsidRDefault="005769F0" w:rsidP="005769F0">
      <w:r>
        <w:t xml:space="preserve">2007 v Praze soubor </w:t>
      </w:r>
      <w:proofErr w:type="spellStart"/>
      <w:r>
        <w:t>Aioresis</w:t>
      </w:r>
      <w:proofErr w:type="spellEnd"/>
      <w:r>
        <w:t xml:space="preserve"> z jižní Itálie (</w:t>
      </w:r>
      <w:proofErr w:type="spellStart"/>
      <w:r>
        <w:t>Puglia</w:t>
      </w:r>
      <w:proofErr w:type="spellEnd"/>
      <w:r>
        <w:t>)  2:58</w:t>
      </w:r>
    </w:p>
    <w:p w14:paraId="0703E90D" w14:textId="77777777" w:rsidR="005769F0" w:rsidRDefault="005769F0" w:rsidP="005769F0"/>
    <w:p w14:paraId="1C663FD0" w14:textId="362788C6" w:rsidR="005769F0" w:rsidRDefault="00900618" w:rsidP="005769F0">
      <w:hyperlink r:id="rId8" w:history="1">
        <w:r w:rsidR="005769F0" w:rsidRPr="009A6425">
          <w:rPr>
            <w:rStyle w:val="Hypertextovodkaz"/>
          </w:rPr>
          <w:t>http://www.youtube.com/watch?v=igUTPVPdA-E&amp;feature=endscreen&amp;NR=1</w:t>
        </w:r>
      </w:hyperlink>
    </w:p>
    <w:p w14:paraId="19AAD419" w14:textId="77777777" w:rsidR="005769F0" w:rsidRPr="006D6AA2" w:rsidRDefault="005769F0" w:rsidP="005769F0">
      <w:r>
        <w:t>jiný dokument 6:20  (anglické titulky)</w:t>
      </w:r>
    </w:p>
    <w:p w14:paraId="49978C23" w14:textId="77777777" w:rsidR="005769F0" w:rsidRDefault="005769F0" w:rsidP="005769F0">
      <w:pPr>
        <w:rPr>
          <w:bCs/>
        </w:rPr>
      </w:pPr>
      <w:r>
        <w:rPr>
          <w:bCs/>
        </w:rPr>
        <w:t xml:space="preserve"> </w:t>
      </w:r>
    </w:p>
    <w:p w14:paraId="55E7F860" w14:textId="77777777" w:rsidR="005769F0" w:rsidRDefault="00900618" w:rsidP="005769F0">
      <w:pPr>
        <w:rPr>
          <w:bCs/>
        </w:rPr>
      </w:pPr>
      <w:hyperlink r:id="rId9" w:history="1">
        <w:r w:rsidR="005769F0" w:rsidRPr="009A6425">
          <w:rPr>
            <w:rStyle w:val="Hypertextovodkaz"/>
            <w:bCs/>
          </w:rPr>
          <w:t>http://www.youtube.com/watch?feature=endscreen&amp;v=Qdp4y81-YsA&amp;NR=1</w:t>
        </w:r>
      </w:hyperlink>
    </w:p>
    <w:p w14:paraId="3F3056AA" w14:textId="77777777" w:rsidR="005769F0" w:rsidRPr="006D6AA2" w:rsidRDefault="005769F0" w:rsidP="005769F0">
      <w:pPr>
        <w:rPr>
          <w:bCs/>
        </w:rPr>
      </w:pPr>
      <w:r>
        <w:rPr>
          <w:bCs/>
        </w:rPr>
        <w:t>komerční představení pro turisty - tanec s červeným šátkem  14:38</w:t>
      </w:r>
    </w:p>
    <w:p w14:paraId="38213D10" w14:textId="27D5A45E" w:rsidR="00BE2BB0" w:rsidRDefault="00BE2BB0" w:rsidP="00D56909"/>
    <w:p w14:paraId="71BCE086" w14:textId="1DC4961A" w:rsidR="005769F0" w:rsidRDefault="00900618" w:rsidP="00D56909">
      <w:hyperlink r:id="rId10" w:history="1">
        <w:r w:rsidR="005769F0" w:rsidRPr="002B66D2">
          <w:rPr>
            <w:rStyle w:val="Hypertextovodkaz"/>
          </w:rPr>
          <w:t>https://www.youtube.com/watch?v=oa2qxdGJlko</w:t>
        </w:r>
      </w:hyperlink>
      <w:r w:rsidR="005769F0">
        <w:t xml:space="preserve"> </w:t>
      </w:r>
    </w:p>
    <w:p w14:paraId="7A9AAD1A" w14:textId="11B2C372" w:rsidR="005769F0" w:rsidRDefault="005769F0" w:rsidP="005769F0">
      <w:proofErr w:type="spellStart"/>
      <w:r>
        <w:t>O</w:t>
      </w:r>
      <w:r w:rsidRPr="005769F0">
        <w:t>rchestra</w:t>
      </w:r>
      <w:proofErr w:type="spellEnd"/>
      <w:r w:rsidRPr="005769F0">
        <w:t xml:space="preserve"> </w:t>
      </w:r>
      <w:proofErr w:type="spellStart"/>
      <w:r w:rsidRPr="005769F0">
        <w:t>popolare</w:t>
      </w:r>
      <w:proofErr w:type="spellEnd"/>
      <w:r w:rsidRPr="005769F0">
        <w:t xml:space="preserve"> </w:t>
      </w:r>
      <w:proofErr w:type="spellStart"/>
      <w:r>
        <w:t>I</w:t>
      </w:r>
      <w:r w:rsidRPr="005769F0">
        <w:t>taliana</w:t>
      </w:r>
      <w:proofErr w:type="spellEnd"/>
      <w:r>
        <w:t xml:space="preserve">  5:00</w:t>
      </w:r>
    </w:p>
    <w:p w14:paraId="76CBDDFD" w14:textId="1C39FB17" w:rsidR="005769F0" w:rsidRDefault="005769F0" w:rsidP="005769F0"/>
    <w:p w14:paraId="45FEE50C" w14:textId="0405A827" w:rsidR="005769F0" w:rsidRDefault="00900618" w:rsidP="005769F0">
      <w:hyperlink r:id="rId11" w:history="1">
        <w:r w:rsidR="005769F0" w:rsidRPr="002B66D2">
          <w:rPr>
            <w:rStyle w:val="Hypertextovodkaz"/>
          </w:rPr>
          <w:t>https://www.youtube.com/watch?app=desktop&amp;v=xSSWrZ_4xb4</w:t>
        </w:r>
      </w:hyperlink>
      <w:r w:rsidR="005769F0">
        <w:t xml:space="preserve"> </w:t>
      </w:r>
    </w:p>
    <w:p w14:paraId="55C5C776" w14:textId="3655346A" w:rsidR="005769F0" w:rsidRDefault="005769F0" w:rsidP="00D56909">
      <w:r>
        <w:t>Sardinie</w:t>
      </w:r>
      <w:r w:rsidR="00FF6ECC">
        <w:t xml:space="preserve"> (</w:t>
      </w:r>
      <w:proofErr w:type="spellStart"/>
      <w:r w:rsidR="00FF6ECC">
        <w:t>It</w:t>
      </w:r>
      <w:proofErr w:type="spellEnd"/>
      <w:r w:rsidR="00FF6ECC">
        <w:t>.)</w:t>
      </w:r>
      <w:r>
        <w:t xml:space="preserve"> – </w:t>
      </w:r>
      <w:proofErr w:type="spellStart"/>
      <w:r>
        <w:t>Tenores</w:t>
      </w:r>
      <w:proofErr w:type="spellEnd"/>
      <w:r>
        <w:t xml:space="preserve"> </w:t>
      </w:r>
      <w:proofErr w:type="gramStart"/>
      <w:r>
        <w:t>di Biti</w:t>
      </w:r>
      <w:proofErr w:type="gramEnd"/>
      <w:r w:rsidR="00FF6ECC">
        <w:t xml:space="preserve">   6:15</w:t>
      </w:r>
    </w:p>
    <w:p w14:paraId="46D9CCCE" w14:textId="43E403FB" w:rsidR="005769F0" w:rsidRDefault="005769F0" w:rsidP="00D56909"/>
    <w:p w14:paraId="1D7986FB" w14:textId="35CDA088" w:rsidR="005769F0" w:rsidRDefault="005769F0" w:rsidP="00D56909">
      <w:r>
        <w:t>…………………………………….</w:t>
      </w:r>
    </w:p>
    <w:p w14:paraId="2C9446F1" w14:textId="5EFDE4F3" w:rsidR="005769F0" w:rsidRDefault="00900618" w:rsidP="00D56909">
      <w:hyperlink r:id="rId12" w:history="1">
        <w:r w:rsidR="005769F0" w:rsidRPr="002B66D2">
          <w:rPr>
            <w:rStyle w:val="Hypertextovodkaz"/>
          </w:rPr>
          <w:t>https://www.youtube.com/watch?v=3PKAn6Dys5M</w:t>
        </w:r>
      </w:hyperlink>
      <w:r w:rsidR="005769F0">
        <w:t xml:space="preserve"> </w:t>
      </w:r>
    </w:p>
    <w:p w14:paraId="4D4534D0" w14:textId="4411ADD9" w:rsidR="005769F0" w:rsidRDefault="00FF6ECC" w:rsidP="00D56909">
      <w:r>
        <w:t xml:space="preserve">Marseille (Fr.) - </w:t>
      </w:r>
      <w:proofErr w:type="spellStart"/>
      <w:r w:rsidR="005769F0">
        <w:t>Lo</w:t>
      </w:r>
      <w:proofErr w:type="spellEnd"/>
      <w:r w:rsidR="005769F0">
        <w:t xml:space="preserve"> </w:t>
      </w:r>
      <w:proofErr w:type="spellStart"/>
      <w:r w:rsidR="005769F0">
        <w:t>Cor</w:t>
      </w:r>
      <w:proofErr w:type="spellEnd"/>
      <w:r w:rsidR="005769F0">
        <w:t xml:space="preserve"> de la Plana</w:t>
      </w:r>
      <w:r>
        <w:t xml:space="preserve">  4:28 Korsika + severoafričtí Berbeři z Alžíru</w:t>
      </w:r>
    </w:p>
    <w:p w14:paraId="46A72BCE" w14:textId="307C5655" w:rsidR="00FF6ECC" w:rsidRDefault="00FF6ECC" w:rsidP="00D56909"/>
    <w:p w14:paraId="2D08CA01" w14:textId="3D60F63A" w:rsidR="00FF6ECC" w:rsidRDefault="00900618" w:rsidP="00D56909">
      <w:hyperlink r:id="rId13" w:history="1">
        <w:r w:rsidR="00FF6ECC" w:rsidRPr="002B66D2">
          <w:rPr>
            <w:rStyle w:val="Hypertextovodkaz"/>
          </w:rPr>
          <w:t>https://www.youtube.com/watch?app=desktop&amp;v=g4EpWPUsylM</w:t>
        </w:r>
      </w:hyperlink>
      <w:r w:rsidR="00FF6ECC">
        <w:t xml:space="preserve"> </w:t>
      </w:r>
    </w:p>
    <w:p w14:paraId="4BD2E23E" w14:textId="33D53BEC" w:rsidR="00FF6ECC" w:rsidRDefault="00FF6ECC" w:rsidP="00D56909">
      <w:proofErr w:type="spellStart"/>
      <w:r>
        <w:t>Korzika</w:t>
      </w:r>
      <w:proofErr w:type="spellEnd"/>
      <w:r>
        <w:t xml:space="preserve"> (Fr.) A </w:t>
      </w:r>
      <w:proofErr w:type="spellStart"/>
      <w:r>
        <w:t>Filetta</w:t>
      </w:r>
      <w:proofErr w:type="spellEnd"/>
      <w:r>
        <w:t xml:space="preserve">   3:18</w:t>
      </w:r>
    </w:p>
    <w:p w14:paraId="16689B56" w14:textId="48CD560E" w:rsidR="00FF6ECC" w:rsidRDefault="00FF6ECC" w:rsidP="00D56909"/>
    <w:p w14:paraId="086B405D" w14:textId="10B18119" w:rsidR="00FF6ECC" w:rsidRDefault="00900618" w:rsidP="00D56909">
      <w:hyperlink r:id="rId14" w:history="1">
        <w:r w:rsidR="00FF6ECC" w:rsidRPr="002B66D2">
          <w:rPr>
            <w:rStyle w:val="Hypertextovodkaz"/>
          </w:rPr>
          <w:t>https://www.youtube.com/watch?v=TGGOkp0VHac</w:t>
        </w:r>
      </w:hyperlink>
      <w:r w:rsidR="00FF6ECC">
        <w:t xml:space="preserve"> </w:t>
      </w:r>
    </w:p>
    <w:p w14:paraId="04B2607F" w14:textId="5A8FD128" w:rsidR="00FF6ECC" w:rsidRDefault="00740BD1" w:rsidP="00D56909">
      <w:r>
        <w:t xml:space="preserve">Itálie </w:t>
      </w:r>
      <w:r w:rsidR="00FF6ECC">
        <w:t xml:space="preserve">Paolo </w:t>
      </w:r>
      <w:proofErr w:type="spellStart"/>
      <w:r w:rsidR="00FF6ECC">
        <w:t>Conte</w:t>
      </w:r>
      <w:proofErr w:type="spellEnd"/>
      <w:r w:rsidR="00FF6ECC">
        <w:t xml:space="preserve">: </w:t>
      </w:r>
      <w:proofErr w:type="spellStart"/>
      <w:r w:rsidR="00FF6ECC">
        <w:t>Azzuro</w:t>
      </w:r>
      <w:proofErr w:type="spellEnd"/>
    </w:p>
    <w:p w14:paraId="7CBBDDFB" w14:textId="2AAC4AB3" w:rsidR="00FF6ECC" w:rsidRDefault="00FF6ECC" w:rsidP="00D56909"/>
    <w:p w14:paraId="2EBA7697" w14:textId="688D2168" w:rsidR="00F02713" w:rsidRDefault="00F02713" w:rsidP="00D56909">
      <w:r>
        <w:t>…………………………………….</w:t>
      </w:r>
    </w:p>
    <w:p w14:paraId="49E3D47C" w14:textId="3AFCD290" w:rsidR="004F52AF" w:rsidRDefault="004F52AF" w:rsidP="00D56909">
      <w:r>
        <w:t xml:space="preserve">Řecko </w:t>
      </w:r>
      <w:proofErr w:type="spellStart"/>
      <w:r>
        <w:t>amanédhes</w:t>
      </w:r>
      <w:proofErr w:type="spellEnd"/>
      <w:r>
        <w:t xml:space="preserve">: </w:t>
      </w:r>
    </w:p>
    <w:p w14:paraId="03527261" w14:textId="4E9F21E3" w:rsidR="00F02713" w:rsidRDefault="00F02713" w:rsidP="00D56909">
      <w:r>
        <w:t xml:space="preserve">Rosa </w:t>
      </w:r>
      <w:proofErr w:type="spellStart"/>
      <w:r>
        <w:t>Eskenasi</w:t>
      </w:r>
      <w:proofErr w:type="spellEnd"/>
      <w:r>
        <w:t xml:space="preserve"> </w:t>
      </w:r>
      <w:hyperlink r:id="rId15" w:history="1">
        <w:r w:rsidRPr="009F00CF">
          <w:rPr>
            <w:rStyle w:val="Hypertextovodkaz"/>
          </w:rPr>
          <w:t>https://www.youtube.com/watch?v=zkt47_-cXhw</w:t>
        </w:r>
      </w:hyperlink>
      <w:r>
        <w:t xml:space="preserve"> </w:t>
      </w:r>
    </w:p>
    <w:p w14:paraId="7ACAF968" w14:textId="52D91599" w:rsidR="00F02713" w:rsidRDefault="004F52AF" w:rsidP="00D56909">
      <w:r>
        <w:t xml:space="preserve">Rita </w:t>
      </w:r>
      <w:proofErr w:type="spellStart"/>
      <w:r>
        <w:t>Abatsi</w:t>
      </w:r>
      <w:proofErr w:type="spellEnd"/>
      <w:r>
        <w:t xml:space="preserve"> </w:t>
      </w:r>
      <w:hyperlink r:id="rId16" w:history="1">
        <w:r w:rsidRPr="009F00CF">
          <w:rPr>
            <w:rStyle w:val="Hypertextovodkaz"/>
          </w:rPr>
          <w:t>https://www.youtube.com/watch?v=B-xg4uLG3m0&amp;list=RDEMVqjwhJYdg_rO25GbIcjlDA&amp;start_radio=1</w:t>
        </w:r>
      </w:hyperlink>
      <w:r>
        <w:t xml:space="preserve"> </w:t>
      </w:r>
    </w:p>
    <w:p w14:paraId="5D7F9CBF" w14:textId="5B2CFF6D" w:rsidR="004F52AF" w:rsidRDefault="004F52AF" w:rsidP="00D56909"/>
    <w:p w14:paraId="2E303EBD" w14:textId="77777777" w:rsidR="004F52AF" w:rsidRDefault="004F52AF" w:rsidP="004F52AF">
      <w:r>
        <w:t xml:space="preserve">Řecko - </w:t>
      </w:r>
      <w:proofErr w:type="spellStart"/>
      <w:r>
        <w:t>rembetika</w:t>
      </w:r>
      <w:proofErr w:type="spellEnd"/>
      <w:r>
        <w:t xml:space="preserve">  13:55</w:t>
      </w:r>
    </w:p>
    <w:p w14:paraId="035FA323" w14:textId="77777777" w:rsidR="004F52AF" w:rsidRDefault="004F52AF" w:rsidP="004F52AF">
      <w:hyperlink r:id="rId17" w:history="1">
        <w:r w:rsidRPr="002B66D2">
          <w:rPr>
            <w:rStyle w:val="Hypertextovodkaz"/>
          </w:rPr>
          <w:t>https://www.yout</w:t>
        </w:r>
        <w:r w:rsidRPr="002B66D2">
          <w:rPr>
            <w:rStyle w:val="Hypertextovodkaz"/>
          </w:rPr>
          <w:t>u</w:t>
        </w:r>
        <w:r w:rsidRPr="002B66D2">
          <w:rPr>
            <w:rStyle w:val="Hypertextovodkaz"/>
          </w:rPr>
          <w:t>be.com/watch?v=wJDJloPBN08</w:t>
        </w:r>
      </w:hyperlink>
      <w:r>
        <w:t xml:space="preserve"> </w:t>
      </w:r>
    </w:p>
    <w:p w14:paraId="03DE0D7C" w14:textId="6B644184" w:rsidR="00740BD1" w:rsidRDefault="00900618" w:rsidP="00740BD1">
      <w:pPr>
        <w:rPr>
          <w:bCs/>
        </w:rPr>
      </w:pPr>
      <w:hyperlink r:id="rId18" w:history="1">
        <w:r w:rsidR="00740BD1" w:rsidRPr="002B66D2">
          <w:rPr>
            <w:rStyle w:val="Hypertextovodkaz"/>
            <w:bCs/>
          </w:rPr>
          <w:t>https://www.youtube.com/watch?v=wuY_opowOfc</w:t>
        </w:r>
      </w:hyperlink>
      <w:r w:rsidR="00740BD1">
        <w:rPr>
          <w:bCs/>
        </w:rPr>
        <w:t xml:space="preserve"> </w:t>
      </w:r>
    </w:p>
    <w:p w14:paraId="6B7562F5" w14:textId="0013BC15" w:rsidR="00740BD1" w:rsidRDefault="00740BD1" w:rsidP="00740BD1">
      <w:pPr>
        <w:rPr>
          <w:bCs/>
        </w:rPr>
      </w:pPr>
      <w:r>
        <w:rPr>
          <w:bCs/>
        </w:rPr>
        <w:t xml:space="preserve">novější podoba </w:t>
      </w:r>
      <w:proofErr w:type="spellStart"/>
      <w:r>
        <w:t>Vicky</w:t>
      </w:r>
      <w:proofErr w:type="spellEnd"/>
      <w:r>
        <w:t xml:space="preserve"> </w:t>
      </w:r>
      <w:proofErr w:type="spellStart"/>
      <w:r>
        <w:t>Moscholiou</w:t>
      </w:r>
      <w:proofErr w:type="spellEnd"/>
      <w:r>
        <w:t xml:space="preserve">  1</w:t>
      </w:r>
      <w:r>
        <w:rPr>
          <w:bCs/>
        </w:rPr>
        <w:t>960s-70s</w:t>
      </w:r>
    </w:p>
    <w:p w14:paraId="3E1B65D1" w14:textId="77777777" w:rsidR="00740BD1" w:rsidRDefault="00740BD1" w:rsidP="00740BD1">
      <w:pPr>
        <w:rPr>
          <w:bCs/>
        </w:rPr>
      </w:pPr>
    </w:p>
    <w:p w14:paraId="01272F36" w14:textId="682650C0" w:rsidR="00740BD1" w:rsidRDefault="00900618" w:rsidP="00740BD1">
      <w:pPr>
        <w:rPr>
          <w:bCs/>
        </w:rPr>
      </w:pPr>
      <w:hyperlink r:id="rId19" w:history="1">
        <w:r w:rsidR="004E073D" w:rsidRPr="002B66D2">
          <w:rPr>
            <w:rStyle w:val="Hypertextovodkaz"/>
            <w:bCs/>
          </w:rPr>
          <w:t>https://www.youtube.com/watch?v=QskFT7AaKH0</w:t>
        </w:r>
      </w:hyperlink>
      <w:r w:rsidR="004E073D">
        <w:rPr>
          <w:bCs/>
        </w:rPr>
        <w:t xml:space="preserve"> </w:t>
      </w:r>
    </w:p>
    <w:p w14:paraId="05811A38" w14:textId="01213D30" w:rsidR="00740BD1" w:rsidRDefault="00740BD1" w:rsidP="00740BD1">
      <w:pPr>
        <w:rPr>
          <w:bCs/>
        </w:rPr>
      </w:pPr>
      <w:proofErr w:type="spellStart"/>
      <w:r>
        <w:rPr>
          <w:bCs/>
        </w:rPr>
        <w:t>Mikis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Theodorakis</w:t>
      </w:r>
      <w:proofErr w:type="spellEnd"/>
      <w:r w:rsidR="004E073D">
        <w:rPr>
          <w:bCs/>
        </w:rPr>
        <w:t xml:space="preserve"> autor </w:t>
      </w:r>
      <w:proofErr w:type="spellStart"/>
      <w:r w:rsidR="004E073D">
        <w:rPr>
          <w:bCs/>
        </w:rPr>
        <w:t>hu</w:t>
      </w:r>
      <w:proofErr w:type="spellEnd"/>
      <w:r w:rsidR="004E073D">
        <w:rPr>
          <w:bCs/>
        </w:rPr>
        <w:t xml:space="preserve"> k filmu Řek </w:t>
      </w:r>
      <w:proofErr w:type="spellStart"/>
      <w:r w:rsidR="004E073D">
        <w:rPr>
          <w:bCs/>
        </w:rPr>
        <w:t>Zorba</w:t>
      </w:r>
      <w:proofErr w:type="spellEnd"/>
      <w:r w:rsidR="004E073D">
        <w:rPr>
          <w:bCs/>
        </w:rPr>
        <w:t xml:space="preserve"> 1964   3:41</w:t>
      </w:r>
    </w:p>
    <w:p w14:paraId="733518ED" w14:textId="3CE4D3BC" w:rsidR="004E073D" w:rsidRDefault="004E073D" w:rsidP="00740BD1">
      <w:pPr>
        <w:rPr>
          <w:bCs/>
        </w:rPr>
      </w:pPr>
    </w:p>
    <w:p w14:paraId="319B9DB4" w14:textId="362D90B9" w:rsidR="008E439B" w:rsidRDefault="008E439B" w:rsidP="00740BD1">
      <w:pPr>
        <w:rPr>
          <w:bCs/>
        </w:rPr>
      </w:pPr>
      <w:r>
        <w:rPr>
          <w:bCs/>
        </w:rPr>
        <w:t>řecké nástroje</w:t>
      </w:r>
    </w:p>
    <w:p w14:paraId="0D15E838" w14:textId="72C35371" w:rsidR="008E439B" w:rsidRDefault="00900618" w:rsidP="00740BD1">
      <w:pPr>
        <w:rPr>
          <w:bCs/>
        </w:rPr>
      </w:pPr>
      <w:hyperlink r:id="rId20" w:history="1">
        <w:r w:rsidR="008E439B" w:rsidRPr="00674386">
          <w:rPr>
            <w:rStyle w:val="Hypertextovodkaz"/>
            <w:bCs/>
          </w:rPr>
          <w:t>https://www.youtube.com/watch?v=D-q5sXZbVh8</w:t>
        </w:r>
      </w:hyperlink>
      <w:r w:rsidR="008E439B">
        <w:rPr>
          <w:bCs/>
        </w:rPr>
        <w:t xml:space="preserve"> </w:t>
      </w:r>
    </w:p>
    <w:p w14:paraId="529B660F" w14:textId="508EC15A" w:rsidR="008E439B" w:rsidRDefault="008E439B" w:rsidP="008E439B">
      <w:pPr>
        <w:pStyle w:val="Nadpis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8E439B">
        <w:rPr>
          <w:b w:val="0"/>
          <w:bCs w:val="0"/>
          <w:sz w:val="24"/>
          <w:szCs w:val="24"/>
        </w:rPr>
        <w:t xml:space="preserve">Lyra, Violin, </w:t>
      </w:r>
      <w:proofErr w:type="spellStart"/>
      <w:r w:rsidRPr="008E439B">
        <w:rPr>
          <w:b w:val="0"/>
          <w:bCs w:val="0"/>
          <w:sz w:val="24"/>
          <w:szCs w:val="24"/>
        </w:rPr>
        <w:t>Outi</w:t>
      </w:r>
      <w:proofErr w:type="spellEnd"/>
      <w:r w:rsidRPr="008E439B">
        <w:rPr>
          <w:b w:val="0"/>
          <w:bCs w:val="0"/>
          <w:sz w:val="24"/>
          <w:szCs w:val="24"/>
        </w:rPr>
        <w:t xml:space="preserve">, </w:t>
      </w:r>
      <w:proofErr w:type="spellStart"/>
      <w:r w:rsidRPr="008E439B">
        <w:rPr>
          <w:b w:val="0"/>
          <w:bCs w:val="0"/>
          <w:sz w:val="24"/>
          <w:szCs w:val="24"/>
        </w:rPr>
        <w:t>Lute</w:t>
      </w:r>
      <w:proofErr w:type="spellEnd"/>
      <w:r w:rsidRPr="008E439B">
        <w:rPr>
          <w:b w:val="0"/>
          <w:bCs w:val="0"/>
          <w:sz w:val="24"/>
          <w:szCs w:val="24"/>
        </w:rPr>
        <w:t> </w:t>
      </w:r>
    </w:p>
    <w:p w14:paraId="0F9C6EE4" w14:textId="642105E3" w:rsidR="002E298E" w:rsidRDefault="002E298E" w:rsidP="008E439B">
      <w:pPr>
        <w:pStyle w:val="Nadpis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61EBD31E" w14:textId="4DD03296" w:rsidR="002E298E" w:rsidRDefault="00900618" w:rsidP="008E439B">
      <w:pPr>
        <w:pStyle w:val="Nadpis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21" w:history="1">
        <w:r w:rsidR="002E298E" w:rsidRPr="00674386">
          <w:rPr>
            <w:rStyle w:val="Hypertextovodkaz"/>
            <w:b w:val="0"/>
            <w:bCs w:val="0"/>
            <w:sz w:val="24"/>
            <w:szCs w:val="24"/>
          </w:rPr>
          <w:t>https://www.youtube.com/watch?v=W8--CSvYRDI</w:t>
        </w:r>
      </w:hyperlink>
      <w:r w:rsidR="002E298E">
        <w:rPr>
          <w:b w:val="0"/>
          <w:bCs w:val="0"/>
          <w:sz w:val="24"/>
          <w:szCs w:val="24"/>
        </w:rPr>
        <w:t xml:space="preserve"> </w:t>
      </w:r>
    </w:p>
    <w:p w14:paraId="3D6974E7" w14:textId="19A6C631" w:rsidR="002E298E" w:rsidRPr="008E439B" w:rsidRDefault="002E298E" w:rsidP="008E439B">
      <w:pPr>
        <w:pStyle w:val="Nadpis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Ross</w:t>
      </w:r>
      <w:proofErr w:type="spellEnd"/>
      <w:r>
        <w:rPr>
          <w:b w:val="0"/>
          <w:bCs w:val="0"/>
          <w:sz w:val="24"/>
          <w:szCs w:val="24"/>
        </w:rPr>
        <w:t xml:space="preserve"> Daly /irské kořeny/ + </w:t>
      </w:r>
      <w:proofErr w:type="spellStart"/>
      <w:r>
        <w:rPr>
          <w:b w:val="0"/>
          <w:bCs w:val="0"/>
          <w:sz w:val="24"/>
          <w:szCs w:val="24"/>
        </w:rPr>
        <w:t>Kelly</w:t>
      </w:r>
      <w:proofErr w:type="spellEnd"/>
      <w:r>
        <w:rPr>
          <w:b w:val="0"/>
          <w:bCs w:val="0"/>
          <w:sz w:val="24"/>
          <w:szCs w:val="24"/>
        </w:rPr>
        <w:t xml:space="preserve"> Thoma</w:t>
      </w:r>
    </w:p>
    <w:p w14:paraId="4A64FB94" w14:textId="17CBE647" w:rsidR="008E439B" w:rsidRPr="008E439B" w:rsidRDefault="002E298E" w:rsidP="00740BD1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rozhovor </w:t>
      </w:r>
      <w:hyperlink r:id="rId22" w:history="1">
        <w:r w:rsidRPr="00674386">
          <w:rPr>
            <w:rStyle w:val="Hypertextovodkaz"/>
            <w:rFonts w:ascii="Times New Roman" w:hAnsi="Times New Roman" w:cs="Times New Roman"/>
            <w:bCs/>
            <w:szCs w:val="24"/>
          </w:rPr>
          <w:t>http://www.doruzka.com/hudebni-recepty-z-krety/</w:t>
        </w:r>
      </w:hyperlink>
      <w:r>
        <w:rPr>
          <w:rFonts w:ascii="Times New Roman" w:hAnsi="Times New Roman" w:cs="Times New Roman"/>
          <w:bCs/>
          <w:szCs w:val="24"/>
        </w:rPr>
        <w:t xml:space="preserve"> </w:t>
      </w:r>
    </w:p>
    <w:p w14:paraId="36352F20" w14:textId="29E761A1" w:rsidR="003E4934" w:rsidRDefault="003E4934" w:rsidP="00D56909">
      <w:r>
        <w:t>…………………………………</w:t>
      </w:r>
    </w:p>
    <w:p w14:paraId="41A35BB5" w14:textId="0043B7AA" w:rsidR="00A26C1C" w:rsidRDefault="00A26C1C" w:rsidP="00D56909">
      <w:r>
        <w:lastRenderedPageBreak/>
        <w:t xml:space="preserve">Turecko – </w:t>
      </w:r>
      <w:proofErr w:type="spellStart"/>
      <w:r>
        <w:t>Aynur</w:t>
      </w:r>
      <w:proofErr w:type="spellEnd"/>
    </w:p>
    <w:p w14:paraId="4124DCF1" w14:textId="1CEC09E2" w:rsidR="00A26C1C" w:rsidRDefault="00A26C1C" w:rsidP="00D56909">
      <w:hyperlink r:id="rId23" w:history="1">
        <w:r w:rsidRPr="009F00CF">
          <w:rPr>
            <w:rStyle w:val="Hypertextovodkaz"/>
          </w:rPr>
          <w:t>https://www.youtube.com/watch?v=UD1EkKS5klc</w:t>
        </w:r>
      </w:hyperlink>
      <w:r>
        <w:t xml:space="preserve"> </w:t>
      </w:r>
    </w:p>
    <w:p w14:paraId="2B1F2BAF" w14:textId="17A55180" w:rsidR="00A26C1C" w:rsidRDefault="00A26C1C" w:rsidP="00D56909"/>
    <w:p w14:paraId="3C345E30" w14:textId="29B7277B" w:rsidR="00A26C1C" w:rsidRDefault="00A26C1C" w:rsidP="00D56909">
      <w:r>
        <w:t>…………………………………………………</w:t>
      </w:r>
    </w:p>
    <w:p w14:paraId="72725B05" w14:textId="630853CC" w:rsidR="00A26C1C" w:rsidRDefault="00A26C1C" w:rsidP="00D56909">
      <w:r>
        <w:t>Portugalsko</w:t>
      </w:r>
    </w:p>
    <w:p w14:paraId="3854A8E5" w14:textId="5FE68F95" w:rsidR="003E4934" w:rsidRDefault="00900618" w:rsidP="00D56909">
      <w:hyperlink r:id="rId24" w:history="1">
        <w:r w:rsidR="003E4934" w:rsidRPr="002B66D2">
          <w:rPr>
            <w:rStyle w:val="Hypertextovodkaz"/>
          </w:rPr>
          <w:t>https://www.youtube.com/watch?v=MKMGHObvXYM&amp;list=PLNxgVbB9WR986gxDi75Wp_EwS1ykrsKGC</w:t>
        </w:r>
      </w:hyperlink>
      <w:r w:rsidR="003E4934">
        <w:t xml:space="preserve"> </w:t>
      </w:r>
    </w:p>
    <w:p w14:paraId="4AAE870F" w14:textId="4051817D" w:rsidR="003E4934" w:rsidRDefault="003E4934" w:rsidP="00D56909">
      <w:proofErr w:type="spellStart"/>
      <w:r>
        <w:t>Fernadna</w:t>
      </w:r>
      <w:proofErr w:type="spellEnd"/>
      <w:r>
        <w:t xml:space="preserve"> Maria zpívá Marii Severu</w:t>
      </w:r>
      <w:r w:rsidR="005930E3">
        <w:t xml:space="preserve">   4:48</w:t>
      </w:r>
    </w:p>
    <w:p w14:paraId="5759F3FC" w14:textId="7D4E6548" w:rsidR="00740BD1" w:rsidRDefault="004E073D" w:rsidP="00D56909">
      <w:r>
        <w:t xml:space="preserve"> </w:t>
      </w:r>
    </w:p>
    <w:p w14:paraId="43906422" w14:textId="6B0DDAF9" w:rsidR="003E4934" w:rsidRDefault="00900618" w:rsidP="00D56909">
      <w:hyperlink r:id="rId25" w:history="1">
        <w:r w:rsidR="003E4934" w:rsidRPr="002B66D2">
          <w:rPr>
            <w:rStyle w:val="Hypertextovodkaz"/>
          </w:rPr>
          <w:t>https://www.youtube.com/watch?v=3S6LYFQ0T7U</w:t>
        </w:r>
      </w:hyperlink>
      <w:r w:rsidR="003E4934">
        <w:t xml:space="preserve"> </w:t>
      </w:r>
    </w:p>
    <w:p w14:paraId="0D966A50" w14:textId="17A77768" w:rsidR="003E4934" w:rsidRDefault="005930E3" w:rsidP="00D56909">
      <w:proofErr w:type="spellStart"/>
      <w:r>
        <w:t>Amá</w:t>
      </w:r>
      <w:r w:rsidR="003E4934">
        <w:t>lia</w:t>
      </w:r>
      <w:proofErr w:type="spellEnd"/>
      <w:r w:rsidR="003E4934">
        <w:t xml:space="preserve"> </w:t>
      </w:r>
      <w:proofErr w:type="spellStart"/>
      <w:r w:rsidR="003E4934">
        <w:t>Rodri</w:t>
      </w:r>
      <w:r>
        <w:t>gues</w:t>
      </w:r>
      <w:proofErr w:type="spellEnd"/>
      <w:r>
        <w:t xml:space="preserve">  3:00</w:t>
      </w:r>
    </w:p>
    <w:p w14:paraId="7158D959" w14:textId="36E7B8CA" w:rsidR="005930E3" w:rsidRDefault="005930E3" w:rsidP="00D56909"/>
    <w:p w14:paraId="72A8F20D" w14:textId="0DD73B2B" w:rsidR="005930E3" w:rsidRDefault="00900618" w:rsidP="00D56909">
      <w:hyperlink r:id="rId26" w:history="1">
        <w:r w:rsidR="005930E3" w:rsidRPr="002B66D2">
          <w:rPr>
            <w:rStyle w:val="Hypertextovodkaz"/>
          </w:rPr>
          <w:t>https://www.youtube.com/watch?v=-sze5rpbklM</w:t>
        </w:r>
      </w:hyperlink>
      <w:r w:rsidR="005930E3">
        <w:t xml:space="preserve"> </w:t>
      </w:r>
    </w:p>
    <w:p w14:paraId="15059560" w14:textId="67BC0BA9" w:rsidR="005930E3" w:rsidRDefault="005930E3" w:rsidP="00D56909">
      <w:proofErr w:type="spellStart"/>
      <w:r>
        <w:t>Maríza</w:t>
      </w:r>
      <w:proofErr w:type="spellEnd"/>
      <w:r>
        <w:t xml:space="preserve">    4:15</w:t>
      </w:r>
    </w:p>
    <w:p w14:paraId="341851A0" w14:textId="70694DF3" w:rsidR="005930E3" w:rsidRDefault="005930E3" w:rsidP="00D56909"/>
    <w:p w14:paraId="12E05CD0" w14:textId="2CD92A2D" w:rsidR="005930E3" w:rsidRDefault="00A26C1C" w:rsidP="00D56909">
      <w:r>
        <w:t>Španělsko</w:t>
      </w:r>
    </w:p>
    <w:p w14:paraId="2233C62F" w14:textId="36FC1F24" w:rsidR="00A26C1C" w:rsidRDefault="00A26C1C" w:rsidP="00D56909">
      <w:r>
        <w:t xml:space="preserve">La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 flamenco   5:48</w:t>
      </w:r>
    </w:p>
    <w:p w14:paraId="1F05166C" w14:textId="37564EDB" w:rsidR="00A26C1C" w:rsidRDefault="00A26C1C" w:rsidP="00D56909">
      <w:hyperlink r:id="rId27" w:history="1">
        <w:r w:rsidRPr="009F00CF">
          <w:rPr>
            <w:rStyle w:val="Hypertextovodkaz"/>
          </w:rPr>
          <w:t>https://www.youtube.com/watch?v=kUJmljejcjk</w:t>
        </w:r>
      </w:hyperlink>
      <w:r>
        <w:t xml:space="preserve"> </w:t>
      </w:r>
    </w:p>
    <w:p w14:paraId="051C0167" w14:textId="52200FFC" w:rsidR="00A26C1C" w:rsidRDefault="00A26C1C" w:rsidP="00D56909"/>
    <w:p w14:paraId="3312194E" w14:textId="73806428" w:rsidR="00A26C1C" w:rsidRDefault="00A26C1C" w:rsidP="00D56909">
      <w:r>
        <w:t xml:space="preserve">Miguel </w:t>
      </w:r>
      <w:proofErr w:type="spellStart"/>
      <w:r>
        <w:t>Poveda</w:t>
      </w:r>
      <w:proofErr w:type="spellEnd"/>
      <w:r>
        <w:t xml:space="preserve">  2011  10 min</w:t>
      </w:r>
    </w:p>
    <w:p w14:paraId="3064562B" w14:textId="7D6A8012" w:rsidR="00A26C1C" w:rsidRDefault="00A26C1C" w:rsidP="00D56909">
      <w:hyperlink r:id="rId28" w:history="1">
        <w:r w:rsidRPr="009F00CF">
          <w:rPr>
            <w:rStyle w:val="Hypertextovodkaz"/>
          </w:rPr>
          <w:t>https://www.youtube.com/watch?v=rr90tJr6ZZc</w:t>
        </w:r>
      </w:hyperlink>
      <w:r>
        <w:t xml:space="preserve"> </w:t>
      </w:r>
    </w:p>
    <w:p w14:paraId="79C0410D" w14:textId="20E52A6A" w:rsidR="00A26C1C" w:rsidRDefault="00A26C1C" w:rsidP="00D56909"/>
    <w:p w14:paraId="1298DB82" w14:textId="6125E4B8" w:rsidR="00A26C1C" w:rsidRDefault="00A26C1C" w:rsidP="00D56909">
      <w:r>
        <w:t xml:space="preserve">La </w:t>
      </w:r>
      <w:proofErr w:type="spellStart"/>
      <w:r>
        <w:t>Troba</w:t>
      </w:r>
      <w:proofErr w:type="spellEnd"/>
      <w:r>
        <w:t xml:space="preserve"> </w:t>
      </w:r>
      <w:proofErr w:type="spellStart"/>
      <w:r>
        <w:t>Kung</w:t>
      </w:r>
      <w:proofErr w:type="spellEnd"/>
      <w:r>
        <w:t xml:space="preserve"> </w:t>
      </w:r>
      <w:proofErr w:type="spellStart"/>
      <w:r>
        <w:t>Fu</w:t>
      </w:r>
      <w:proofErr w:type="spellEnd"/>
      <w:r>
        <w:t xml:space="preserve">  3:38</w:t>
      </w:r>
    </w:p>
    <w:p w14:paraId="6E1DCFBE" w14:textId="1EE5073F" w:rsidR="00A26C1C" w:rsidRDefault="00A26C1C" w:rsidP="00D56909">
      <w:hyperlink r:id="rId29" w:history="1">
        <w:r w:rsidRPr="009F00CF">
          <w:rPr>
            <w:rStyle w:val="Hypertextovodkaz"/>
          </w:rPr>
          <w:t>https://www.youtube.com/watch?v=Wd8pQS0WXFY&amp;list=RDEMCf5xvNH7VC5KXRxtYlw8fQ&amp;start_radio=1</w:t>
        </w:r>
      </w:hyperlink>
      <w:r>
        <w:t xml:space="preserve">  </w:t>
      </w:r>
    </w:p>
    <w:p w14:paraId="5353B6A1" w14:textId="1F7FC0B5" w:rsidR="007A1975" w:rsidRDefault="007A1975" w:rsidP="00D56909"/>
    <w:p w14:paraId="03109555" w14:textId="3EE68AA2" w:rsidR="007A1975" w:rsidRDefault="007A1975" w:rsidP="00D56909">
      <w:proofErr w:type="spellStart"/>
      <w:r>
        <w:t>Ojos</w:t>
      </w:r>
      <w:proofErr w:type="spellEnd"/>
      <w:r>
        <w:t xml:space="preserve"> de </w:t>
      </w:r>
      <w:proofErr w:type="spellStart"/>
      <w:r>
        <w:t>Brujo</w:t>
      </w:r>
      <w:proofErr w:type="spellEnd"/>
      <w:r>
        <w:t xml:space="preserve">  4:15</w:t>
      </w:r>
    </w:p>
    <w:p w14:paraId="05F4EF03" w14:textId="39C740A1" w:rsidR="007A1975" w:rsidRDefault="007A1975" w:rsidP="00D56909">
      <w:hyperlink r:id="rId30" w:history="1">
        <w:r w:rsidRPr="009F00CF">
          <w:rPr>
            <w:rStyle w:val="Hypertextovodkaz"/>
          </w:rPr>
          <w:t>https://www.youtube.com/watch?v=3arntyJxt-E</w:t>
        </w:r>
      </w:hyperlink>
      <w:r>
        <w:t xml:space="preserve"> </w:t>
      </w:r>
    </w:p>
    <w:p w14:paraId="28467F7E" w14:textId="78EE82AB" w:rsidR="007A1975" w:rsidRDefault="007A1975" w:rsidP="00D56909"/>
    <w:p w14:paraId="7117BFDF" w14:textId="7CB690C4" w:rsidR="007A1975" w:rsidRDefault="007A1975" w:rsidP="00D56909">
      <w:r>
        <w:t xml:space="preserve">La </w:t>
      </w:r>
      <w:proofErr w:type="spellStart"/>
      <w:r>
        <w:t>Shica</w:t>
      </w:r>
      <w:proofErr w:type="spellEnd"/>
      <w:r>
        <w:t xml:space="preserve">  4:34</w:t>
      </w:r>
    </w:p>
    <w:p w14:paraId="381148BF" w14:textId="033310B9" w:rsidR="007A1975" w:rsidRDefault="007A1975" w:rsidP="00D56909">
      <w:hyperlink r:id="rId31" w:history="1">
        <w:r w:rsidRPr="009F00CF">
          <w:rPr>
            <w:rStyle w:val="Hypertextovodkaz"/>
          </w:rPr>
          <w:t>https://www.youtube.com/watch?v=Ej4vnuCunQw</w:t>
        </w:r>
      </w:hyperlink>
      <w:r>
        <w:t xml:space="preserve"> </w:t>
      </w:r>
    </w:p>
    <w:p w14:paraId="08756236" w14:textId="5BAFBDE0" w:rsidR="007A1975" w:rsidRDefault="007A1975" w:rsidP="00D56909"/>
    <w:p w14:paraId="00142AD9" w14:textId="3B29EADA" w:rsidR="007A1975" w:rsidRDefault="007A1975" w:rsidP="00D56909">
      <w:bookmarkStart w:id="0" w:name="_GoBack"/>
      <w:bookmarkEnd w:id="0"/>
    </w:p>
    <w:p w14:paraId="52238AEE" w14:textId="77777777" w:rsidR="007A1975" w:rsidRPr="00D56909" w:rsidRDefault="007A1975" w:rsidP="00D56909"/>
    <w:sectPr w:rsidR="007A1975" w:rsidRPr="00D56909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EA0CF" w14:textId="77777777" w:rsidR="00900618" w:rsidRDefault="00900618" w:rsidP="00446665">
      <w:r>
        <w:separator/>
      </w:r>
    </w:p>
  </w:endnote>
  <w:endnote w:type="continuationSeparator" w:id="0">
    <w:p w14:paraId="707672C0" w14:textId="77777777" w:rsidR="00900618" w:rsidRDefault="00900618" w:rsidP="0044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356029"/>
      <w:docPartObj>
        <w:docPartGallery w:val="Page Numbers (Bottom of Page)"/>
        <w:docPartUnique/>
      </w:docPartObj>
    </w:sdtPr>
    <w:sdtEndPr/>
    <w:sdtContent>
      <w:p w14:paraId="4F92B6CB" w14:textId="6897503B" w:rsidR="00BE2BB0" w:rsidRDefault="00BE2B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975">
          <w:rPr>
            <w:noProof/>
          </w:rPr>
          <w:t>2</w:t>
        </w:r>
        <w:r>
          <w:fldChar w:fldCharType="end"/>
        </w:r>
      </w:p>
    </w:sdtContent>
  </w:sdt>
  <w:p w14:paraId="4D6CF467" w14:textId="77777777" w:rsidR="00D96C03" w:rsidRDefault="00D96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C5A19" w14:textId="77777777" w:rsidR="00900618" w:rsidRDefault="00900618" w:rsidP="00446665">
      <w:r>
        <w:separator/>
      </w:r>
    </w:p>
  </w:footnote>
  <w:footnote w:type="continuationSeparator" w:id="0">
    <w:p w14:paraId="41AB0818" w14:textId="77777777" w:rsidR="00900618" w:rsidRDefault="00900618" w:rsidP="0044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3"/>
    <w:rsid w:val="00022D93"/>
    <w:rsid w:val="000321CC"/>
    <w:rsid w:val="00081592"/>
    <w:rsid w:val="0008434D"/>
    <w:rsid w:val="00092F4F"/>
    <w:rsid w:val="00095051"/>
    <w:rsid w:val="000A1F66"/>
    <w:rsid w:val="000A368E"/>
    <w:rsid w:val="000B1061"/>
    <w:rsid w:val="000B353C"/>
    <w:rsid w:val="000D5BDC"/>
    <w:rsid w:val="000D61C4"/>
    <w:rsid w:val="000E17E8"/>
    <w:rsid w:val="000E3B1C"/>
    <w:rsid w:val="000E5435"/>
    <w:rsid w:val="000F4EFB"/>
    <w:rsid w:val="00111732"/>
    <w:rsid w:val="00123459"/>
    <w:rsid w:val="001257F3"/>
    <w:rsid w:val="00154D2F"/>
    <w:rsid w:val="00154D9A"/>
    <w:rsid w:val="00172F48"/>
    <w:rsid w:val="001A2D32"/>
    <w:rsid w:val="001B4DE7"/>
    <w:rsid w:val="001B725F"/>
    <w:rsid w:val="001C72F9"/>
    <w:rsid w:val="001E0C8A"/>
    <w:rsid w:val="001E59DC"/>
    <w:rsid w:val="001F371C"/>
    <w:rsid w:val="00203B45"/>
    <w:rsid w:val="00211AB6"/>
    <w:rsid w:val="002211E6"/>
    <w:rsid w:val="00252ACE"/>
    <w:rsid w:val="00265914"/>
    <w:rsid w:val="00275B93"/>
    <w:rsid w:val="002A067B"/>
    <w:rsid w:val="002B5720"/>
    <w:rsid w:val="002B7624"/>
    <w:rsid w:val="002C0AF5"/>
    <w:rsid w:val="002C1536"/>
    <w:rsid w:val="002C29C9"/>
    <w:rsid w:val="002C6F61"/>
    <w:rsid w:val="002E1206"/>
    <w:rsid w:val="002E298E"/>
    <w:rsid w:val="002F0FB6"/>
    <w:rsid w:val="00325554"/>
    <w:rsid w:val="00326D2F"/>
    <w:rsid w:val="003318FF"/>
    <w:rsid w:val="00357DF7"/>
    <w:rsid w:val="003721B0"/>
    <w:rsid w:val="00395069"/>
    <w:rsid w:val="003B659D"/>
    <w:rsid w:val="003D611D"/>
    <w:rsid w:val="003D6FFE"/>
    <w:rsid w:val="003E4072"/>
    <w:rsid w:val="003E4934"/>
    <w:rsid w:val="003E5819"/>
    <w:rsid w:val="00402212"/>
    <w:rsid w:val="004464E3"/>
    <w:rsid w:val="00446665"/>
    <w:rsid w:val="00452D0A"/>
    <w:rsid w:val="00461AD2"/>
    <w:rsid w:val="00471E31"/>
    <w:rsid w:val="00493AD6"/>
    <w:rsid w:val="00493FC6"/>
    <w:rsid w:val="00495AB0"/>
    <w:rsid w:val="004C6E95"/>
    <w:rsid w:val="004D2F4C"/>
    <w:rsid w:val="004D7039"/>
    <w:rsid w:val="004E073D"/>
    <w:rsid w:val="004E67D1"/>
    <w:rsid w:val="004F52AF"/>
    <w:rsid w:val="00505464"/>
    <w:rsid w:val="005160D6"/>
    <w:rsid w:val="00523880"/>
    <w:rsid w:val="00531947"/>
    <w:rsid w:val="005769F0"/>
    <w:rsid w:val="00591E6E"/>
    <w:rsid w:val="00592DE9"/>
    <w:rsid w:val="005930E3"/>
    <w:rsid w:val="005A02B4"/>
    <w:rsid w:val="005A5EED"/>
    <w:rsid w:val="005D1586"/>
    <w:rsid w:val="0061222F"/>
    <w:rsid w:val="00613C22"/>
    <w:rsid w:val="0061471E"/>
    <w:rsid w:val="00634AB8"/>
    <w:rsid w:val="00646CBB"/>
    <w:rsid w:val="006515F6"/>
    <w:rsid w:val="00663778"/>
    <w:rsid w:val="00693D02"/>
    <w:rsid w:val="006A61FF"/>
    <w:rsid w:val="006D284C"/>
    <w:rsid w:val="006F30E1"/>
    <w:rsid w:val="006F7B05"/>
    <w:rsid w:val="0071051C"/>
    <w:rsid w:val="00740BD1"/>
    <w:rsid w:val="00757318"/>
    <w:rsid w:val="007727E9"/>
    <w:rsid w:val="007A1975"/>
    <w:rsid w:val="007C0480"/>
    <w:rsid w:val="007D3A90"/>
    <w:rsid w:val="007E2BE5"/>
    <w:rsid w:val="007F4DD0"/>
    <w:rsid w:val="008011C8"/>
    <w:rsid w:val="008204DB"/>
    <w:rsid w:val="00826D09"/>
    <w:rsid w:val="00865EF9"/>
    <w:rsid w:val="00876670"/>
    <w:rsid w:val="00883F7E"/>
    <w:rsid w:val="00893E1D"/>
    <w:rsid w:val="008958A1"/>
    <w:rsid w:val="00896298"/>
    <w:rsid w:val="008A513B"/>
    <w:rsid w:val="008E095A"/>
    <w:rsid w:val="008E0E5D"/>
    <w:rsid w:val="008E439B"/>
    <w:rsid w:val="00900618"/>
    <w:rsid w:val="00904455"/>
    <w:rsid w:val="0091456F"/>
    <w:rsid w:val="00915143"/>
    <w:rsid w:val="009203DA"/>
    <w:rsid w:val="00935593"/>
    <w:rsid w:val="00937444"/>
    <w:rsid w:val="00943FB5"/>
    <w:rsid w:val="00953F40"/>
    <w:rsid w:val="00975BC4"/>
    <w:rsid w:val="009774A0"/>
    <w:rsid w:val="00983DFF"/>
    <w:rsid w:val="009A59F3"/>
    <w:rsid w:val="009A7937"/>
    <w:rsid w:val="009B3C7C"/>
    <w:rsid w:val="009B3FCC"/>
    <w:rsid w:val="009B5D07"/>
    <w:rsid w:val="009C293C"/>
    <w:rsid w:val="009D1617"/>
    <w:rsid w:val="009D4450"/>
    <w:rsid w:val="009F608E"/>
    <w:rsid w:val="00A052A5"/>
    <w:rsid w:val="00A11D5D"/>
    <w:rsid w:val="00A26C1C"/>
    <w:rsid w:val="00A434D1"/>
    <w:rsid w:val="00A568EC"/>
    <w:rsid w:val="00A60048"/>
    <w:rsid w:val="00A61E32"/>
    <w:rsid w:val="00A6429A"/>
    <w:rsid w:val="00A664C2"/>
    <w:rsid w:val="00A73DEF"/>
    <w:rsid w:val="00A77F1A"/>
    <w:rsid w:val="00A859F2"/>
    <w:rsid w:val="00A90355"/>
    <w:rsid w:val="00AB79F3"/>
    <w:rsid w:val="00AD0D3C"/>
    <w:rsid w:val="00AE5885"/>
    <w:rsid w:val="00B15FA2"/>
    <w:rsid w:val="00B22E8A"/>
    <w:rsid w:val="00B2344C"/>
    <w:rsid w:val="00B47108"/>
    <w:rsid w:val="00B51ECC"/>
    <w:rsid w:val="00B66B2D"/>
    <w:rsid w:val="00B75559"/>
    <w:rsid w:val="00B919D7"/>
    <w:rsid w:val="00B92CEF"/>
    <w:rsid w:val="00BA0ECD"/>
    <w:rsid w:val="00BA512F"/>
    <w:rsid w:val="00BB4D65"/>
    <w:rsid w:val="00BC53FB"/>
    <w:rsid w:val="00BD2B0B"/>
    <w:rsid w:val="00BE2BB0"/>
    <w:rsid w:val="00BE59B6"/>
    <w:rsid w:val="00BF3A28"/>
    <w:rsid w:val="00BF4052"/>
    <w:rsid w:val="00BF5A4D"/>
    <w:rsid w:val="00C13E62"/>
    <w:rsid w:val="00C21085"/>
    <w:rsid w:val="00C23A72"/>
    <w:rsid w:val="00C44426"/>
    <w:rsid w:val="00C64550"/>
    <w:rsid w:val="00C74100"/>
    <w:rsid w:val="00C80F18"/>
    <w:rsid w:val="00C91C13"/>
    <w:rsid w:val="00C920FD"/>
    <w:rsid w:val="00C9259B"/>
    <w:rsid w:val="00CA3AD8"/>
    <w:rsid w:val="00CB7564"/>
    <w:rsid w:val="00CD1E11"/>
    <w:rsid w:val="00CE79D2"/>
    <w:rsid w:val="00CF011C"/>
    <w:rsid w:val="00CF0B6D"/>
    <w:rsid w:val="00D023AE"/>
    <w:rsid w:val="00D20F41"/>
    <w:rsid w:val="00D26221"/>
    <w:rsid w:val="00D45086"/>
    <w:rsid w:val="00D55DBB"/>
    <w:rsid w:val="00D56909"/>
    <w:rsid w:val="00D71A04"/>
    <w:rsid w:val="00D77CBE"/>
    <w:rsid w:val="00D96C03"/>
    <w:rsid w:val="00DB5217"/>
    <w:rsid w:val="00DC0270"/>
    <w:rsid w:val="00DD7052"/>
    <w:rsid w:val="00DF76DB"/>
    <w:rsid w:val="00E2127F"/>
    <w:rsid w:val="00E3712C"/>
    <w:rsid w:val="00E6630A"/>
    <w:rsid w:val="00E8108F"/>
    <w:rsid w:val="00EF4502"/>
    <w:rsid w:val="00F02713"/>
    <w:rsid w:val="00F03513"/>
    <w:rsid w:val="00F116A6"/>
    <w:rsid w:val="00F159F9"/>
    <w:rsid w:val="00F31784"/>
    <w:rsid w:val="00F42DAD"/>
    <w:rsid w:val="00F67030"/>
    <w:rsid w:val="00FB0212"/>
    <w:rsid w:val="00FB271C"/>
    <w:rsid w:val="00FC4E7C"/>
    <w:rsid w:val="00FC6A66"/>
    <w:rsid w:val="00FF61C3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B3BA"/>
  <w15:chartTrackingRefBased/>
  <w15:docId w15:val="{ED66ED17-5F2A-4C69-8D08-D21D51E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E62"/>
    <w:pPr>
      <w:spacing w:after="0" w:line="240" w:lineRule="auto"/>
    </w:pPr>
    <w:rPr>
      <w:rFonts w:ascii="Times" w:eastAsia="Times New Roman" w:hAnsi="Times" w:cs="Times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55DB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7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6A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D0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4466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46665"/>
  </w:style>
  <w:style w:type="paragraph" w:styleId="Zpat">
    <w:name w:val="footer"/>
    <w:basedOn w:val="Normln"/>
    <w:link w:val="ZpatChar"/>
    <w:uiPriority w:val="99"/>
    <w:unhideWhenUsed/>
    <w:rsid w:val="00446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665"/>
  </w:style>
  <w:style w:type="character" w:styleId="Znakapoznpodarou">
    <w:name w:val="footnote reference"/>
    <w:basedOn w:val="Standardnpsmoodstavce"/>
    <w:uiPriority w:val="99"/>
    <w:semiHidden/>
    <w:unhideWhenUsed/>
    <w:rsid w:val="00C13E62"/>
    <w:rPr>
      <w:vertAlign w:val="superscript"/>
    </w:rPr>
  </w:style>
  <w:style w:type="paragraph" w:customStyle="1" w:styleId="xxmsonormal">
    <w:name w:val="x_x_msonormal"/>
    <w:basedOn w:val="Normln"/>
    <w:rsid w:val="004464E3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5D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E17E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E17E8"/>
    <w:rPr>
      <w:rFonts w:ascii="Times" w:eastAsia="Times New Roman" w:hAnsi="Times" w:cs="Times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E17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E1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7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7E8"/>
    <w:rPr>
      <w:rFonts w:ascii="Times" w:eastAsia="Times New Roman" w:hAnsi="Times" w:cs="Times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7E8"/>
    <w:rPr>
      <w:rFonts w:ascii="Times" w:eastAsia="Times New Roman" w:hAnsi="Times" w:cs="Times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0E17E8"/>
  </w:style>
  <w:style w:type="paragraph" w:customStyle="1" w:styleId="xmsonormal">
    <w:name w:val="x_msonormal"/>
    <w:basedOn w:val="Normln"/>
    <w:rsid w:val="00BF5A4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flag">
    <w:name w:val="flag"/>
    <w:basedOn w:val="Standardnpsmoodstavce"/>
    <w:rsid w:val="00634AB8"/>
  </w:style>
  <w:style w:type="character" w:styleId="Siln">
    <w:name w:val="Strong"/>
    <w:basedOn w:val="Standardnpsmoodstavce"/>
    <w:uiPriority w:val="22"/>
    <w:qFormat/>
    <w:rsid w:val="00634AB8"/>
    <w:rPr>
      <w:b/>
      <w:bCs/>
    </w:rPr>
  </w:style>
  <w:style w:type="table" w:styleId="Mkatabulky">
    <w:name w:val="Table Grid"/>
    <w:basedOn w:val="Normlntabulka"/>
    <w:uiPriority w:val="59"/>
    <w:rsid w:val="0093744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qFormat/>
    <w:rsid w:val="00937444"/>
    <w:pPr>
      <w:numPr>
        <w:ilvl w:val="1"/>
        <w:numId w:val="1"/>
      </w:numPr>
      <w:spacing w:line="276" w:lineRule="auto"/>
      <w:jc w:val="both"/>
    </w:pPr>
    <w:rPr>
      <w:rFonts w:asciiTheme="minorHAnsi" w:eastAsiaTheme="minorEastAsia" w:hAnsiTheme="minorHAnsi" w:cstheme="minorBidi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9374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EastAsia" w:hAnsiTheme="minorHAnsi" w:cstheme="minorBidi"/>
      <w:b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BE2BB0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BE2BB0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BE2BB0"/>
    <w:rPr>
      <w:i/>
      <w:iCs/>
      <w:color w:val="404040" w:themeColor="text1" w:themeTint="BF"/>
    </w:rPr>
  </w:style>
  <w:style w:type="character" w:styleId="Sledovanodkaz">
    <w:name w:val="FollowedHyperlink"/>
    <w:basedOn w:val="Standardnpsmoodstavce"/>
    <w:uiPriority w:val="99"/>
    <w:semiHidden/>
    <w:unhideWhenUsed/>
    <w:rsid w:val="00576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651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447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5869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959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603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89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250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3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2662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3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9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33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49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75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5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05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7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97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8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6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17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10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0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27865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0840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34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53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925034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949759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84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0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34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4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76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5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9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8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4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34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64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66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7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96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9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56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60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679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38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54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998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888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6244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96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8161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72683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973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5494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0141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9034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509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3532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39337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7868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442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9695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201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0177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4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5947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9243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gUTPVPdA-E&amp;feature=endscreen&amp;NR=1" TargetMode="External"/><Relationship Id="rId13" Type="http://schemas.openxmlformats.org/officeDocument/2006/relationships/hyperlink" Target="https://www.youtube.com/watch?app=desktop&amp;v=g4EpWPUsylM" TargetMode="External"/><Relationship Id="rId18" Type="http://schemas.openxmlformats.org/officeDocument/2006/relationships/hyperlink" Target="https://www.youtube.com/watch?v=wuY_opowOfc" TargetMode="External"/><Relationship Id="rId26" Type="http://schemas.openxmlformats.org/officeDocument/2006/relationships/hyperlink" Target="https://www.youtube.com/watch?v=-sze5rpbk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8--CSvYRD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UmQdu21bT9k" TargetMode="External"/><Relationship Id="rId12" Type="http://schemas.openxmlformats.org/officeDocument/2006/relationships/hyperlink" Target="https://www.youtube.com/watch?v=3PKAn6Dys5M" TargetMode="External"/><Relationship Id="rId17" Type="http://schemas.openxmlformats.org/officeDocument/2006/relationships/hyperlink" Target="https://www.youtube.com/watch?v=wJDJloPBN08" TargetMode="External"/><Relationship Id="rId25" Type="http://schemas.openxmlformats.org/officeDocument/2006/relationships/hyperlink" Target="https://www.youtube.com/watch?v=3S6LYFQ0T7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-xg4uLG3m0&amp;list=RDEMVqjwhJYdg_rO25GbIcjlDA&amp;start_radio=1" TargetMode="External"/><Relationship Id="rId20" Type="http://schemas.openxmlformats.org/officeDocument/2006/relationships/hyperlink" Target="https://www.youtube.com/watch?v=D-q5sXZbVh8" TargetMode="External"/><Relationship Id="rId29" Type="http://schemas.openxmlformats.org/officeDocument/2006/relationships/hyperlink" Target="https://www.youtube.com/watch?v=Wd8pQS0WXFY&amp;list=RDEMCf5xvNH7VC5KXRxtYlw8fQ&amp;start_radio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app=desktop&amp;v=xSSWrZ_4xb4" TargetMode="External"/><Relationship Id="rId24" Type="http://schemas.openxmlformats.org/officeDocument/2006/relationships/hyperlink" Target="https://www.youtube.com/watch?v=MKMGHObvXYM&amp;list=PLNxgVbB9WR986gxDi75Wp_EwS1ykrsKGC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kt47_-cXhw" TargetMode="External"/><Relationship Id="rId23" Type="http://schemas.openxmlformats.org/officeDocument/2006/relationships/hyperlink" Target="https://www.youtube.com/watch?v=UD1EkKS5klc" TargetMode="External"/><Relationship Id="rId28" Type="http://schemas.openxmlformats.org/officeDocument/2006/relationships/hyperlink" Target="https://www.youtube.com/watch?v=rr90tJr6ZZc" TargetMode="External"/><Relationship Id="rId10" Type="http://schemas.openxmlformats.org/officeDocument/2006/relationships/hyperlink" Target="https://www.youtube.com/watch?v=oa2qxdGJlko" TargetMode="External"/><Relationship Id="rId19" Type="http://schemas.openxmlformats.org/officeDocument/2006/relationships/hyperlink" Target="https://www.youtube.com/watch?v=QskFT7AaKH0" TargetMode="External"/><Relationship Id="rId31" Type="http://schemas.openxmlformats.org/officeDocument/2006/relationships/hyperlink" Target="https://www.youtube.com/watch?v=Ej4vnuCun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feature=endscreen&amp;v=Qdp4y81-YsA&amp;NR=1" TargetMode="External"/><Relationship Id="rId14" Type="http://schemas.openxmlformats.org/officeDocument/2006/relationships/hyperlink" Target="https://www.youtube.com/watch?v=TGGOkp0VHac" TargetMode="External"/><Relationship Id="rId22" Type="http://schemas.openxmlformats.org/officeDocument/2006/relationships/hyperlink" Target="http://www.doruzka.com/hudebni-recepty-z-krety/" TargetMode="External"/><Relationship Id="rId27" Type="http://schemas.openxmlformats.org/officeDocument/2006/relationships/hyperlink" Target="https://www.youtube.com/watch?v=kUJmljejcjk" TargetMode="External"/><Relationship Id="rId30" Type="http://schemas.openxmlformats.org/officeDocument/2006/relationships/hyperlink" Target="https://www.youtube.com/watch?v=3arntyJxt-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opekar</dc:creator>
  <cp:keywords/>
  <dc:description/>
  <cp:lastModifiedBy>opekar</cp:lastModifiedBy>
  <cp:revision>7</cp:revision>
  <cp:lastPrinted>2021-11-14T13:20:00Z</cp:lastPrinted>
  <dcterms:created xsi:type="dcterms:W3CDTF">2021-11-29T22:45:00Z</dcterms:created>
  <dcterms:modified xsi:type="dcterms:W3CDTF">2021-11-30T10:21:00Z</dcterms:modified>
</cp:coreProperties>
</file>