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Падежи </w:t>
      </w:r>
      <w:r>
        <w:rPr>
          <w:b/>
          <w:bCs/>
          <w:sz w:val="28"/>
          <w:szCs w:val="28"/>
        </w:rPr>
        <w:t>(B</w:t>
      </w:r>
      <w:r>
        <w:rPr>
          <w:b/>
          <w:bCs/>
          <w:sz w:val="28"/>
          <w:szCs w:val="28"/>
        </w:rPr>
        <w:t xml:space="preserve">1 —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Речи у заградама ставите у одговарајући облик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Многи мушкарци одгађају посету лекару кад имају проблема са (зуб Инст. мн.) ______________, а један мој познаник извадио је неколико (зуб Ген. мн.) ______________ само да их не лечи.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Тешко је положити испит из чешког језика код (Чех Ген. мн.) __________ јер захтевају идеалан изговор и беспрекорну граматику.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У Херцеговини ћете видети многобројне мушкарце са (брк Инст. мн.)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Пробудила се у рану зору кад је чула кукурикање (петао Ген. мн.)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Домаћин је частио госте папреним јелима и (виц Инст. мн.)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Необично хладне зиме због (мраз Ген. мн.) ______________ су највише патили становници планинских села.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(мали врабац Ном. мн.) ______________ кљуцају мрвице са кафанских столова.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Верници пале свеће испред икона (светац Ген. мн.) ______________ и моле се тим (светац Дат. мн.)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Тешко је спречити преузимање (лични подаци Ген. мн.) ______________ са интернета.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На зиду је била копија Климтовог („Пољубац“ Ген.)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(ј) У (образац Лок.) ______________ пише да не морате наводити број телефона.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(к) Тај краљ није личио на (свој славни предак Ак.)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(л) Тргао је кубуру и испалио три (хитац)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љ</w:t>
      </w:r>
      <w:r>
        <w:rPr>
          <w:sz w:val="28"/>
          <w:szCs w:val="28"/>
        </w:rPr>
        <w:t>) Оживјеше у њој (чаробни тренутак Ном. мн.)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м</w:t>
      </w:r>
      <w:r>
        <w:rPr>
          <w:sz w:val="28"/>
          <w:szCs w:val="28"/>
        </w:rPr>
        <w:t>) Да ли знате много о (свој предак Лок. мн.) ______________?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н</w:t>
      </w:r>
      <w:r>
        <w:rPr>
          <w:sz w:val="28"/>
          <w:szCs w:val="28"/>
        </w:rPr>
        <w:t>) Срби обично поштују (свој предак Ак. мн.)______________.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њ</w:t>
      </w:r>
      <w:r>
        <w:rPr>
          <w:sz w:val="28"/>
          <w:szCs w:val="28"/>
        </w:rPr>
        <w:t>) И гумени (метак Ном. мн.) ______________ су опасни.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о</w:t>
      </w:r>
      <w:r>
        <w:rPr>
          <w:sz w:val="28"/>
          <w:szCs w:val="28"/>
        </w:rPr>
        <w:t>) Тачним (погодак Инст.) ______________ војник је оборио нападача.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п</w:t>
      </w:r>
      <w:r>
        <w:rPr>
          <w:sz w:val="28"/>
          <w:szCs w:val="28"/>
        </w:rPr>
        <w:t>) Тачним (погодак Инст. мн.) _____________ војник је оборио нападаче.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Речи у заградама пребаците у одговарајући  облик узимајући у обзир гласовне промене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Јуначки је пао у боју као и (његов предак Ном. мн.)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Данас не познајемо (сав Марулићев предак Ак. мн.) ______________ у поезији.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Код нас се у свему живело по (поредак Лок. мн.) ______________ који су нам остали од наших старих.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У (друштвени поредак Лок.) ______________ постоји државна власт и општина као самоуправно тијело.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По америчким преријама пасу (остатак Ном. мн.) ______________ некада многобројних бизона.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Изнео је кутију са (отпадак Инст. мн.) ______________ у двориште.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Вредна домаћица пажљиво сортира (сав отпадак Ак. мн.) ________________.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ж</w:t>
      </w:r>
      <w:r>
        <w:rPr>
          <w:sz w:val="28"/>
          <w:szCs w:val="28"/>
        </w:rPr>
        <w:t>) Неки (грађевински објекат Ном. мн.) ______________ су већ пуштени у погон.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з</w:t>
      </w:r>
      <w:r>
        <w:rPr>
          <w:sz w:val="28"/>
          <w:szCs w:val="28"/>
        </w:rPr>
        <w:t>) Промене (астрономски елеменат Ген. мн.) _______________ утичу на распоред Сунчеве топлоте на површини Земље.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и</w:t>
      </w:r>
      <w:r>
        <w:rPr>
          <w:sz w:val="28"/>
          <w:szCs w:val="28"/>
        </w:rPr>
        <w:t>) Температура, притисак ваздуха и падавине три су (метеоролошки елеменат) 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ј</w:t>
      </w:r>
      <w:r>
        <w:rPr>
          <w:sz w:val="28"/>
          <w:szCs w:val="28"/>
        </w:rPr>
        <w:t>) На летовању радо смо шетали (кеј Инст.) ______________ уживајући у сунчевом заласку.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к</w:t>
      </w:r>
      <w:r>
        <w:rPr>
          <w:sz w:val="28"/>
          <w:szCs w:val="28"/>
        </w:rPr>
        <w:t>) Корпу са (прљави веш Инст.) ______________ ставила сам на веш-машину.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>) Света Тереза телепатски се дружила са (други светац Инст.) ______________ — Томом Аквинским.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љ</w:t>
      </w:r>
      <w:r>
        <w:rPr>
          <w:sz w:val="28"/>
          <w:szCs w:val="28"/>
        </w:rPr>
        <w:t>) Истакнути трговци су могли да постану (почасни грађанин Ном. мн.) ______________ Београда.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м</w:t>
      </w:r>
      <w:r>
        <w:rPr>
          <w:sz w:val="28"/>
          <w:szCs w:val="28"/>
        </w:rPr>
        <w:t>) Рањени вук је побегао од (чобанин Ген. мн.) 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н</w:t>
      </w:r>
      <w:r>
        <w:rPr>
          <w:sz w:val="28"/>
          <w:szCs w:val="28"/>
        </w:rPr>
        <w:t>) (Неки Београђанин Дат. мн.) ______________ не полази за руком да се запосле у Београду.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њ</w:t>
      </w:r>
      <w:r>
        <w:rPr>
          <w:sz w:val="28"/>
          <w:szCs w:val="28"/>
        </w:rPr>
        <w:t>) Где (сав Турчин Ном. мн.) _______________ ту и голи Хасан.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 Речи у заградама пребаците у одговарајући  облик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ЖЕНА СА (НОКАТ Инст. мн.) _______________ ДУГИМ ТРИ МЕТРА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Крис Валтон из Лас Вегаса је 18 година неговала (свој нокат Ак. мн.) ________________, што јој се и исплатило ове седмице када је уврштена у Гинисову књигу рекорда због (најдужи нокат Ген. мн.)_______________ на свету. (Нокат Ном. мн.) _______________ на њеној левој руци дугачки су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3,1 метара, а на десној 2,92 метра. Валтонова је рекла да сама брине о (свој нокат Лок. мн.) _______________ и да са њима може да ради све кућне послове иако јој се (нокат Ном. мн.) _______________ уврћу.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LibreOffice/6.3.6.2$Linux_X86_64 LibreOffice_project/30$Build-2</Application>
  <Pages>2</Pages>
  <Words>580</Words>
  <CharactersWithSpaces>3779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2020-04-16T23:07:44Z</dcterms:created>
  <dc:creator/>
  <dc:description/>
  <dc:language>en-US</dc:language>
  <cp:lastModifiedBy/>
  <dcterms:modified xsi:type="dcterms:W3CDTF">2020-04-18T17:50:38Z</dcterms:modified>
  <cp:revision>3</cp:revision>
  <dc:subject/>
  <dc:title/>
</cp:coreProperties>
</file>