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Компарација </w:t>
      </w:r>
      <w:r>
        <w:rPr>
          <w:b/>
          <w:bCs/>
          <w:sz w:val="28"/>
          <w:szCs w:val="28"/>
        </w:rPr>
        <w:t>придева (A2 – C1)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  <w:t>1. Напишите изразе са именицама и придевима у облику компаратива: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(а) дубок, плитак, чист, прљав + поток, река, језеро;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(а) леп, ружан, добар, зао, вредан, лењ + младић, девојка, чудовиште.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sr-RS"/>
        </w:rPr>
        <w:t xml:space="preserve">2. </w:t>
      </w:r>
      <w:r>
        <w:rPr>
          <w:b/>
          <w:bCs/>
          <w:sz w:val="28"/>
          <w:szCs w:val="28"/>
          <w:lang w:val="sr-RS"/>
        </w:rPr>
        <w:t>Придев</w:t>
      </w:r>
      <w:r>
        <w:rPr>
          <w:b/>
          <w:bCs/>
          <w:sz w:val="28"/>
          <w:szCs w:val="28"/>
          <w:lang w:val="sr-RS"/>
        </w:rPr>
        <w:t xml:space="preserve">е </w:t>
      </w:r>
      <w:r>
        <w:rPr>
          <w:b/>
          <w:bCs/>
          <w:sz w:val="28"/>
          <w:szCs w:val="28"/>
          <w:lang w:val="sr-RS"/>
        </w:rPr>
        <w:t>у заградама ставите у облик компаратива: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(а) Овај текст је (кратак / дуг) _________ од тог текста.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(б) Ова вежба је (кратка / дуга) _________од те вежбе.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(в) Ово писмо је (кратко /дуго) _________ од оног писма.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(г) Овај солитер је (висок / низак) _________ од оног солитера.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(д) Ова зграда је (висока / ниска) _________ од оне зграде.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(ђ) Ово дрво је (високо / ниско) _________ од оног дрвета.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(е) Овај ветар је (јак / слаб) _________ од тог ветра.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(ж) Ова олуја је (јака / слаба) _________ од те олује.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(з) Ово невреме је (јако / слабо)_________ од тог невремена.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(и) Тај џемпер је (тежак / лак) _________ од овог џемпера.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(ј) Та бунда је (тешка / лака) _________ од ове бунде.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(к) То одело је (тешко / лако) _________ од овог одела.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  <w:t>3. Употребите облике компаратива и суперлатива наведених придева 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(а) Домаћи капут је добар, али је немачки капут __________ од домаћег, док је француски капут _________ међу капутима.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(б) Домаћа хаљина је добра, али је немачка хаљина __________ од домаће, док је француска хаљина __________ међу хаљинама.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(в) Домаће одело је добро, али је немачко одело _________ од домаћег, док је француско одело _________ међу оделима.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(г) Мој план је лош, али је твој план _________ од мојег, док је његов план _________ међу плановима.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(д) Моја идеја је лоша, али је твоја идеја __________ од моје, док је његова идеја __________ међу идејама.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(ђ) Моје решење је лоше, али је твоје решење __________ од мојег, док је његово решење _________ међу решењима.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  <w:t>4. Пребаците придеве у заградама у облик компаратива: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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(а) Нови кревет је (мали)__________од старог кревета.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(б) Његова мајка је (стара) __________од моје.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(в) Москва је (велика)__________ од Београда.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(г) Тај модел је (нови) __________ од овог.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(д) Медитеранска клима је (блага)__________ од континенталне.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(ђ) Њено лице је (лепо) __________ од мајчиног.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(е) Зими су дани (кратки) __________ него лети.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(ж) Коњ има (дуге) __________ ноге него свиња.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(з) Твој кофер је (лак)__________ од мога.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(и) Моја торба је (тежак)__________ од твоје.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(ј) Моја кола су (добра)__________ него твоја.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lang w:val="sr-RS"/>
        </w:rPr>
      </w:pPr>
      <w:r>
        <w:rPr>
          <w:b w:val="false"/>
          <w:bCs w:val="false"/>
          <w:sz w:val="28"/>
          <w:szCs w:val="28"/>
          <w:lang w:val="sr-RS"/>
        </w:rPr>
        <w:t>(к) Он је (зао) _________ студент него ти.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bookmarkStart w:id="0" w:name="tw-target-text"/>
      <w:bookmarkEnd w:id="0"/>
      <w:r>
        <w:rPr>
          <w:b/>
          <w:bCs/>
          <w:sz w:val="28"/>
          <w:szCs w:val="28"/>
          <w:lang w:val="sr-RS"/>
        </w:rPr>
        <w:t>Придев</w:t>
      </w:r>
      <w:r>
        <w:rPr>
          <w:b/>
          <w:bCs/>
          <w:sz w:val="28"/>
          <w:szCs w:val="28"/>
          <w:lang w:val="sr-RS"/>
        </w:rPr>
        <w:t>е</w:t>
      </w:r>
      <w:r>
        <w:rPr>
          <w:b/>
          <w:bCs/>
          <w:sz w:val="28"/>
          <w:szCs w:val="28"/>
          <w:lang w:val="sr-RS"/>
        </w:rPr>
        <w:t xml:space="preserve"> у заградама ставите у суперлатив: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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Он је (добар)__________ међу студентима.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Препеченица је (жесток)__________ међу различитим врстама ракије.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Аџика је (љут) __________ међу зачинима.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Трамвај је (спор)__________ међу саобраћајним средствима.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Та тканина је (танак)__________ међу свиленим тканинама, док је онај штоф (дебео) __________ међу вуненим штофовима.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То решење је (зао) _________ , али је (једноставан) __________ међу свим могућим решењима.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Торта од јагода је (сладак) _________ и (мек) _________ међу слатким јелима у јеловнику.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Придеве у заградама ставите у облик компаратива или суперлатива: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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Његова плата је (велик) __________ од њене.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Његов стан је (добар) ___________ од мог стана, али је део града (зао) __________ него наше насеље.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Нова зграда је (висок) __________ међу зградама у центру града.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Ваш посао је (лак) __________ , али (досадан) ___________ него мој.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Код извора је река (узак) __________ а код ушћа (широк) 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Данас је температура (низак) __________ , док је ветар (јак) __________ него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Ова продавница је (близак) __________ него робна кућа, али (далек) __________ него супермаркет.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Мој брат није (стар) __________, већ (млад) ___________ од мене.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Хлеб је (јефтин) __________ међу намирницама.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Београд је (мали) __________ од Беча.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(ј) Твоје ципеле су (нов) __________ од мојих.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Не знам која животиња је (брз) __________ а која (спор) __________ на планети.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(л) Сутра ће бити још (хладан) __________ дан него данас, а јуче је температуре била (хладан) __________ од почетка зиме.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(љ) Желим да сашијем сукњу од (танак) __________ штофа него овај.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(м) Није глуп, само треба да буде (сигуран) __________ у себе.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(н) Продавац понекад тражи (ситан) _________ новац јер не може да врати остатак.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Преведите са српског на чешки језик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Роба из увоза је скупља него домаћи производи.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У овој продавници се продаје најскупља одећа.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Никад нисмо гледали интересантнију серију него ова серија.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Наћи ћеш на овом сајту најинтересантније серије.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Саветујем ти да купиш јефтинији модел телефона зато што ти нису потреб-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не многе опције.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Не ваља да купиш најјефтинији модел.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Она даје предност паметнијим новинарима него они који пишу ове чланке.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Чак и најпаметнији новинари могу да греше.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Није ми потребна топлија бунда зато што ће у њој бити вруће у метроу.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Прошле године је била најтоплија зима за последњих десет година.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(ј) Против ангине су потребни јачи лекови него чај од камилице.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Најјачи лекови могу да буду најопаснији.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LibreOffice/6.3.6.2$Linux_X86_64 LibreOffice_project/30$Build-2</Application>
  <Pages>3</Pages>
  <Words>804</Words>
  <CharactersWithSpaces>4852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2020-04-16T21:23:39Z</dcterms:created>
  <dc:creator/>
  <dc:description/>
  <dc:language>en-US</dc:language>
  <cp:lastModifiedBy/>
  <dcterms:modified xsi:type="dcterms:W3CDTF">2020-04-18T18:08:18Z</dcterms:modified>
  <cp:revision>5</cp:revision>
  <dc:subject/>
  <dc:title/>
</cp:coreProperties>
</file>