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Присвојне заменице (А2 – </w:t>
      </w:r>
      <w:r>
        <w:rPr>
          <w:b/>
          <w:bCs/>
          <w:sz w:val="28"/>
          <w:szCs w:val="28"/>
        </w:rPr>
        <w:t>B</w:t>
      </w:r>
      <w:r>
        <w:rPr>
          <w:b/>
          <w:bCs/>
          <w:sz w:val="28"/>
          <w:szCs w:val="28"/>
        </w:rPr>
        <w:t>1)</w:t>
      </w:r>
    </w:p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 Изаберите одговарајућу варијанту: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(а) А мој Б мог В мом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У ___ стану је топло. Ово је ____ мачак. Из ____ прозора видим небо.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(б) А моја Б моје В мојој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Је ли то ____ столица? У ____ соби има много книга. То је новац из ____ ташне.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(в) А моје Б мог В мом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Где је ____ дете? О свему можеш да прочиташ у ____ писму. Код нас бораве рођаци из ____ села.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(г) А моји Б моје В моја В мојих Г мојим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То су ____ писма. Можете да читате о томе у ____ књигама. Да ли ти се свиђају ___ ципеле? Овде су ___ пријатељи. Где су____ пријатељице? У ____ коферима и торбама су ствари за личну употребу. Можемо да се одморимо у ___ колима. Ко излази из ___ кола?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(д) А наш Б нашег В нашем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Је ли то ___ аутобус? Са ____ балкона видим парк. Сада се одмарамо у ____ стану.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(ђ) А наша Б наше В нашој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У ____ учионици има четири стола. Ко излази из ____ собе? Ово је ____ пријатељица.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Изаберите одговарајућу присвојну заменицу: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(а) Ово је мој ујак и његов / њен / њихов син Петар.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(б) На ручку ће бити и наша пријатељица Зора и његов / њен / њихов муж Милош.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(в) Зора и Милош имају стан у Београду, али не знам где се налази његов / њен / њихов стан.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(г) Је ли то поклон за Зору? — Није, то је поклон за његовог / њеног / њиховог мужа.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(д) Марија и Страхиња су сада на мору, а Зора се брине о његовом / њеном / њиховом псу.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(ђ) Реците професору Павловићу да га у учионици чекају пет његових / њених / њихових студената.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7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LibreOffice/6.3.6.2$Linux_X86_64 LibreOffice_project/30$Build-2</Application>
  <Pages>1</Pages>
  <Words>291</Words>
  <CharactersWithSpaces>1405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2020-04-17T18:40:57Z</dcterms:created>
  <dc:creator/>
  <dc:description/>
  <dc:language>en-US</dc:language>
  <cp:lastModifiedBy/>
  <dcterms:modified xsi:type="dcterms:W3CDTF">2020-04-18T18:15:10Z</dcterms:modified>
  <cp:revision>2</cp:revision>
  <dc:subject/>
  <dc:title/>
</cp:coreProperties>
</file>