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ДЕКЛИНАЦИЈА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Имам жељу да... (падежи)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Имам </w:t>
      </w:r>
      <w:r>
        <w:rPr/>
        <w:t>______________ (</w:t>
      </w:r>
      <w:r>
        <w:rPr/>
        <w:t>жељ</w:t>
      </w:r>
      <w:r>
        <w:rPr/>
        <w:t>а)</w:t>
      </w:r>
      <w:r>
        <w:rPr/>
        <w:t xml:space="preserve"> да путујем свуда по </w:t>
      </w:r>
      <w:r>
        <w:rPr/>
        <w:t>______________ (</w:t>
      </w:r>
      <w:r>
        <w:rPr/>
        <w:t>свет</w:t>
      </w:r>
      <w:r>
        <w:rPr/>
        <w:t>)</w:t>
      </w:r>
      <w:r>
        <w:rPr/>
        <w:t xml:space="preserve">, да посетим многа </w:t>
      </w:r>
      <w:r>
        <w:rPr/>
        <w:t>______________ ______________ (</w:t>
      </w:r>
      <w:r>
        <w:rPr/>
        <w:t>удаљен</w:t>
      </w:r>
      <w:r>
        <w:rPr/>
        <w:t>о</w:t>
      </w:r>
      <w:r>
        <w:rPr/>
        <w:t xml:space="preserve"> мест</w:t>
      </w:r>
      <w:r>
        <w:rPr/>
        <w:t>о, мн.)</w:t>
      </w:r>
      <w:r>
        <w:rPr/>
        <w:t xml:space="preserve"> о </w:t>
      </w:r>
      <w:r>
        <w:rPr/>
        <w:t>______________ (</w:t>
      </w:r>
      <w:r>
        <w:rPr/>
        <w:t>кој</w:t>
      </w:r>
      <w:r>
        <w:rPr/>
        <w:t>е, мн.)</w:t>
      </w:r>
      <w:r>
        <w:rPr/>
        <w:t xml:space="preserve"> сам читао у </w:t>
      </w:r>
      <w:r>
        <w:rPr/>
        <w:t>______________ (</w:t>
      </w:r>
      <w:r>
        <w:rPr/>
        <w:t>књиг</w:t>
      </w:r>
      <w:r>
        <w:rPr/>
        <w:t>а, мн.)</w:t>
      </w:r>
      <w:r>
        <w:rPr/>
        <w:t xml:space="preserve"> и да уживо видим све оно што сам до сада виђао само на </w:t>
      </w:r>
      <w:r>
        <w:rPr/>
        <w:t>______________ (</w:t>
      </w:r>
      <w:r>
        <w:rPr/>
        <w:t xml:space="preserve">фотографија, </w:t>
      </w:r>
      <w:r>
        <w:rPr/>
        <w:t>мн.)</w:t>
      </w:r>
      <w:r>
        <w:rPr/>
        <w:t xml:space="preserve"> </w:t>
      </w:r>
      <w:r>
        <w:rPr/>
        <w:t>______________ ______________ ______________ (</w:t>
      </w:r>
      <w:r>
        <w:rPr/>
        <w:t xml:space="preserve">неки други </w:t>
      </w:r>
      <w:r>
        <w:rPr/>
        <w:t>човек, мн.)</w:t>
      </w:r>
      <w:r>
        <w:rPr/>
        <w:t xml:space="preserve">. </w:t>
      </w:r>
    </w:p>
    <w:p>
      <w:pPr>
        <w:pStyle w:val="Normal"/>
        <w:bidi w:val="0"/>
        <w:jc w:val="both"/>
        <w:rPr/>
      </w:pPr>
      <w:r>
        <w:rPr/>
        <w:t xml:space="preserve">Како </w:t>
      </w:r>
      <w:r>
        <w:rPr/>
        <w:t xml:space="preserve">је </w:t>
      </w:r>
      <w:r>
        <w:rPr/>
        <w:t xml:space="preserve">лепо лутати </w:t>
      </w:r>
      <w:r>
        <w:rPr/>
        <w:t>______________ (</w:t>
      </w:r>
      <w:r>
        <w:rPr/>
        <w:t>свет</w:t>
      </w:r>
      <w:r>
        <w:rPr/>
        <w:t>)</w:t>
      </w:r>
      <w:r>
        <w:rPr/>
        <w:t xml:space="preserve"> и упознавати друг</w:t>
      </w:r>
      <w:r>
        <w:rPr/>
        <w:t>е ______________ ______________ и ______________ (</w:t>
      </w:r>
      <w:r>
        <w:rPr/>
        <w:t>држав</w:t>
      </w:r>
      <w:r>
        <w:rPr/>
        <w:t>а</w:t>
      </w:r>
      <w:r>
        <w:rPr/>
        <w:t xml:space="preserve">, град и </w:t>
      </w:r>
      <w:r>
        <w:rPr/>
        <w:t>човек</w:t>
      </w:r>
      <w:r>
        <w:rPr/>
        <w:t xml:space="preserve">, </w:t>
      </w:r>
      <w:r>
        <w:rPr/>
        <w:t>мн.)</w:t>
      </w:r>
      <w:r>
        <w:rPr/>
        <w:t xml:space="preserve"> који тамо живе схватио </w:t>
      </w:r>
      <w:r>
        <w:rPr/>
        <w:t xml:space="preserve">сам </w:t>
      </w:r>
      <w:r>
        <w:rPr/>
        <w:t xml:space="preserve">летос на  </w:t>
      </w:r>
      <w:r>
        <w:rPr/>
        <w:t>______________ ______________ (</w:t>
      </w:r>
      <w:r>
        <w:rPr/>
        <w:t>сво</w:t>
      </w:r>
      <w:r>
        <w:rPr/>
        <w:t>је</w:t>
      </w:r>
      <w:r>
        <w:rPr/>
        <w:t xml:space="preserve"> путовањ</w:t>
      </w:r>
      <w:r>
        <w:rPr/>
        <w:t>е)</w:t>
      </w:r>
      <w:r>
        <w:rPr/>
        <w:t xml:space="preserve"> </w:t>
      </w:r>
      <w:r>
        <w:rPr/>
        <w:t>у ______________ (</w:t>
      </w:r>
      <w:r>
        <w:rPr/>
        <w:t>Канад</w:t>
      </w:r>
      <w:r>
        <w:rPr/>
        <w:t>а).</w:t>
      </w:r>
      <w:r>
        <w:rPr/>
        <w:t xml:space="preserve"> Био сам у </w:t>
      </w:r>
      <w:r>
        <w:rPr/>
        <w:t>______________ и ______________ (</w:t>
      </w:r>
      <w:r>
        <w:rPr/>
        <w:t>Ванкувер и Торонт</w:t>
      </w:r>
      <w:r>
        <w:rPr/>
        <w:t>о)</w:t>
      </w:r>
      <w:r>
        <w:rPr/>
        <w:t xml:space="preserve">, пловио сам </w:t>
      </w:r>
      <w:r>
        <w:rPr/>
        <w:t>______________ (</w:t>
      </w:r>
      <w:r>
        <w:rPr/>
        <w:t>Пацифик</w:t>
      </w:r>
      <w:r>
        <w:rPr/>
        <w:t>)</w:t>
      </w:r>
      <w:r>
        <w:rPr/>
        <w:t xml:space="preserve"> и шетао поред </w:t>
      </w:r>
      <w:r>
        <w:rPr/>
        <w:t>(</w:t>
      </w:r>
      <w:r>
        <w:rPr/>
        <w:t>Нијагарини водопад</w:t>
      </w:r>
      <w:r>
        <w:rPr/>
        <w:t>и)</w:t>
      </w:r>
      <w:r>
        <w:rPr/>
        <w:t xml:space="preserve">. Видео сам </w:t>
      </w:r>
      <w:r>
        <w:rPr/>
        <w:t>______________ ______________ (</w:t>
      </w:r>
      <w:r>
        <w:rPr/>
        <w:t>прав</w:t>
      </w:r>
      <w:r>
        <w:rPr/>
        <w:t>и</w:t>
      </w:r>
      <w:r>
        <w:rPr/>
        <w:t xml:space="preserve"> Индијан</w:t>
      </w:r>
      <w:r>
        <w:rPr/>
        <w:t>ац, мн.)</w:t>
      </w:r>
      <w:r>
        <w:rPr/>
        <w:t xml:space="preserve"> и </w:t>
      </w:r>
      <w:r>
        <w:rPr/>
        <w:t>______________ ______________ ______________ (</w:t>
      </w:r>
      <w:r>
        <w:rPr/>
        <w:t>њихов необич</w:t>
      </w:r>
      <w:r>
        <w:rPr/>
        <w:t>ан</w:t>
      </w:r>
      <w:r>
        <w:rPr/>
        <w:t xml:space="preserve"> тотем, </w:t>
      </w:r>
      <w:r>
        <w:rPr/>
        <w:t>мн.)</w:t>
      </w:r>
      <w:r>
        <w:rPr/>
        <w:t xml:space="preserve">. Било је то </w:t>
      </w:r>
      <w:r>
        <w:rPr/>
        <w:t>______________ (</w:t>
      </w:r>
      <w:r>
        <w:rPr/>
        <w:t>леп</w:t>
      </w:r>
      <w:r>
        <w:rPr/>
        <w:t>)</w:t>
      </w:r>
      <w:r>
        <w:rPr/>
        <w:t xml:space="preserve"> и </w:t>
      </w:r>
      <w:r>
        <w:rPr/>
        <w:t>______________ (</w:t>
      </w:r>
      <w:r>
        <w:rPr/>
        <w:t>занимљив</w:t>
      </w:r>
      <w:r>
        <w:rPr/>
        <w:t>)</w:t>
      </w:r>
      <w:r>
        <w:rPr/>
        <w:t xml:space="preserve"> </w:t>
      </w:r>
      <w:r>
        <w:rPr/>
        <w:t>______________ (</w:t>
      </w:r>
      <w:r>
        <w:rPr/>
        <w:t>искуство</w:t>
      </w:r>
      <w:r>
        <w:rPr/>
        <w:t>)</w:t>
      </w:r>
      <w:r>
        <w:rPr/>
        <w:t xml:space="preserve"> и осећао </w:t>
      </w:r>
      <w:r>
        <w:rPr/>
        <w:t xml:space="preserve">сам се </w:t>
      </w:r>
      <w:r>
        <w:rPr/>
        <w:t xml:space="preserve">као никада до тада. Зато опет имам </w:t>
      </w:r>
      <w:r>
        <w:rPr/>
        <w:t>______________ (</w:t>
      </w:r>
      <w:r>
        <w:rPr/>
        <w:t>жељ</w:t>
      </w:r>
      <w:r>
        <w:rPr/>
        <w:t>а)</w:t>
      </w:r>
      <w:r>
        <w:rPr/>
        <w:t xml:space="preserve"> да опет путујем некуда. Желим да одем у </w:t>
      </w:r>
      <w:r>
        <w:rPr/>
        <w:t>______________ (</w:t>
      </w:r>
      <w:r>
        <w:rPr/>
        <w:t>Јапан</w:t>
      </w:r>
      <w:r>
        <w:rPr/>
        <w:t>)</w:t>
      </w:r>
      <w:r>
        <w:rPr/>
        <w:t xml:space="preserve"> и </w:t>
      </w:r>
      <w:r>
        <w:rPr/>
        <w:t>______________ (</w:t>
      </w:r>
      <w:r>
        <w:rPr/>
        <w:t>Кин</w:t>
      </w:r>
      <w:r>
        <w:rPr/>
        <w:t>а)</w:t>
      </w:r>
      <w:r>
        <w:rPr/>
        <w:t xml:space="preserve">. У </w:t>
      </w:r>
      <w:r>
        <w:rPr/>
        <w:t>______________ (</w:t>
      </w:r>
      <w:r>
        <w:rPr/>
        <w:t>Јапан</w:t>
      </w:r>
      <w:r>
        <w:rPr/>
        <w:t>)</w:t>
      </w:r>
      <w:r>
        <w:rPr/>
        <w:t xml:space="preserve"> бих посетио </w:t>
      </w:r>
      <w:r>
        <w:rPr/>
        <w:t>______________ и ______________ (</w:t>
      </w:r>
      <w:r>
        <w:rPr/>
        <w:t>сел</w:t>
      </w:r>
      <w:r>
        <w:rPr/>
        <w:t>о</w:t>
      </w:r>
      <w:r>
        <w:rPr/>
        <w:t xml:space="preserve"> и утврђењ</w:t>
      </w:r>
      <w:r>
        <w:rPr/>
        <w:t>е, мн.)</w:t>
      </w:r>
      <w:r>
        <w:rPr/>
        <w:t xml:space="preserve"> </w:t>
      </w:r>
      <w:r>
        <w:rPr/>
        <w:t>______________ ______________ (</w:t>
      </w:r>
      <w:r>
        <w:rPr/>
        <w:t xml:space="preserve">некадашњи самурај, </w:t>
      </w:r>
      <w:r>
        <w:rPr/>
        <w:t>мн.)</w:t>
      </w:r>
      <w:r>
        <w:rPr/>
        <w:t xml:space="preserve">, а у </w:t>
      </w:r>
      <w:r>
        <w:rPr/>
        <w:t>______________ (</w:t>
      </w:r>
      <w:r>
        <w:rPr/>
        <w:t>Кин</w:t>
      </w:r>
      <w:r>
        <w:rPr/>
        <w:t>а)</w:t>
      </w:r>
      <w:r>
        <w:rPr/>
        <w:t xml:space="preserve"> бих се прошетао </w:t>
      </w:r>
      <w:r>
        <w:rPr/>
        <w:t>______________ ______________ ______________(</w:t>
      </w:r>
      <w:r>
        <w:rPr/>
        <w:t>чувен</w:t>
      </w:r>
      <w:r>
        <w:rPr/>
        <w:t>и</w:t>
      </w:r>
      <w:r>
        <w:rPr/>
        <w:t xml:space="preserve"> Кинеск</w:t>
      </w:r>
      <w:r>
        <w:rPr/>
        <w:t>и</w:t>
      </w:r>
      <w:r>
        <w:rPr/>
        <w:t xml:space="preserve"> зид</w:t>
      </w:r>
      <w:r>
        <w:rPr/>
        <w:t>)</w:t>
      </w:r>
      <w:r>
        <w:rPr/>
        <w:t xml:space="preserve">. Фотографисао бих све што </w:t>
      </w:r>
      <w:r>
        <w:rPr/>
        <w:t>______________ (ја)</w:t>
      </w:r>
      <w:r>
        <w:rPr/>
        <w:t xml:space="preserve"> се свиђа, а на </w:t>
      </w:r>
      <w:r>
        <w:rPr/>
        <w:t>______________ (</w:t>
      </w:r>
      <w:r>
        <w:rPr/>
        <w:t>поврат</w:t>
      </w:r>
      <w:r>
        <w:rPr/>
        <w:t>ак)</w:t>
      </w:r>
      <w:r>
        <w:rPr/>
        <w:t xml:space="preserve"> </w:t>
      </w:r>
      <w:r>
        <w:rPr/>
        <w:t>______________ (</w:t>
      </w:r>
      <w:r>
        <w:rPr/>
        <w:t>кућ</w:t>
      </w:r>
      <w:r>
        <w:rPr/>
        <w:t>а)</w:t>
      </w:r>
      <w:r>
        <w:rPr/>
        <w:t xml:space="preserve"> напунио бих </w:t>
      </w:r>
      <w:r>
        <w:rPr/>
        <w:t>______________ (</w:t>
      </w:r>
      <w:r>
        <w:rPr/>
        <w:t>албум</w:t>
      </w:r>
      <w:r>
        <w:rPr/>
        <w:t>)</w:t>
      </w:r>
      <w:r>
        <w:rPr/>
        <w:t xml:space="preserve"> са </w:t>
      </w:r>
      <w:r>
        <w:rPr/>
        <w:t>______________ (</w:t>
      </w:r>
      <w:r>
        <w:rPr/>
        <w:t xml:space="preserve">фотографија, </w:t>
      </w:r>
      <w:r>
        <w:rPr/>
        <w:t>мн.)</w:t>
      </w:r>
      <w:r>
        <w:rPr/>
        <w:t xml:space="preserve"> тих </w:t>
      </w:r>
      <w:r>
        <w:rPr/>
        <w:t>______________ и ______________ ______________ (</w:t>
      </w:r>
      <w:r>
        <w:rPr/>
        <w:t>удаљен</w:t>
      </w:r>
      <w:r>
        <w:rPr/>
        <w:t>о</w:t>
      </w:r>
      <w:r>
        <w:rPr/>
        <w:t xml:space="preserve"> и прелеп</w:t>
      </w:r>
      <w:r>
        <w:rPr/>
        <w:t>о</w:t>
      </w:r>
      <w:r>
        <w:rPr/>
        <w:t xml:space="preserve"> мест</w:t>
      </w:r>
      <w:r>
        <w:rPr/>
        <w:t>о, мн.)</w:t>
      </w:r>
      <w:r>
        <w:rPr/>
        <w:t xml:space="preserve">. Оне би биле </w:t>
      </w:r>
      <w:r>
        <w:rPr/>
        <w:t>______________ ______________ (</w:t>
      </w:r>
      <w:r>
        <w:rPr/>
        <w:t>мој</w:t>
      </w:r>
      <w:r>
        <w:rPr/>
        <w:t>а</w:t>
      </w:r>
      <w:r>
        <w:rPr/>
        <w:t xml:space="preserve"> успомен</w:t>
      </w:r>
      <w:r>
        <w:rPr/>
        <w:t>а. мн.)</w:t>
      </w:r>
      <w:r>
        <w:rPr/>
        <w:t xml:space="preserve"> и </w:t>
      </w:r>
      <w:r>
        <w:rPr/>
        <w:t>______________ (</w:t>
      </w:r>
      <w:r>
        <w:rPr/>
        <w:t>сведочансто</w:t>
      </w:r>
      <w:r>
        <w:rPr/>
        <w:t>)</w:t>
      </w:r>
      <w:r>
        <w:rPr/>
        <w:t xml:space="preserve"> тога где сам био и шта сам видео. </w:t>
      </w:r>
    </w:p>
    <w:p>
      <w:pPr>
        <w:pStyle w:val="Normal"/>
        <w:bidi w:val="0"/>
        <w:jc w:val="both"/>
        <w:rPr/>
      </w:pPr>
      <w:r>
        <w:rPr/>
        <w:t xml:space="preserve">Када отпутујеш у </w:t>
      </w:r>
      <w:r>
        <w:rPr/>
        <w:t>______________ ______________ ______________ (</w:t>
      </w:r>
      <w:r>
        <w:rPr/>
        <w:t>нек</w:t>
      </w:r>
      <w:r>
        <w:rPr/>
        <w:t>и</w:t>
      </w:r>
      <w:r>
        <w:rPr/>
        <w:t xml:space="preserve"> друг</w:t>
      </w:r>
      <w:r>
        <w:rPr/>
        <w:t>и</w:t>
      </w:r>
      <w:r>
        <w:rPr/>
        <w:t xml:space="preserve"> де</w:t>
      </w:r>
      <w:r>
        <w:rPr/>
        <w:t>о</w:t>
      </w:r>
      <w:r>
        <w:rPr/>
        <w:t xml:space="preserve">, </w:t>
      </w:r>
      <w:r>
        <w:rPr/>
        <w:t>мн.)</w:t>
      </w:r>
      <w:r>
        <w:rPr/>
        <w:t xml:space="preserve"> </w:t>
      </w:r>
      <w:r>
        <w:rPr/>
        <w:t>______________ (</w:t>
      </w:r>
      <w:r>
        <w:rPr/>
        <w:t>свет</w:t>
      </w:r>
      <w:r>
        <w:rPr/>
        <w:t>)</w:t>
      </w:r>
      <w:r>
        <w:rPr/>
        <w:t xml:space="preserve"> и упознаш </w:t>
      </w:r>
      <w:r>
        <w:rPr/>
        <w:t>______________ ______________ ______________ (</w:t>
      </w:r>
      <w:r>
        <w:rPr/>
        <w:t>нек</w:t>
      </w:r>
      <w:r>
        <w:rPr/>
        <w:t>и</w:t>
      </w:r>
      <w:r>
        <w:rPr/>
        <w:t xml:space="preserve"> друг</w:t>
      </w:r>
      <w:r>
        <w:rPr/>
        <w:t>и</w:t>
      </w:r>
      <w:r>
        <w:rPr/>
        <w:t xml:space="preserve"> преде</w:t>
      </w:r>
      <w:r>
        <w:rPr/>
        <w:t>о</w:t>
      </w:r>
      <w:r>
        <w:rPr/>
        <w:t xml:space="preserve">, </w:t>
      </w:r>
      <w:r>
        <w:rPr/>
        <w:t>мн.)</w:t>
      </w:r>
      <w:r>
        <w:rPr/>
        <w:t xml:space="preserve"> и </w:t>
      </w:r>
      <w:r>
        <w:rPr/>
        <w:t>______________ (човек, мн.)</w:t>
      </w:r>
      <w:r>
        <w:rPr/>
        <w:t xml:space="preserve">, тек онда схватиш колико је свет </w:t>
      </w:r>
      <w:r>
        <w:rPr/>
        <w:t>______________ (</w:t>
      </w:r>
      <w:r>
        <w:rPr/>
        <w:t>различит</w:t>
      </w:r>
      <w:r>
        <w:rPr/>
        <w:t>)</w:t>
      </w:r>
      <w:r>
        <w:rPr/>
        <w:t xml:space="preserve"> и колико су те </w:t>
      </w:r>
      <w:r>
        <w:rPr/>
        <w:t>______________ (</w:t>
      </w:r>
      <w:r>
        <w:rPr/>
        <w:t xml:space="preserve">различитост, </w:t>
      </w:r>
      <w:r>
        <w:rPr/>
        <w:t>мн.)</w:t>
      </w:r>
      <w:r>
        <w:rPr/>
        <w:t xml:space="preserve"> </w:t>
      </w:r>
      <w:r>
        <w:rPr/>
        <w:t>______________ и ______________ (</w:t>
      </w:r>
      <w:r>
        <w:rPr/>
        <w:t xml:space="preserve">занимљив и леп, </w:t>
      </w:r>
      <w:r>
        <w:rPr/>
        <w:t>мн.)</w:t>
      </w:r>
      <w:r>
        <w:rPr/>
        <w:t xml:space="preserve">. Надам се да ће се </w:t>
      </w:r>
      <w:r>
        <w:rPr/>
        <w:t>______________ ______________ (</w:t>
      </w:r>
      <w:r>
        <w:rPr/>
        <w:t>моја жеља</w:t>
      </w:r>
      <w:r>
        <w:rPr/>
        <w:t>)</w:t>
      </w:r>
      <w:r>
        <w:rPr/>
        <w:t xml:space="preserve"> остварити и да ћу многа </w:t>
      </w:r>
      <w:r>
        <w:rPr/>
        <w:t>______________ (</w:t>
      </w:r>
      <w:r>
        <w:rPr/>
        <w:t>мест</w:t>
      </w:r>
      <w:r>
        <w:rPr/>
        <w:t>о, мн.)</w:t>
      </w:r>
      <w:r>
        <w:rPr/>
        <w:t xml:space="preserve"> из </w:t>
      </w:r>
      <w:r>
        <w:rPr/>
        <w:t>______________ ______________ (</w:t>
      </w:r>
      <w:r>
        <w:rPr/>
        <w:t>мо</w:t>
      </w:r>
      <w:r>
        <w:rPr/>
        <w:t>ј</w:t>
      </w:r>
      <w:r>
        <w:rPr/>
        <w:t xml:space="preserve"> с</w:t>
      </w:r>
      <w:r>
        <w:rPr/>
        <w:t>ан)</w:t>
      </w:r>
      <w:r>
        <w:rPr/>
        <w:t xml:space="preserve"> видети и на </w:t>
      </w:r>
      <w:r>
        <w:rPr/>
        <w:t>______________ (</w:t>
      </w:r>
      <w:r>
        <w:rPr/>
        <w:t>јав</w:t>
      </w:r>
      <w:r>
        <w:rPr/>
        <w:t>а)</w:t>
      </w:r>
      <w:r>
        <w:rPr/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Моја река (деклинација)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Негде у </w:t>
      </w:r>
      <w:r>
        <w:rPr/>
        <w:t>______________ (</w:t>
      </w:r>
      <w:r>
        <w:rPr/>
        <w:t>даљин</w:t>
      </w:r>
      <w:r>
        <w:rPr/>
        <w:t>а)</w:t>
      </w:r>
      <w:r>
        <w:rPr/>
        <w:t xml:space="preserve">, из </w:t>
      </w:r>
      <w:r>
        <w:rPr/>
        <w:t>______________ (</w:t>
      </w:r>
      <w:r>
        <w:rPr/>
        <w:t xml:space="preserve">стена, </w:t>
      </w:r>
      <w:r>
        <w:rPr/>
        <w:t>мн.)</w:t>
      </w:r>
      <w:r>
        <w:rPr/>
        <w:t xml:space="preserve"> у </w:t>
      </w:r>
      <w:r>
        <w:rPr/>
        <w:t>______________ (</w:t>
      </w:r>
      <w:r>
        <w:rPr/>
        <w:t>подножј</w:t>
      </w:r>
      <w:r>
        <w:rPr/>
        <w:t>е)</w:t>
      </w:r>
      <w:r>
        <w:rPr/>
        <w:t xml:space="preserve"> </w:t>
      </w:r>
      <w:r>
        <w:rPr/>
        <w:t>______________ (</w:t>
      </w:r>
      <w:r>
        <w:rPr/>
        <w:t>планин</w:t>
      </w:r>
      <w:r>
        <w:rPr/>
        <w:t>а)</w:t>
      </w:r>
      <w:r>
        <w:rPr/>
        <w:t xml:space="preserve">, тихо и неприметно извире </w:t>
      </w:r>
      <w:r>
        <w:rPr/>
        <w:t>______________ ______________ (</w:t>
      </w:r>
      <w:r>
        <w:rPr/>
        <w:t>моја река</w:t>
      </w:r>
      <w:r>
        <w:rPr/>
        <w:t>)</w:t>
      </w:r>
      <w:r>
        <w:rPr/>
        <w:t xml:space="preserve"> и још тише, готово нечујно протиче кроз </w:t>
      </w:r>
      <w:r>
        <w:rPr/>
        <w:t>______________ ______________ (</w:t>
      </w:r>
      <w:r>
        <w:rPr/>
        <w:t>мој град</w:t>
      </w:r>
      <w:r>
        <w:rPr/>
        <w:t>)</w:t>
      </w:r>
      <w:r>
        <w:rPr/>
        <w:t xml:space="preserve">, на </w:t>
      </w:r>
      <w:r>
        <w:rPr/>
        <w:t>______________ (</w:t>
      </w:r>
      <w:r>
        <w:rPr/>
        <w:t>пут</w:t>
      </w:r>
      <w:r>
        <w:rPr/>
        <w:t>)</w:t>
      </w:r>
      <w:r>
        <w:rPr/>
        <w:t xml:space="preserve"> ка </w:t>
      </w:r>
      <w:r>
        <w:rPr/>
        <w:t>______________ ______________ ______________ (</w:t>
      </w:r>
      <w:r>
        <w:rPr/>
        <w:t>сво</w:t>
      </w:r>
      <w:r>
        <w:rPr/>
        <w:t>је</w:t>
      </w:r>
      <w:r>
        <w:rPr/>
        <w:t xml:space="preserve"> крајње одредишт</w:t>
      </w:r>
      <w:r>
        <w:rPr/>
        <w:t>е)</w:t>
      </w:r>
      <w:r>
        <w:rPr/>
        <w:t xml:space="preserve">. У </w:t>
      </w:r>
      <w:r>
        <w:rPr/>
        <w:t>______________ ______________ ______________ (</w:t>
      </w:r>
      <w:r>
        <w:rPr/>
        <w:t>њен</w:t>
      </w:r>
      <w:r>
        <w:rPr/>
        <w:t>а</w:t>
      </w:r>
      <w:r>
        <w:rPr/>
        <w:t xml:space="preserve"> плав</w:t>
      </w:r>
      <w:r>
        <w:rPr/>
        <w:t>а</w:t>
      </w:r>
      <w:r>
        <w:rPr/>
        <w:t xml:space="preserve"> вод</w:t>
      </w:r>
      <w:r>
        <w:rPr/>
        <w:t>а)</w:t>
      </w:r>
      <w:r>
        <w:rPr/>
        <w:t xml:space="preserve"> огледа се </w:t>
      </w:r>
      <w:r>
        <w:rPr/>
        <w:t>______________ (</w:t>
      </w:r>
      <w:r>
        <w:rPr/>
        <w:t>сунце</w:t>
      </w:r>
      <w:r>
        <w:rPr/>
        <w:t>)</w:t>
      </w:r>
      <w:r>
        <w:rPr/>
        <w:t xml:space="preserve">, а </w:t>
      </w:r>
      <w:r>
        <w:rPr/>
        <w:t>______________ ______________ (</w:t>
      </w:r>
      <w:r>
        <w:rPr/>
        <w:t>њена обала</w:t>
      </w:r>
      <w:r>
        <w:rPr/>
        <w:t>)</w:t>
      </w:r>
      <w:r>
        <w:rPr/>
        <w:t xml:space="preserve"> пуна </w:t>
      </w:r>
      <w:r>
        <w:rPr/>
        <w:t>______________ (</w:t>
      </w:r>
      <w:r>
        <w:rPr/>
        <w:t>зеленил</w:t>
      </w:r>
      <w:r>
        <w:rPr/>
        <w:t>о)</w:t>
      </w:r>
      <w:r>
        <w:rPr/>
        <w:t xml:space="preserve"> је место на </w:t>
      </w:r>
      <w:r>
        <w:rPr/>
        <w:t>______________ (</w:t>
      </w:r>
      <w:r>
        <w:rPr/>
        <w:t>ко</w:t>
      </w:r>
      <w:r>
        <w:rPr/>
        <w:t>је)</w:t>
      </w:r>
      <w:r>
        <w:rPr/>
        <w:t xml:space="preserve"> влада </w:t>
      </w:r>
      <w:r>
        <w:rPr/>
        <w:t>______________ (</w:t>
      </w:r>
      <w:r>
        <w:rPr/>
        <w:t>тишина</w:t>
      </w:r>
      <w:r>
        <w:rPr/>
        <w:t>)</w:t>
      </w:r>
      <w:r>
        <w:rPr/>
        <w:t xml:space="preserve">. Ту свако од може да нађе </w:t>
      </w:r>
      <w:r>
        <w:rPr/>
        <w:t>______________ ______________ (</w:t>
      </w:r>
      <w:r>
        <w:rPr/>
        <w:t>свој мир</w:t>
      </w:r>
      <w:r>
        <w:rPr/>
        <w:t>)</w:t>
      </w:r>
      <w:r>
        <w:rPr/>
        <w:t xml:space="preserve">. </w:t>
      </w:r>
    </w:p>
    <w:p>
      <w:pPr>
        <w:pStyle w:val="Normal"/>
        <w:bidi w:val="0"/>
        <w:jc w:val="both"/>
        <w:rPr/>
      </w:pPr>
      <w:r>
        <w:rPr/>
        <w:t xml:space="preserve">Чуо сам од </w:t>
      </w:r>
      <w:r>
        <w:rPr/>
        <w:t>______________ (</w:t>
      </w:r>
      <w:r>
        <w:rPr/>
        <w:t xml:space="preserve">старији, </w:t>
      </w:r>
      <w:r>
        <w:rPr/>
        <w:t>мн.)</w:t>
      </w:r>
      <w:r>
        <w:rPr/>
        <w:t xml:space="preserve">, да је давно у </w:t>
      </w:r>
      <w:r>
        <w:rPr/>
        <w:t>______________ (</w:t>
      </w:r>
      <w:r>
        <w:rPr/>
        <w:t>прошлост</w:t>
      </w:r>
      <w:r>
        <w:rPr/>
        <w:t>)</w:t>
      </w:r>
      <w:r>
        <w:rPr/>
        <w:t xml:space="preserve"> она била </w:t>
      </w:r>
      <w:r>
        <w:rPr/>
        <w:t>______________, ______________ и ______________ (</w:t>
      </w:r>
      <w:r>
        <w:rPr/>
        <w:t>брза, непредвидива и дивља</w:t>
      </w:r>
      <w:r>
        <w:rPr/>
        <w:t>)</w:t>
      </w:r>
      <w:r>
        <w:rPr/>
        <w:t xml:space="preserve"> попут </w:t>
      </w:r>
      <w:r>
        <w:rPr/>
        <w:t>______________ (</w:t>
      </w:r>
      <w:r>
        <w:rPr/>
        <w:t>планин</w:t>
      </w:r>
      <w:r>
        <w:rPr/>
        <w:t>а)</w:t>
      </w:r>
      <w:r>
        <w:rPr/>
        <w:t xml:space="preserve"> на </w:t>
      </w:r>
      <w:r>
        <w:rPr/>
        <w:t>______________ (</w:t>
      </w:r>
      <w:r>
        <w:rPr/>
        <w:t>кој</w:t>
      </w:r>
      <w:r>
        <w:rPr/>
        <w:t>а)</w:t>
      </w:r>
      <w:r>
        <w:rPr/>
        <w:t xml:space="preserve"> је настала, да се својом </w:t>
      </w:r>
      <w:r>
        <w:rPr/>
        <w:t>______________ и ______________ (</w:t>
      </w:r>
      <w:r>
        <w:rPr/>
        <w:t>снаг</w:t>
      </w:r>
      <w:r>
        <w:rPr/>
        <w:t>а</w:t>
      </w:r>
      <w:r>
        <w:rPr/>
        <w:t xml:space="preserve"> и одлучно</w:t>
      </w:r>
      <w:r>
        <w:rPr/>
        <w:t>ст)</w:t>
      </w:r>
      <w:r>
        <w:rPr/>
        <w:t xml:space="preserve"> пробила кроз </w:t>
      </w:r>
      <w:r>
        <w:rPr/>
        <w:t>______________ ______________ (</w:t>
      </w:r>
      <w:r>
        <w:rPr/>
        <w:t>ошт</w:t>
      </w:r>
      <w:r>
        <w:rPr/>
        <w:t>ар</w:t>
      </w:r>
      <w:r>
        <w:rPr/>
        <w:t xml:space="preserve"> каме</w:t>
      </w:r>
      <w:r>
        <w:rPr/>
        <w:t xml:space="preserve">н, мн.) </w:t>
      </w:r>
      <w:r>
        <w:rPr/>
        <w:t xml:space="preserve">и изградила </w:t>
      </w:r>
      <w:r>
        <w:rPr/>
        <w:t>______________ (</w:t>
      </w:r>
      <w:r>
        <w:rPr/>
        <w:t>пут</w:t>
      </w:r>
      <w:r>
        <w:rPr/>
        <w:t>)</w:t>
      </w:r>
      <w:r>
        <w:rPr/>
        <w:t xml:space="preserve"> којим ће у </w:t>
      </w:r>
      <w:r>
        <w:rPr/>
        <w:t>______________ (</w:t>
      </w:r>
      <w:r>
        <w:rPr/>
        <w:t>будућност</w:t>
      </w:r>
      <w:r>
        <w:rPr/>
        <w:t>)</w:t>
      </w:r>
      <w:r>
        <w:rPr/>
        <w:t xml:space="preserve"> да тече. На </w:t>
      </w:r>
      <w:r>
        <w:rPr/>
        <w:t>______________ (</w:t>
      </w:r>
      <w:r>
        <w:rPr/>
        <w:t>извор</w:t>
      </w:r>
      <w:r>
        <w:rPr/>
        <w:t>)</w:t>
      </w:r>
      <w:r>
        <w:rPr/>
        <w:t xml:space="preserve"> њено </w:t>
      </w:r>
      <w:r>
        <w:rPr/>
        <w:t>______________ (</w:t>
      </w:r>
      <w:r>
        <w:rPr/>
        <w:t>корито</w:t>
      </w:r>
      <w:r>
        <w:rPr/>
        <w:t>)</w:t>
      </w:r>
      <w:r>
        <w:rPr/>
        <w:t xml:space="preserve"> је </w:t>
      </w:r>
      <w:r>
        <w:rPr/>
        <w:t>______________, ______________ (</w:t>
      </w:r>
      <w:r>
        <w:rPr/>
        <w:t>уско, плитко</w:t>
      </w:r>
      <w:r>
        <w:rPr/>
        <w:t>)</w:t>
      </w:r>
      <w:r>
        <w:rPr/>
        <w:t xml:space="preserve"> и окружено </w:t>
      </w:r>
      <w:r>
        <w:rPr/>
        <w:t>______________ ______________ ______________ (</w:t>
      </w:r>
      <w:r>
        <w:rPr/>
        <w:t>стрм</w:t>
      </w:r>
      <w:r>
        <w:rPr/>
        <w:t>а</w:t>
      </w:r>
      <w:r>
        <w:rPr/>
        <w:t xml:space="preserve"> клизав</w:t>
      </w:r>
      <w:r>
        <w:rPr/>
        <w:t>а</w:t>
      </w:r>
      <w:r>
        <w:rPr/>
        <w:t xml:space="preserve"> стена, </w:t>
      </w:r>
      <w:r>
        <w:rPr/>
        <w:t>мн.)</w:t>
      </w:r>
      <w:r>
        <w:rPr/>
        <w:t xml:space="preserve">. Између </w:t>
      </w:r>
      <w:r>
        <w:rPr/>
        <w:t>______________ ______________ (</w:t>
      </w:r>
      <w:r>
        <w:rPr/>
        <w:t>т</w:t>
      </w:r>
      <w:r>
        <w:rPr/>
        <w:t>а</w:t>
      </w:r>
      <w:r>
        <w:rPr/>
        <w:t xml:space="preserve"> стена, </w:t>
      </w:r>
      <w:r>
        <w:rPr/>
        <w:t>мн.)</w:t>
      </w:r>
      <w:r>
        <w:rPr/>
        <w:t xml:space="preserve"> </w:t>
      </w:r>
      <w:r>
        <w:rPr/>
        <w:t>______________ (</w:t>
      </w:r>
      <w:r>
        <w:rPr/>
        <w:t>пото</w:t>
      </w:r>
      <w:r>
        <w:rPr/>
        <w:t>к, мн.)</w:t>
      </w:r>
      <w:r>
        <w:rPr/>
        <w:t xml:space="preserve"> </w:t>
      </w:r>
      <w:r>
        <w:rPr/>
        <w:t>______________ (</w:t>
      </w:r>
      <w:r>
        <w:rPr/>
        <w:t>вод</w:t>
      </w:r>
      <w:r>
        <w:rPr/>
        <w:t>а)</w:t>
      </w:r>
      <w:r>
        <w:rPr/>
        <w:t xml:space="preserve">, бистри као </w:t>
      </w:r>
      <w:r>
        <w:rPr/>
        <w:t>______________ (</w:t>
      </w:r>
      <w:r>
        <w:rPr/>
        <w:t>суза</w:t>
      </w:r>
      <w:r>
        <w:rPr/>
        <w:t>)</w:t>
      </w:r>
      <w:r>
        <w:rPr/>
        <w:t xml:space="preserve"> и хладни као </w:t>
      </w:r>
      <w:r>
        <w:rPr/>
        <w:t>______________ (</w:t>
      </w:r>
      <w:r>
        <w:rPr/>
        <w:t>лед</w:t>
      </w:r>
      <w:r>
        <w:rPr/>
        <w:t>)</w:t>
      </w:r>
      <w:r>
        <w:rPr/>
        <w:t xml:space="preserve">, теку </w:t>
      </w:r>
      <w:r>
        <w:rPr/>
        <w:t>______________ ______________ (</w:t>
      </w:r>
      <w:r>
        <w:rPr/>
        <w:t>велик</w:t>
      </w:r>
      <w:r>
        <w:rPr/>
        <w:t>а</w:t>
      </w:r>
      <w:r>
        <w:rPr/>
        <w:t xml:space="preserve"> брзин</w:t>
      </w:r>
      <w:r>
        <w:rPr/>
        <w:t>а)</w:t>
      </w:r>
      <w:r>
        <w:rPr/>
        <w:t xml:space="preserve"> стварајући мноштво </w:t>
      </w:r>
      <w:r>
        <w:rPr/>
        <w:t>______________ ______________ и ______________ (</w:t>
      </w:r>
      <w:r>
        <w:rPr/>
        <w:t xml:space="preserve">мали водопад и брзак, </w:t>
      </w:r>
      <w:r>
        <w:rPr/>
        <w:t>мн.)</w:t>
      </w:r>
      <w:r>
        <w:rPr/>
        <w:t xml:space="preserve">. Спуштајући се стрмо </w:t>
      </w:r>
      <w:r>
        <w:rPr/>
        <w:t>______________ ______________ ______________ (</w:t>
      </w:r>
      <w:r>
        <w:rPr/>
        <w:t>хладна бистра вода</w:t>
      </w:r>
      <w:r>
        <w:rPr/>
        <w:t>)</w:t>
      </w:r>
      <w:r>
        <w:rPr/>
        <w:t xml:space="preserve"> удара у </w:t>
      </w:r>
      <w:r>
        <w:rPr/>
        <w:t>______________ (</w:t>
      </w:r>
      <w:r>
        <w:rPr/>
        <w:t>каме</w:t>
      </w:r>
      <w:r>
        <w:rPr/>
        <w:t>н, мн.)</w:t>
      </w:r>
      <w:r>
        <w:rPr/>
        <w:t xml:space="preserve"> које штрчи из </w:t>
      </w:r>
      <w:r>
        <w:rPr/>
        <w:t>______________ ______________ (</w:t>
      </w:r>
      <w:r>
        <w:rPr/>
        <w:t>удубљено корит</w:t>
      </w:r>
      <w:r>
        <w:rPr/>
        <w:t>о)</w:t>
      </w:r>
      <w:r>
        <w:rPr/>
        <w:t xml:space="preserve"> и око </w:t>
      </w:r>
      <w:r>
        <w:rPr/>
        <w:t>______________ (оно)</w:t>
      </w:r>
      <w:r>
        <w:rPr/>
        <w:t xml:space="preserve"> се пенуша, попут </w:t>
      </w:r>
      <w:r>
        <w:rPr/>
        <w:t>______________ (</w:t>
      </w:r>
      <w:r>
        <w:rPr/>
        <w:t>шампањ</w:t>
      </w:r>
      <w:r>
        <w:rPr/>
        <w:t>ац),</w:t>
      </w:r>
      <w:r>
        <w:rPr/>
        <w:t xml:space="preserve"> Тек у </w:t>
      </w:r>
      <w:r>
        <w:rPr/>
        <w:t>______________ ______________ и ______________ ______________ (</w:t>
      </w:r>
      <w:r>
        <w:rPr/>
        <w:t>св</w:t>
      </w:r>
      <w:r>
        <w:rPr/>
        <w:t>ој</w:t>
      </w:r>
      <w:r>
        <w:rPr/>
        <w:t xml:space="preserve"> широк и дубок кањон</w:t>
      </w:r>
      <w:r>
        <w:rPr/>
        <w:t>)</w:t>
      </w:r>
      <w:r>
        <w:rPr/>
        <w:t xml:space="preserve"> окруженом </w:t>
      </w:r>
      <w:r>
        <w:rPr/>
        <w:t>______________ ______________ ______________ (</w:t>
      </w:r>
      <w:r>
        <w:rPr/>
        <w:t>густ</w:t>
      </w:r>
      <w:r>
        <w:rPr/>
        <w:t>а</w:t>
      </w:r>
      <w:r>
        <w:rPr/>
        <w:t xml:space="preserve"> зелен</w:t>
      </w:r>
      <w:r>
        <w:rPr/>
        <w:t>а</w:t>
      </w:r>
      <w:r>
        <w:rPr/>
        <w:t xml:space="preserve"> шум</w:t>
      </w:r>
      <w:r>
        <w:rPr/>
        <w:t>а)</w:t>
      </w:r>
      <w:r>
        <w:rPr/>
        <w:t xml:space="preserve"> и </w:t>
      </w:r>
      <w:r>
        <w:rPr/>
        <w:t>______________ ______________ ______________ (</w:t>
      </w:r>
      <w:r>
        <w:rPr/>
        <w:t>висок</w:t>
      </w:r>
      <w:r>
        <w:rPr/>
        <w:t>а</w:t>
      </w:r>
      <w:r>
        <w:rPr/>
        <w:t xml:space="preserve"> гол</w:t>
      </w:r>
      <w:r>
        <w:rPr/>
        <w:t>а</w:t>
      </w:r>
      <w:r>
        <w:rPr/>
        <w:t xml:space="preserve"> стена, </w:t>
      </w:r>
      <w:r>
        <w:rPr/>
        <w:t>мн.)</w:t>
      </w:r>
      <w:r>
        <w:rPr/>
        <w:t xml:space="preserve"> њена </w:t>
      </w:r>
      <w:r>
        <w:rPr/>
        <w:t>______________ (</w:t>
      </w:r>
      <w:r>
        <w:rPr/>
        <w:t>брзина</w:t>
      </w:r>
      <w:r>
        <w:rPr/>
        <w:t>)</w:t>
      </w:r>
      <w:r>
        <w:rPr/>
        <w:t xml:space="preserve"> полако јењава, а </w:t>
      </w:r>
      <w:r>
        <w:rPr/>
        <w:t>______________ и ______________ (</w:t>
      </w:r>
      <w:r>
        <w:rPr/>
        <w:t>брза</w:t>
      </w:r>
      <w:r>
        <w:rPr/>
        <w:t>к</w:t>
      </w:r>
      <w:r>
        <w:rPr/>
        <w:t xml:space="preserve"> и водопад, </w:t>
      </w:r>
      <w:r>
        <w:rPr/>
        <w:t>мн.)</w:t>
      </w:r>
      <w:r>
        <w:rPr/>
        <w:t xml:space="preserve"> потпуно нестају. На </w:t>
      </w:r>
      <w:r>
        <w:rPr/>
        <w:t>______________ (</w:t>
      </w:r>
      <w:r>
        <w:rPr/>
        <w:t>ула</w:t>
      </w:r>
      <w:r>
        <w:rPr/>
        <w:t>зак)</w:t>
      </w:r>
      <w:r>
        <w:rPr/>
        <w:t xml:space="preserve"> у </w:t>
      </w:r>
      <w:r>
        <w:rPr/>
        <w:t>______________ (</w:t>
      </w:r>
      <w:r>
        <w:rPr/>
        <w:t>град</w:t>
      </w:r>
      <w:r>
        <w:rPr/>
        <w:t>)</w:t>
      </w:r>
      <w:r>
        <w:rPr/>
        <w:t xml:space="preserve"> хук </w:t>
      </w:r>
      <w:r>
        <w:rPr/>
        <w:t>______________ и ______________ (</w:t>
      </w:r>
      <w:r>
        <w:rPr/>
        <w:t xml:space="preserve">водопад и брзак, </w:t>
      </w:r>
      <w:r>
        <w:rPr/>
        <w:t>мн.)</w:t>
      </w:r>
      <w:r>
        <w:rPr/>
        <w:t xml:space="preserve"> заменила је </w:t>
      </w:r>
      <w:r>
        <w:rPr/>
        <w:t>______________ (</w:t>
      </w:r>
      <w:r>
        <w:rPr/>
        <w:t>тишина</w:t>
      </w:r>
      <w:r>
        <w:rPr/>
        <w:t>)</w:t>
      </w:r>
      <w:r>
        <w:rPr/>
        <w:t xml:space="preserve">. На </w:t>
      </w:r>
      <w:r>
        <w:rPr/>
        <w:t>______________ ______________ ______________ (</w:t>
      </w:r>
      <w:r>
        <w:rPr/>
        <w:t>сво</w:t>
      </w:r>
      <w:r>
        <w:rPr/>
        <w:t>ј</w:t>
      </w:r>
      <w:r>
        <w:rPr/>
        <w:t xml:space="preserve"> дуг пут</w:t>
      </w:r>
      <w:r>
        <w:rPr/>
        <w:t>)</w:t>
      </w:r>
      <w:r>
        <w:rPr/>
        <w:t xml:space="preserve"> моја </w:t>
      </w:r>
      <w:r>
        <w:rPr/>
        <w:t>______________ (</w:t>
      </w:r>
      <w:r>
        <w:rPr/>
        <w:t>река</w:t>
      </w:r>
      <w:r>
        <w:rPr/>
        <w:t>)</w:t>
      </w:r>
      <w:r>
        <w:rPr/>
        <w:t xml:space="preserve"> је променила </w:t>
      </w:r>
      <w:r>
        <w:rPr/>
        <w:t>______________ ______________ (</w:t>
      </w:r>
      <w:r>
        <w:rPr/>
        <w:t>свој</w:t>
      </w:r>
      <w:r>
        <w:rPr/>
        <w:t>а</w:t>
      </w:r>
      <w:r>
        <w:rPr/>
        <w:t xml:space="preserve"> ћуд</w:t>
      </w:r>
      <w:r>
        <w:rPr/>
        <w:t>)</w:t>
      </w:r>
      <w:r>
        <w:rPr/>
        <w:t xml:space="preserve">. Од </w:t>
      </w:r>
      <w:r>
        <w:rPr/>
        <w:t>______________ и ______________ (</w:t>
      </w:r>
      <w:r>
        <w:rPr/>
        <w:t>дивљ</w:t>
      </w:r>
      <w:r>
        <w:rPr/>
        <w:t>а</w:t>
      </w:r>
      <w:r>
        <w:rPr/>
        <w:t xml:space="preserve"> и неукротив</w:t>
      </w:r>
      <w:r>
        <w:rPr/>
        <w:t>а)</w:t>
      </w:r>
      <w:r>
        <w:rPr/>
        <w:t xml:space="preserve">, постала је </w:t>
      </w:r>
      <w:r>
        <w:rPr/>
        <w:t>______________ и ______________ ______________ (</w:t>
      </w:r>
      <w:r>
        <w:rPr/>
        <w:t>мирна и питома река</w:t>
      </w:r>
      <w:r>
        <w:rPr/>
        <w:t>)</w:t>
      </w:r>
      <w:r>
        <w:rPr/>
        <w:t xml:space="preserve">, пријатељски расположена према </w:t>
      </w:r>
      <w:r>
        <w:rPr/>
        <w:t>______________ (</w:t>
      </w:r>
      <w:r>
        <w:rPr/>
        <w:t>сви</w:t>
      </w:r>
      <w:r>
        <w:rPr/>
        <w:t>)</w:t>
      </w:r>
      <w:r>
        <w:rPr/>
        <w:t xml:space="preserve">. </w:t>
      </w:r>
    </w:p>
    <w:p>
      <w:pPr>
        <w:pStyle w:val="Normal"/>
        <w:bidi w:val="0"/>
        <w:jc w:val="both"/>
        <w:rPr/>
      </w:pPr>
      <w:r>
        <w:rPr/>
        <w:t>______________ ______________ (м</w:t>
      </w:r>
      <w:r>
        <w:rPr/>
        <w:t>оја река</w:t>
      </w:r>
      <w:r>
        <w:rPr/>
        <w:t>)</w:t>
      </w:r>
      <w:r>
        <w:rPr/>
        <w:t xml:space="preserve"> осваја </w:t>
      </w:r>
      <w:r>
        <w:rPr/>
        <w:t>______________ (</w:t>
      </w:r>
      <w:r>
        <w:rPr/>
        <w:t>срце</w:t>
      </w:r>
      <w:r>
        <w:rPr/>
        <w:t>)</w:t>
      </w:r>
      <w:r>
        <w:rPr/>
        <w:t xml:space="preserve"> </w:t>
      </w:r>
      <w:r>
        <w:rPr/>
        <w:t>______________ (</w:t>
      </w:r>
      <w:r>
        <w:rPr/>
        <w:t>свако</w:t>
      </w:r>
      <w:r>
        <w:rPr/>
        <w:t>)</w:t>
      </w:r>
      <w:r>
        <w:rPr/>
        <w:t xml:space="preserve"> ко је сретне и случајно упозна. Њена </w:t>
      </w:r>
      <w:r>
        <w:rPr/>
        <w:t>______________ ______________ и ______________ (</w:t>
      </w:r>
      <w:r>
        <w:rPr/>
        <w:t>велика лепота и мир</w:t>
      </w:r>
      <w:r>
        <w:rPr/>
        <w:t>)</w:t>
      </w:r>
      <w:r>
        <w:rPr/>
        <w:t xml:space="preserve"> који пружа су </w:t>
      </w:r>
      <w:r>
        <w:rPr/>
        <w:t>______________ и ______________ (</w:t>
      </w:r>
      <w:r>
        <w:rPr/>
        <w:t>непролаз</w:t>
      </w:r>
      <w:r>
        <w:rPr/>
        <w:t>ан</w:t>
      </w:r>
      <w:r>
        <w:rPr/>
        <w:t xml:space="preserve"> и незаборав</w:t>
      </w:r>
      <w:r>
        <w:rPr/>
        <w:t>ан, мн.)</w:t>
      </w:r>
      <w:r>
        <w:rPr/>
        <w:t xml:space="preserve"> и зато </w:t>
      </w:r>
      <w:r>
        <w:rPr/>
        <w:t>______________ (она)</w:t>
      </w:r>
      <w:r>
        <w:rPr/>
        <w:t xml:space="preserve"> воле и памте чак и они </w:t>
      </w:r>
      <w:r>
        <w:rPr/>
        <w:t>______________ (</w:t>
      </w:r>
      <w:r>
        <w:rPr/>
        <w:t>који</w:t>
      </w:r>
      <w:r>
        <w:rPr/>
        <w:t>)</w:t>
      </w:r>
      <w:r>
        <w:rPr/>
        <w:t xml:space="preserve"> су је само једном случајно или намерно видели и на </w:t>
      </w:r>
      <w:r>
        <w:rPr/>
        <w:t>______________ (</w:t>
      </w:r>
      <w:r>
        <w:rPr/>
        <w:t>њ</w:t>
      </w:r>
      <w:r>
        <w:rPr/>
        <w:t>ој)</w:t>
      </w:r>
      <w:r>
        <w:rPr/>
        <w:t xml:space="preserve"> део </w:t>
      </w:r>
      <w:r>
        <w:rPr/>
        <w:t>______________ ______________ (</w:t>
      </w:r>
      <w:r>
        <w:rPr/>
        <w:t>сво</w:t>
      </w:r>
      <w:r>
        <w:rPr/>
        <w:t xml:space="preserve">је </w:t>
      </w:r>
      <w:r>
        <w:rPr/>
        <w:t>време</w:t>
      </w:r>
      <w:r>
        <w:rPr/>
        <w:t>)</w:t>
      </w:r>
      <w:r>
        <w:rPr/>
        <w:t xml:space="preserve"> провели.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КОНЈУГАЦИЈА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Одломак из приче </w:t>
      </w:r>
      <w:r>
        <w:rPr>
          <w:b/>
          <w:bCs/>
          <w:i/>
          <w:iCs/>
        </w:rPr>
        <w:t>Изненадни пљусак</w:t>
      </w:r>
      <w:r>
        <w:rPr>
          <w:b/>
          <w:bCs/>
        </w:rPr>
        <w:t xml:space="preserve"> – Миљана Мирковић </w:t>
      </w:r>
      <w:r>
        <w:rPr>
          <w:b/>
          <w:bCs/>
        </w:rPr>
        <w:t>(перфекат)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Ветар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(поче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све јаче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(дува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). Муње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(сева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). Киша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(пада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све јаче и јаче. Бујна зелена трава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(утону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у воду. Жбуње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(изгледа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као да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 xml:space="preserve">(ишчупати </w:t>
      </w:r>
      <w:r>
        <w:rPr>
          <w:b w:val="false"/>
          <w:bCs w:val="false"/>
        </w:rPr>
        <w:t>се</w:t>
      </w:r>
      <w:r>
        <w:rPr>
          <w:b w:val="false"/>
          <w:bCs w:val="false"/>
        </w:rPr>
        <w:t xml:space="preserve">) из корена и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 xml:space="preserve">(скочити) на нас. Дугачке гране дрвећа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(ломи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ветар. Убрзо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(би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мокре до голе коже. Трчати више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(не вреде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). Дрвеће нам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(не би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никакав закон. Једна грана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(па</w:t>
      </w:r>
      <w:r>
        <w:rPr>
          <w:b w:val="false"/>
          <w:bCs w:val="false"/>
        </w:rPr>
        <w:t>сти</w:t>
      </w:r>
      <w:r>
        <w:rPr>
          <w:b w:val="false"/>
          <w:bCs w:val="false"/>
        </w:rPr>
        <w:t xml:space="preserve">) испред нас. Јако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(уплаши</w:t>
      </w:r>
      <w:r>
        <w:rPr>
          <w:b w:val="false"/>
          <w:bCs w:val="false"/>
        </w:rPr>
        <w:t>ти се</w:t>
      </w:r>
      <w:r>
        <w:rPr>
          <w:b w:val="false"/>
          <w:bCs w:val="false"/>
        </w:rPr>
        <w:t xml:space="preserve">).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</w:t>
      </w:r>
      <w:r>
        <w:rPr>
          <w:b w:val="false"/>
          <w:bCs w:val="false"/>
        </w:rPr>
        <w:t>р</w:t>
      </w:r>
      <w:r>
        <w:rPr>
          <w:b w:val="false"/>
          <w:bCs w:val="false"/>
        </w:rPr>
        <w:t>еши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>) (на</w:t>
      </w:r>
      <w:r>
        <w:rPr>
          <w:b w:val="false"/>
          <w:bCs w:val="false"/>
        </w:rPr>
        <w:t>ћи</w:t>
      </w:r>
      <w:r>
        <w:rPr>
          <w:b w:val="false"/>
          <w:bCs w:val="false"/>
        </w:rPr>
        <w:t xml:space="preserve">) неки заклон док киша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(не преста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).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</w:t>
      </w:r>
      <w:r>
        <w:rPr>
          <w:b w:val="false"/>
          <w:bCs w:val="false"/>
        </w:rPr>
        <w:t>н</w:t>
      </w:r>
      <w:r>
        <w:rPr>
          <w:b w:val="false"/>
          <w:bCs w:val="false"/>
        </w:rPr>
        <w:t>аи</w:t>
      </w:r>
      <w:r>
        <w:rPr>
          <w:b w:val="false"/>
          <w:bCs w:val="false"/>
        </w:rPr>
        <w:t>ћи</w:t>
      </w:r>
      <w:r>
        <w:rPr>
          <w:b w:val="false"/>
          <w:bCs w:val="false"/>
        </w:rPr>
        <w:t xml:space="preserve">) на најстарије дрво у шуми које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(има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огромну крошњу. Киша ____ ту мање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(пада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). Одатле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(пос</w:t>
      </w:r>
      <w:r>
        <w:rPr>
          <w:b w:val="false"/>
          <w:bCs w:val="false"/>
        </w:rPr>
        <w:t>м</w:t>
      </w:r>
      <w:r>
        <w:rPr>
          <w:b w:val="false"/>
          <w:bCs w:val="false"/>
        </w:rPr>
        <w:t>атра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шуму која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(претвори</w:t>
      </w:r>
      <w:r>
        <w:rPr>
          <w:b w:val="false"/>
          <w:bCs w:val="false"/>
        </w:rPr>
        <w:t>ти се</w:t>
      </w:r>
      <w:r>
        <w:rPr>
          <w:b w:val="false"/>
          <w:bCs w:val="false"/>
        </w:rPr>
        <w:t xml:space="preserve">) у језеро. Уплашене птице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(прелета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изнад наших глава и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(тражи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помоћ. То ____ све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(би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један тужан и застрашујућ призор. Полако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(постаја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светлије. Шуштање кише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(преста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).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</w:t>
      </w:r>
      <w:r>
        <w:rPr>
          <w:b w:val="false"/>
          <w:bCs w:val="false"/>
        </w:rPr>
        <w:t>к</w:t>
      </w:r>
      <w:r>
        <w:rPr>
          <w:b w:val="false"/>
          <w:bCs w:val="false"/>
        </w:rPr>
        <w:t>рену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према кући. Сунце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(осветљава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пут пун бара. Свуда по путу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(лежа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 xml:space="preserve">) поломљене гране дрвећа. Све </w:t>
      </w:r>
      <w:r>
        <w:rPr>
          <w:b w:val="false"/>
          <w:bCs w:val="false"/>
        </w:rPr>
        <w:t xml:space="preserve">______________ </w:t>
      </w:r>
      <w:r>
        <w:rPr>
          <w:b w:val="false"/>
          <w:bCs w:val="false"/>
        </w:rPr>
        <w:t>(изгледа</w:t>
      </w:r>
      <w:r>
        <w:rPr>
          <w:b w:val="false"/>
          <w:bCs w:val="false"/>
        </w:rPr>
        <w:t>ти</w:t>
      </w:r>
      <w:r>
        <w:rPr>
          <w:b w:val="false"/>
          <w:bCs w:val="false"/>
        </w:rPr>
        <w:t>) као неред у мојој соби.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Пробуди се, нешто се дешава... (</w:t>
      </w:r>
      <w:r>
        <w:rPr>
          <w:b/>
          <w:bCs/>
        </w:rPr>
        <w:t>перфекат/</w:t>
      </w:r>
      <w:r>
        <w:rPr>
          <w:b/>
          <w:bCs/>
        </w:rPr>
        <w:t>презент/</w:t>
      </w:r>
      <w:r>
        <w:rPr>
          <w:b/>
          <w:bCs/>
        </w:rPr>
        <w:t>футур/</w:t>
      </w:r>
      <w:r>
        <w:rPr>
          <w:b/>
          <w:bCs/>
        </w:rPr>
        <w:t>императив)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______________ (ж</w:t>
      </w:r>
      <w:r>
        <w:rPr/>
        <w:t>ив</w:t>
      </w:r>
      <w:r>
        <w:rPr/>
        <w:t>ети/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у сновима. Можда су они лепи и занимљиви, али </w:t>
      </w:r>
      <w:r>
        <w:rPr/>
        <w:t>______________ (</w:t>
      </w:r>
      <w:r>
        <w:rPr/>
        <w:t>н</w:t>
      </w:r>
      <w:r>
        <w:rPr/>
        <w:t>е бити</w:t>
      </w:r>
      <w:r>
        <w:rPr/>
        <w:t xml:space="preserve"> ства</w:t>
      </w:r>
      <w:r>
        <w:rPr/>
        <w:t>ран/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јер у њима ти никада ниси ти, далеко си од истине, далеко од себе самог. Зато, </w:t>
      </w:r>
      <w:r>
        <w:rPr/>
        <w:t>______________ (</w:t>
      </w:r>
      <w:r>
        <w:rPr/>
        <w:t>пробуди</w:t>
      </w:r>
      <w:r>
        <w:rPr/>
        <w:t>ти</w:t>
      </w:r>
      <w:r>
        <w:rPr/>
        <w:t xml:space="preserve"> се/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! </w:t>
      </w:r>
      <w:r>
        <w:rPr/>
        <w:t>______________ (о</w:t>
      </w:r>
      <w:r>
        <w:rPr/>
        <w:t>сврн</w:t>
      </w:r>
      <w:r>
        <w:rPr/>
        <w:t>ути</w:t>
      </w:r>
      <w:r>
        <w:rPr/>
        <w:t xml:space="preserve"> се/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око себе и </w:t>
      </w:r>
      <w:r>
        <w:rPr/>
        <w:t>______________ (</w:t>
      </w:r>
      <w:r>
        <w:rPr/>
        <w:t>погледа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све те људе! </w:t>
      </w:r>
      <w:r>
        <w:rPr/>
        <w:t>______________ (с</w:t>
      </w:r>
      <w:r>
        <w:rPr/>
        <w:t>хвати</w:t>
      </w:r>
      <w:r>
        <w:rPr/>
        <w:t>ти/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да ____ нешто </w:t>
      </w:r>
      <w:r>
        <w:rPr/>
        <w:t>______________ (</w:t>
      </w:r>
      <w:r>
        <w:rPr/>
        <w:t>дешава</w:t>
      </w:r>
      <w:r>
        <w:rPr/>
        <w:t>ти се/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и да можда неко други твоју судбину </w:t>
      </w:r>
      <w:r>
        <w:rPr/>
        <w:t>______________ (</w:t>
      </w:r>
      <w:r>
        <w:rPr/>
        <w:t>решава</w:t>
      </w:r>
      <w:r>
        <w:rPr/>
        <w:t>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. </w:t>
      </w:r>
      <w:r>
        <w:rPr/>
        <w:t>______________</w:t>
      </w:r>
      <w:r>
        <w:rPr/>
        <w:t xml:space="preserve"> то </w:t>
      </w:r>
      <w:r>
        <w:rPr/>
        <w:t xml:space="preserve">______________ (не </w:t>
      </w:r>
      <w:r>
        <w:rPr/>
        <w:t>допустити/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! </w:t>
      </w:r>
      <w:r>
        <w:rPr/>
        <w:t>______________ (бит</w:t>
      </w:r>
      <w:r>
        <w:rPr/>
        <w:t>и/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ти сам кројач своје судбине! </w:t>
      </w:r>
    </w:p>
    <w:p>
      <w:pPr>
        <w:pStyle w:val="Normal"/>
        <w:bidi w:val="0"/>
        <w:jc w:val="both"/>
        <w:rPr/>
      </w:pPr>
      <w:r>
        <w:rPr/>
        <w:t xml:space="preserve">Да ли </w:t>
      </w:r>
      <w:r>
        <w:rPr/>
        <w:t xml:space="preserve">______________ (бити </w:t>
      </w:r>
      <w:r>
        <w:rPr/>
        <w:t>свестан/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тога да живот брзо </w:t>
      </w:r>
      <w:r>
        <w:rPr/>
        <w:t>______________ (</w:t>
      </w:r>
      <w:r>
        <w:rPr/>
        <w:t>пролази</w:t>
      </w:r>
      <w:r>
        <w:rPr/>
        <w:t>ти/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и да ____ у њему </w:t>
      </w:r>
      <w:r>
        <w:rPr/>
        <w:t>______________ (</w:t>
      </w:r>
      <w:r>
        <w:rPr/>
        <w:t>дешава</w:t>
      </w:r>
      <w:r>
        <w:rPr/>
        <w:t>ти се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разне ствари, велике и мале, важне и мање важне? Свако </w:t>
      </w:r>
      <w:r>
        <w:rPr/>
        <w:t>______________ ______________ (</w:t>
      </w:r>
      <w:r>
        <w:rPr/>
        <w:t>мо</w:t>
      </w:r>
      <w:r>
        <w:rPr/>
        <w:t>ћи</w:t>
      </w:r>
      <w:r>
        <w:rPr/>
        <w:t xml:space="preserve"> побећи/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у снове и маштајући </w:t>
      </w:r>
      <w:r>
        <w:rPr/>
        <w:t>______________ (</w:t>
      </w:r>
      <w:r>
        <w:rPr/>
        <w:t>очекивати/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да неко други </w:t>
      </w:r>
      <w:r>
        <w:rPr/>
        <w:t>______________ (</w:t>
      </w:r>
      <w:r>
        <w:rPr/>
        <w:t>промени</w:t>
      </w:r>
      <w:r>
        <w:rPr/>
        <w:t>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свет око њега. Ти </w:t>
      </w:r>
      <w:r>
        <w:rPr/>
        <w:t xml:space="preserve">______________ </w:t>
      </w:r>
      <w:r>
        <w:rPr/>
        <w:t xml:space="preserve">да </w:t>
      </w:r>
      <w:r>
        <w:rPr/>
        <w:t xml:space="preserve">______________ (не </w:t>
      </w:r>
      <w:r>
        <w:rPr/>
        <w:t>б</w:t>
      </w:r>
      <w:r>
        <w:rPr/>
        <w:t>ити)</w:t>
      </w:r>
      <w:r>
        <w:rPr/>
        <w:t xml:space="preserve"> такав! </w:t>
      </w:r>
      <w:r>
        <w:rPr/>
        <w:t xml:space="preserve">______________ (не </w:t>
      </w:r>
      <w:r>
        <w:rPr/>
        <w:t>трошити/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своје време спавајући јер ако тако </w:t>
      </w:r>
      <w:r>
        <w:rPr/>
        <w:t>______________ (</w:t>
      </w:r>
      <w:r>
        <w:rPr/>
        <w:t>настави</w:t>
      </w:r>
      <w:r>
        <w:rPr/>
        <w:t>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</w:t>
      </w:r>
      <w:r>
        <w:rPr/>
        <w:t>______________ (</w:t>
      </w:r>
      <w:r>
        <w:rPr/>
        <w:t>преспава</w:t>
      </w:r>
      <w:r>
        <w:rPr/>
        <w:t>ти</w:t>
      </w:r>
      <w:r>
        <w:rPr/>
        <w:t>/</w:t>
      </w:r>
      <w:r>
        <w:rPr>
          <w:b w:val="false"/>
          <w:bCs w:val="false"/>
        </w:rPr>
        <w:t>футур</w:t>
      </w:r>
      <w:r>
        <w:rPr/>
        <w:t>)</w:t>
      </w:r>
      <w:r>
        <w:rPr/>
        <w:t xml:space="preserve"> младост, </w:t>
      </w:r>
      <w:r>
        <w:rPr/>
        <w:t>______________ (</w:t>
      </w:r>
      <w:r>
        <w:rPr/>
        <w:t>преспава</w:t>
      </w:r>
      <w:r>
        <w:rPr/>
        <w:t>ти</w:t>
      </w:r>
      <w:r>
        <w:rPr/>
        <w:t>/</w:t>
      </w:r>
      <w:r>
        <w:rPr>
          <w:b w:val="false"/>
          <w:bCs w:val="false"/>
        </w:rPr>
        <w:t>футур</w:t>
      </w:r>
      <w:r>
        <w:rPr/>
        <w:t>)</w:t>
      </w:r>
      <w:r>
        <w:rPr/>
        <w:t xml:space="preserve"> живот. </w:t>
      </w:r>
      <w:r>
        <w:rPr/>
        <w:t>______________ (в</w:t>
      </w:r>
      <w:r>
        <w:rPr/>
        <w:t>ол</w:t>
      </w:r>
      <w:r>
        <w:rPr/>
        <w:t>ети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ли живот? Ако га </w:t>
      </w:r>
      <w:r>
        <w:rPr/>
        <w:t>______________ (</w:t>
      </w:r>
      <w:r>
        <w:rPr/>
        <w:t>вол</w:t>
      </w:r>
      <w:r>
        <w:rPr/>
        <w:t>ети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, </w:t>
      </w:r>
      <w:r>
        <w:rPr/>
        <w:t>______________ (</w:t>
      </w:r>
      <w:r>
        <w:rPr/>
        <w:t>учини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нешто! </w:t>
      </w:r>
      <w:r>
        <w:rPr/>
        <w:t>______________ (н</w:t>
      </w:r>
      <w:r>
        <w:rPr/>
        <w:t>е дозволи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да ти сваки дан </w:t>
      </w:r>
      <w:r>
        <w:rPr/>
        <w:t>______________ (</w:t>
      </w:r>
      <w:r>
        <w:rPr/>
        <w:t>б</w:t>
      </w:r>
      <w:r>
        <w:rPr/>
        <w:t>ити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исти. Ако </w:t>
      </w:r>
      <w:r>
        <w:rPr/>
        <w:t>______________ (</w:t>
      </w:r>
      <w:r>
        <w:rPr/>
        <w:t>загреб</w:t>
      </w:r>
      <w:r>
        <w:rPr/>
        <w:t>ати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само мало дубље испод површине, мало ближе суштини живљења, </w:t>
      </w:r>
      <w:r>
        <w:rPr/>
        <w:t>______________ (</w:t>
      </w:r>
      <w:r>
        <w:rPr/>
        <w:t>схвати</w:t>
      </w:r>
      <w:r>
        <w:rPr/>
        <w:t>ти</w:t>
      </w:r>
      <w:r>
        <w:rPr/>
        <w:t>/</w:t>
      </w:r>
      <w:r>
        <w:rPr>
          <w:b w:val="false"/>
          <w:bCs w:val="false"/>
        </w:rPr>
        <w:t>футур</w:t>
      </w:r>
      <w:r>
        <w:rPr/>
        <w:t>)</w:t>
      </w:r>
      <w:r>
        <w:rPr/>
        <w:t xml:space="preserve"> да су дани различити, ни слични један другом. Некада су сунчани и пуни светлости, а некада сиви и мрачни. Такав је и живот људи. У њему </w:t>
      </w:r>
      <w:r>
        <w:rPr/>
        <w:t>______________ (</w:t>
      </w:r>
      <w:r>
        <w:rPr/>
        <w:t>препли</w:t>
      </w:r>
      <w:r>
        <w:rPr/>
        <w:t>тати се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срећни и тужни тренуци. Зато </w:t>
      </w:r>
      <w:r>
        <w:rPr/>
        <w:t>______________ (</w:t>
      </w:r>
      <w:r>
        <w:rPr/>
        <w:t>не спав</w:t>
      </w:r>
      <w:r>
        <w:rPr/>
        <w:t>ати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! </w:t>
      </w:r>
      <w:r>
        <w:rPr/>
        <w:t>______________ (о</w:t>
      </w:r>
      <w:r>
        <w:rPr/>
        <w:t>твори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своје очи, </w:t>
      </w:r>
      <w:r>
        <w:rPr/>
        <w:t>______________ (</w:t>
      </w:r>
      <w:r>
        <w:rPr/>
        <w:t>закорачи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храбро у стварност и </w:t>
      </w:r>
      <w:r>
        <w:rPr/>
        <w:t>______________ (</w:t>
      </w:r>
      <w:r>
        <w:rPr/>
        <w:t>прожив</w:t>
      </w:r>
      <w:r>
        <w:rPr/>
        <w:t>ети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свој живот најбоље што </w:t>
      </w:r>
      <w:r>
        <w:rPr/>
        <w:t>______________ (</w:t>
      </w:r>
      <w:r>
        <w:rPr/>
        <w:t>мо</w:t>
      </w:r>
      <w:r>
        <w:rPr/>
        <w:t>ћи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. </w:t>
      </w:r>
      <w:r>
        <w:rPr/>
        <w:t>______________ (п</w:t>
      </w:r>
      <w:r>
        <w:rPr/>
        <w:t>ромени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ствари око себе, </w:t>
      </w:r>
      <w:r>
        <w:rPr/>
        <w:t>______________ (</w:t>
      </w:r>
      <w:r>
        <w:rPr/>
        <w:t>промени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себе самог јер нико друго то </w:t>
      </w:r>
      <w:r>
        <w:rPr/>
        <w:t>______________ ______________ (</w:t>
      </w:r>
      <w:r>
        <w:rPr/>
        <w:t>не мо</w:t>
      </w:r>
      <w:r>
        <w:rPr/>
        <w:t>ћи</w:t>
      </w:r>
      <w:r>
        <w:rPr/>
        <w:t xml:space="preserve"> учинити</w:t>
      </w:r>
      <w:r>
        <w:rPr/>
        <w:t>)</w:t>
      </w:r>
      <w:r>
        <w:rPr/>
        <w:t xml:space="preserve">. </w:t>
      </w:r>
      <w:r>
        <w:rPr/>
        <w:t>______________ (п</w:t>
      </w:r>
      <w:r>
        <w:rPr/>
        <w:t>реуз</w:t>
      </w:r>
      <w:r>
        <w:rPr/>
        <w:t>ети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одговорност за властиту будућност и своју судбину. Живот </w:t>
      </w:r>
      <w:r>
        <w:rPr/>
        <w:t>______________ (</w:t>
      </w:r>
      <w:r>
        <w:rPr/>
        <w:t>иде/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даље, дани </w:t>
      </w:r>
      <w:r>
        <w:rPr/>
        <w:t>______________ (</w:t>
      </w:r>
      <w:r>
        <w:rPr/>
        <w:t>пролаз</w:t>
      </w:r>
      <w:r>
        <w:rPr/>
        <w:t>ити/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брзо и на тебе нико </w:t>
      </w:r>
      <w:r>
        <w:rPr/>
        <w:t>______________ (</w:t>
      </w:r>
      <w:r>
        <w:rPr/>
        <w:t>не чекати/</w:t>
      </w:r>
      <w:r>
        <w:rPr>
          <w:b w:val="false"/>
          <w:bCs w:val="false"/>
        </w:rPr>
        <w:t>футур</w:t>
      </w:r>
      <w:r>
        <w:rPr/>
        <w:t>)</w:t>
      </w:r>
      <w:r>
        <w:rPr/>
        <w:t xml:space="preserve">. Коса ____ ти </w:t>
      </w:r>
      <w:r>
        <w:rPr/>
        <w:t>______________ (</w:t>
      </w:r>
      <w:r>
        <w:rPr/>
        <w:t>оседети/</w:t>
      </w:r>
      <w:r>
        <w:rPr>
          <w:b w:val="false"/>
          <w:bCs w:val="false"/>
        </w:rPr>
        <w:t>футур</w:t>
      </w:r>
      <w:r>
        <w:rPr/>
        <w:t>)</w:t>
      </w:r>
      <w:r>
        <w:rPr/>
        <w:t xml:space="preserve">, </w:t>
      </w:r>
      <w:r>
        <w:rPr/>
        <w:t>______________ (</w:t>
      </w:r>
      <w:r>
        <w:rPr/>
        <w:t>остари</w:t>
      </w:r>
      <w:r>
        <w:rPr/>
        <w:t>ти</w:t>
      </w:r>
      <w:r>
        <w:rPr/>
        <w:t>/</w:t>
      </w:r>
      <w:r>
        <w:rPr>
          <w:b w:val="false"/>
          <w:bCs w:val="false"/>
        </w:rPr>
        <w:t>футур</w:t>
      </w:r>
      <w:r>
        <w:rPr/>
        <w:t>)</w:t>
      </w:r>
      <w:r>
        <w:rPr/>
        <w:t xml:space="preserve"> и </w:t>
      </w:r>
      <w:r>
        <w:rPr/>
        <w:t>______________ (</w:t>
      </w:r>
      <w:r>
        <w:rPr/>
        <w:t>пита</w:t>
      </w:r>
      <w:r>
        <w:rPr/>
        <w:t>ти</w:t>
      </w:r>
      <w:r>
        <w:rPr/>
        <w:t xml:space="preserve"> се/</w:t>
      </w:r>
      <w:r>
        <w:rPr>
          <w:b w:val="false"/>
          <w:bCs w:val="false"/>
        </w:rPr>
        <w:t>футур</w:t>
      </w:r>
      <w:r>
        <w:rPr/>
        <w:t>)</w:t>
      </w:r>
      <w:r>
        <w:rPr/>
        <w:t xml:space="preserve"> шта ____ у међувремену </w:t>
      </w:r>
      <w:r>
        <w:rPr/>
        <w:t>______________ (</w:t>
      </w:r>
      <w:r>
        <w:rPr/>
        <w:t>ради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. </w:t>
      </w:r>
      <w:r>
        <w:rPr/>
        <w:t>______________ (с</w:t>
      </w:r>
      <w:r>
        <w:rPr/>
        <w:t>пава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, </w:t>
      </w:r>
      <w:r>
        <w:rPr/>
        <w:t>______________ (</w:t>
      </w:r>
      <w:r>
        <w:rPr/>
        <w:t>сања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, </w:t>
      </w:r>
      <w:r>
        <w:rPr/>
        <w:t>______________ (</w:t>
      </w:r>
      <w:r>
        <w:rPr/>
        <w:t>седе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 на клупи прекрштених руку и </w:t>
      </w:r>
      <w:r>
        <w:rPr/>
        <w:t>______________ (</w:t>
      </w:r>
      <w:r>
        <w:rPr/>
        <w:t>чека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 да нешто </w:t>
      </w:r>
      <w:r>
        <w:rPr/>
        <w:t>______________ (</w:t>
      </w:r>
      <w:r>
        <w:rPr/>
        <w:t>до</w:t>
      </w:r>
      <w:r>
        <w:rPr/>
        <w:t>ћи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само од себе или </w:t>
      </w:r>
      <w:r>
        <w:rPr/>
        <w:t>______________ (</w:t>
      </w:r>
      <w:r>
        <w:rPr/>
        <w:t>узе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 ствари у своје руке и </w:t>
      </w:r>
      <w:r>
        <w:rPr/>
        <w:t>______________ (</w:t>
      </w:r>
      <w:r>
        <w:rPr/>
        <w:t>зграби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 све што ти ____ живот </w:t>
      </w:r>
      <w:r>
        <w:rPr/>
        <w:t>______________ (</w:t>
      </w:r>
      <w:r>
        <w:rPr/>
        <w:t>пружи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? </w:t>
      </w:r>
      <w:r>
        <w:rPr/>
        <w:t>______________ (з</w:t>
      </w:r>
      <w:r>
        <w:rPr/>
        <w:t>на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, да сваки твој поступак, био добар или лош </w:t>
      </w:r>
      <w:r>
        <w:rPr/>
        <w:t>______________ (</w:t>
      </w:r>
      <w:r>
        <w:rPr/>
        <w:t>има</w:t>
      </w:r>
      <w:r>
        <w:rPr/>
        <w:t>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неку последицу. </w:t>
      </w:r>
      <w:r>
        <w:rPr/>
        <w:t xml:space="preserve">______________ ______________ (не </w:t>
      </w:r>
      <w:r>
        <w:rPr/>
        <w:t>мо</w:t>
      </w:r>
      <w:r>
        <w:rPr/>
        <w:t>ћи</w:t>
      </w:r>
      <w:r>
        <w:rPr/>
        <w:t xml:space="preserve"> очекивати/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нешто од свог живота, ако у њега претходно нешто </w:t>
      </w:r>
      <w:r>
        <w:rPr/>
        <w:t>______________ (</w:t>
      </w:r>
      <w:r>
        <w:rPr/>
        <w:t>не уложи</w:t>
      </w:r>
      <w:r>
        <w:rPr/>
        <w:t>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. Зато </w:t>
      </w:r>
      <w:r>
        <w:rPr/>
        <w:t>______________ ______________ (</w:t>
      </w:r>
      <w:r>
        <w:rPr/>
        <w:t>мора</w:t>
      </w:r>
      <w:r>
        <w:rPr/>
        <w:t xml:space="preserve">ти </w:t>
      </w:r>
      <w:r>
        <w:rPr/>
        <w:t xml:space="preserve"> пробудити </w:t>
      </w:r>
      <w:r>
        <w:rPr/>
        <w:t xml:space="preserve">се 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на време и </w:t>
      </w:r>
      <w:r>
        <w:rPr/>
        <w:t>______________ (</w:t>
      </w:r>
      <w:r>
        <w:rPr/>
        <w:t>борити се/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за себе. Хајде, </w:t>
      </w:r>
      <w:r>
        <w:rPr/>
        <w:t>______________ (</w:t>
      </w:r>
      <w:r>
        <w:rPr/>
        <w:t>тргн</w:t>
      </w:r>
      <w:r>
        <w:rPr/>
        <w:t>ути</w:t>
      </w:r>
      <w:r>
        <w:rPr/>
        <w:t xml:space="preserve"> се/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, </w:t>
      </w:r>
      <w:r>
        <w:rPr/>
        <w:t>______________ (</w:t>
      </w:r>
      <w:r>
        <w:rPr/>
        <w:t>отвори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очи! </w:t>
      </w:r>
      <w:r>
        <w:rPr/>
        <w:t>______________ (в</w:t>
      </w:r>
      <w:r>
        <w:rPr/>
        <w:t>ид</w:t>
      </w:r>
      <w:r>
        <w:rPr/>
        <w:t>ети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, нешто </w:t>
      </w:r>
      <w:r>
        <w:rPr/>
        <w:t>______________ (</w:t>
      </w:r>
      <w:r>
        <w:rPr/>
        <w:t>дешава</w:t>
      </w:r>
      <w:r>
        <w:rPr/>
        <w:t>ти се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! Природа </w:t>
      </w:r>
      <w:r>
        <w:rPr/>
        <w:t>______________ (</w:t>
      </w:r>
      <w:r>
        <w:rPr/>
        <w:t>буди</w:t>
      </w:r>
      <w:r>
        <w:rPr/>
        <w:t>ти се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, </w:t>
      </w:r>
      <w:r>
        <w:rPr/>
        <w:t>______________ (</w:t>
      </w:r>
      <w:r>
        <w:rPr/>
        <w:t>пробуди</w:t>
      </w:r>
      <w:r>
        <w:rPr/>
        <w:t>ти</w:t>
      </w:r>
      <w:r>
        <w:rPr/>
        <w:t xml:space="preserve"> се/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и ти. </w:t>
      </w:r>
      <w:r>
        <w:rPr/>
        <w:t>______________ (у</w:t>
      </w:r>
      <w:r>
        <w:rPr/>
        <w:t>з</w:t>
      </w:r>
      <w:r>
        <w:rPr/>
        <w:t>ети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ствари у своје руке, јер ти то </w:t>
      </w:r>
      <w:r>
        <w:rPr/>
        <w:t>______________ (</w:t>
      </w:r>
      <w:r>
        <w:rPr/>
        <w:t>мо</w:t>
      </w:r>
      <w:r>
        <w:rPr/>
        <w:t>ћи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. </w:t>
      </w:r>
      <w:r>
        <w:rPr/>
        <w:t>______________ (п</w:t>
      </w:r>
      <w:r>
        <w:rPr/>
        <w:t>ромени</w:t>
      </w:r>
      <w:r>
        <w:rPr/>
        <w:t>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нешто! </w:t>
      </w:r>
    </w:p>
    <w:p>
      <w:pPr>
        <w:pStyle w:val="Normal"/>
        <w:bidi w:val="0"/>
        <w:jc w:val="both"/>
        <w:rPr/>
      </w:pPr>
      <w:r>
        <w:rPr/>
        <w:t xml:space="preserve">Старији, мудри људи често </w:t>
      </w:r>
      <w:r>
        <w:rPr/>
        <w:t>______________ (</w:t>
      </w:r>
      <w:r>
        <w:rPr/>
        <w:t>ка</w:t>
      </w:r>
      <w:r>
        <w:rPr/>
        <w:t>зати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да ____ добро </w:t>
      </w:r>
      <w:r>
        <w:rPr/>
        <w:t xml:space="preserve">______________ (не </w:t>
      </w:r>
      <w:r>
        <w:rPr/>
        <w:t>заносити се/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сновима и </w:t>
      </w:r>
      <w:r>
        <w:rPr/>
        <w:t>______________ (</w:t>
      </w:r>
      <w:r>
        <w:rPr/>
        <w:t>заборавити/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</w:t>
      </w:r>
      <w:r>
        <w:rPr/>
        <w:t>______________ (</w:t>
      </w:r>
      <w:r>
        <w:rPr/>
        <w:t>живети/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истинским животом. Само незрела деца </w:t>
      </w:r>
      <w:r>
        <w:rPr/>
        <w:t>______________ ______________ (</w:t>
      </w:r>
      <w:r>
        <w:rPr/>
        <w:t>мо</w:t>
      </w:r>
      <w:r>
        <w:rPr/>
        <w:t xml:space="preserve">ћи </w:t>
      </w:r>
      <w:r>
        <w:rPr/>
        <w:t>веровати/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у то да ____ ____ ствари </w:t>
      </w:r>
      <w:r>
        <w:rPr/>
        <w:t>______________ (</w:t>
      </w:r>
      <w:r>
        <w:rPr/>
        <w:t xml:space="preserve">променити </w:t>
      </w:r>
      <w:r>
        <w:rPr/>
        <w:t>се</w:t>
      </w:r>
      <w:r>
        <w:rPr/>
        <w:t>/</w:t>
      </w:r>
      <w:r>
        <w:rPr>
          <w:b w:val="false"/>
          <w:bCs w:val="false"/>
        </w:rPr>
        <w:t>футур</w:t>
      </w:r>
      <w:r>
        <w:rPr/>
        <w:t>)</w:t>
      </w:r>
      <w:r>
        <w:rPr/>
        <w:t xml:space="preserve"> саме од себе и исувише ____ детињасто </w:t>
      </w:r>
      <w:r>
        <w:rPr/>
        <w:t>______________ (</w:t>
      </w:r>
      <w:r>
        <w:rPr/>
        <w:t>очекивати/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од неког другог да </w:t>
      </w:r>
      <w:r>
        <w:rPr/>
        <w:t>______________ (</w:t>
      </w:r>
      <w:r>
        <w:rPr/>
        <w:t>реши</w:t>
      </w:r>
      <w:r>
        <w:rPr/>
        <w:t>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твоје проблеме и твоју судбину. Зато, </w:t>
      </w:r>
      <w:r>
        <w:rPr/>
        <w:t>______________ (</w:t>
      </w:r>
      <w:r>
        <w:rPr/>
        <w:t>б</w:t>
      </w:r>
      <w:r>
        <w:rPr/>
        <w:t>ити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паметан и </w:t>
      </w:r>
      <w:r>
        <w:rPr/>
        <w:t>______________ (</w:t>
      </w:r>
      <w:r>
        <w:rPr/>
        <w:t>пробуди</w:t>
      </w:r>
      <w:r>
        <w:rPr/>
        <w:t>ти</w:t>
      </w:r>
      <w:r>
        <w:rPr/>
        <w:t xml:space="preserve"> се/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док још </w:t>
      </w:r>
      <w:r>
        <w:rPr/>
        <w:t>______________ (</w:t>
      </w:r>
      <w:r>
        <w:rPr/>
        <w:t>има</w:t>
      </w:r>
      <w:r>
        <w:rPr/>
        <w:t>ти</w:t>
      </w:r>
      <w:r>
        <w:rPr/>
        <w:t>/</w:t>
      </w:r>
      <w:r>
        <w:rPr>
          <w:b w:val="false"/>
          <w:bCs w:val="false"/>
        </w:rPr>
        <w:t>презент</w:t>
      </w:r>
      <w:r>
        <w:rPr/>
        <w:t>)</w:t>
      </w:r>
      <w:r>
        <w:rPr/>
        <w:t xml:space="preserve"> времена и наде. </w:t>
      </w:r>
      <w:r>
        <w:rPr/>
        <w:t>______________</w:t>
      </w:r>
      <w:r>
        <w:rPr/>
        <w:t xml:space="preserve"> после да ти </w:t>
      </w:r>
      <w:r>
        <w:rPr/>
        <w:t>______________ (</w:t>
      </w:r>
      <w:r>
        <w:rPr/>
        <w:t>б</w:t>
      </w:r>
      <w:r>
        <w:rPr/>
        <w:t>ити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жао. </w:t>
      </w:r>
      <w:r>
        <w:rPr/>
        <w:t xml:space="preserve">______________ (не </w:t>
      </w:r>
      <w:r>
        <w:rPr/>
        <w:t>ка</w:t>
      </w:r>
      <w:r>
        <w:rPr/>
        <w:t>зати</w:t>
      </w:r>
      <w:r>
        <w:rPr/>
        <w:t>/</w:t>
      </w:r>
      <w:r>
        <w:rPr>
          <w:b w:val="false"/>
          <w:bCs w:val="false"/>
        </w:rPr>
        <w:t>императив</w:t>
      </w:r>
      <w:r>
        <w:rPr/>
        <w:t>)</w:t>
      </w:r>
      <w:r>
        <w:rPr/>
        <w:t xml:space="preserve"> да </w:t>
      </w:r>
      <w:r>
        <w:rPr/>
        <w:t>______________ (</w:t>
      </w:r>
      <w:r>
        <w:rPr/>
        <w:t>н</w:t>
      </w:r>
      <w:r>
        <w:rPr/>
        <w:t>е</w:t>
      </w:r>
      <w:r>
        <w:rPr/>
        <w:t xml:space="preserve"> зна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 да ____ нешто </w:t>
      </w:r>
      <w:r>
        <w:rPr/>
        <w:t>(</w:t>
      </w:r>
      <w:r>
        <w:rPr/>
        <w:t>дешава</w:t>
      </w:r>
      <w:r>
        <w:rPr/>
        <w:t>ти се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 и да ____ твоја судбина </w:t>
      </w:r>
      <w:r>
        <w:rPr/>
        <w:t>(</w:t>
      </w:r>
      <w:r>
        <w:rPr/>
        <w:t>решава</w:t>
      </w:r>
      <w:r>
        <w:rPr/>
        <w:t>ти се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 xml:space="preserve"> док ____ ти чврсто </w:t>
      </w:r>
      <w:r>
        <w:rPr/>
        <w:t>______________ (</w:t>
      </w:r>
      <w:r>
        <w:rPr/>
        <w:t>спава</w:t>
      </w:r>
      <w:r>
        <w:rPr/>
        <w:t>ти</w:t>
      </w:r>
      <w:r>
        <w:rPr/>
        <w:t>/</w:t>
      </w:r>
      <w:r>
        <w:rPr>
          <w:b w:val="false"/>
          <w:bCs w:val="false"/>
        </w:rPr>
        <w:t>перфекат</w:t>
      </w:r>
      <w:r>
        <w:rPr/>
        <w:t>)</w:t>
      </w:r>
      <w:r>
        <w:rPr/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БИОГРАФИЈЕ СРПСКИХ ПИСАЦА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______________ </w:t>
      </w:r>
      <w:r>
        <w:rPr/>
        <w:t xml:space="preserve">(родити се) 9. октобра 1892. у Долцу поред Травника, у тадашњој Аустроугарској. </w:t>
      </w:r>
      <w:r>
        <w:rPr/>
        <w:t xml:space="preserve">______________ </w:t>
      </w:r>
      <w:r>
        <w:rPr/>
        <w:t xml:space="preserve">(бити) српски и југословенски књижевник, а између два светска рата </w:t>
      </w:r>
      <w:r>
        <w:rPr/>
        <w:t xml:space="preserve">______________ </w:t>
      </w:r>
      <w:r>
        <w:rPr/>
        <w:t xml:space="preserve">(бити) у дипломатској служби Краљевине Југославије. Гимназију </w:t>
      </w:r>
      <w:r>
        <w:rPr/>
        <w:t xml:space="preserve">______________ </w:t>
      </w:r>
      <w:r>
        <w:rPr/>
        <w:t xml:space="preserve">(завршити) у Сарајеву, а словенску књижевност и историју </w:t>
      </w:r>
      <w:r>
        <w:rPr/>
        <w:t xml:space="preserve">______________ </w:t>
      </w:r>
      <w:r>
        <w:rPr/>
        <w:t xml:space="preserve">(студирати) на филозофским факултетима у Загребу, Бечу, Кракову и Грацу. Докторску дисертацију „Развој духовног живота у Босни под утицајем турске владавине” </w:t>
      </w:r>
      <w:r>
        <w:rPr/>
        <w:t xml:space="preserve">______________ </w:t>
      </w:r>
      <w:r>
        <w:rPr/>
        <w:t xml:space="preserve">(одбранити) у јуну 1924. године на Универзитету у Грацу. </w:t>
      </w:r>
      <w:r>
        <w:rPr/>
        <w:t xml:space="preserve">______________ </w:t>
      </w:r>
      <w:r>
        <w:rPr/>
        <w:t xml:space="preserve">(бити) писац снажне имагинације, а истовремено и изванредан познавалац историјских прилика старе Босне, о којој ____ најчешће </w:t>
      </w:r>
      <w:r>
        <w:rPr/>
        <w:t xml:space="preserve">______________ </w:t>
      </w:r>
      <w:r>
        <w:rPr/>
        <w:t xml:space="preserve">(писати). </w:t>
      </w:r>
      <w:r>
        <w:rPr/>
        <w:t xml:space="preserve">______________ </w:t>
      </w:r>
      <w:r>
        <w:rPr/>
        <w:t xml:space="preserve">(користити) народна предања, легенде, али и историјску грађу, а пре свега богатство своје маште и осећања за свет, </w:t>
      </w:r>
      <w:r>
        <w:rPr/>
        <w:t xml:space="preserve">______________ </w:t>
      </w:r>
      <w:r>
        <w:rPr/>
        <w:t xml:space="preserve">(створити) величанствену уметничку грађевину у књижевности 20. века. У свет књижевности </w:t>
      </w:r>
      <w:r>
        <w:rPr/>
        <w:t xml:space="preserve">______________ </w:t>
      </w:r>
      <w:r>
        <w:rPr/>
        <w:t>(ући) са песмама у прози (</w:t>
      </w:r>
      <w:r>
        <w:rPr>
          <w:i/>
          <w:iCs/>
        </w:rPr>
        <w:t>У сумрак</w:t>
      </w:r>
      <w:r>
        <w:rPr/>
        <w:t xml:space="preserve"> и </w:t>
      </w:r>
      <w:r>
        <w:rPr>
          <w:i/>
          <w:iCs/>
        </w:rPr>
        <w:t>Блага и добра месечина</w:t>
      </w:r>
      <w:r>
        <w:rPr/>
        <w:t xml:space="preserve">, </w:t>
      </w:r>
      <w:r>
        <w:rPr/>
        <w:t xml:space="preserve">______________ </w:t>
      </w:r>
      <w:r>
        <w:rPr/>
        <w:t xml:space="preserve">(објавити) у „Босанској вили” 1911. године), преводима и критикама, а затим </w:t>
      </w:r>
      <w:r>
        <w:rPr/>
        <w:t xml:space="preserve">______________ </w:t>
      </w:r>
      <w:r>
        <w:rPr/>
        <w:t xml:space="preserve">(писати) приповетке и романе. Славу </w:t>
      </w:r>
      <w:r>
        <w:rPr/>
        <w:t xml:space="preserve">______________ </w:t>
      </w:r>
      <w:r>
        <w:rPr/>
        <w:t xml:space="preserve">(стећи) делом </w:t>
      </w:r>
      <w:r>
        <w:rPr>
          <w:i/>
          <w:iCs/>
        </w:rPr>
        <w:t>Ex ponto</w:t>
      </w:r>
      <w:r>
        <w:rPr/>
        <w:t xml:space="preserve"> (1918), које </w:t>
      </w:r>
      <w:r>
        <w:rPr/>
        <w:t xml:space="preserve">______________ </w:t>
      </w:r>
      <w:r>
        <w:rPr/>
        <w:t xml:space="preserve">(написати) у време док </w:t>
      </w:r>
      <w:r>
        <w:rPr/>
        <w:t xml:space="preserve">______________ </w:t>
      </w:r>
      <w:r>
        <w:rPr/>
        <w:t xml:space="preserve">(бити) на робији због националистичких политичких активности у току Првог светског рата. </w:t>
      </w:r>
    </w:p>
    <w:p>
      <w:pPr>
        <w:pStyle w:val="Normal"/>
        <w:bidi w:val="0"/>
        <w:jc w:val="both"/>
        <w:rPr/>
      </w:pPr>
      <w:r>
        <w:rPr/>
        <w:t xml:space="preserve">Друга фаза његовог стваралаштва, која </w:t>
      </w:r>
      <w:r>
        <w:rPr/>
        <w:t xml:space="preserve">______________ </w:t>
      </w:r>
      <w:r>
        <w:rPr/>
        <w:t xml:space="preserve">(трајати) до Другог светског рата, </w:t>
      </w:r>
      <w:r>
        <w:rPr/>
        <w:t xml:space="preserve">______________ </w:t>
      </w:r>
      <w:r>
        <w:rPr/>
        <w:t xml:space="preserve">(обележити) његовим окретањем приповедачкој прози. По општем признању, у већини приповедака он </w:t>
      </w:r>
      <w:r>
        <w:rPr/>
        <w:t xml:space="preserve">______________ </w:t>
      </w:r>
      <w:r>
        <w:rPr/>
        <w:t xml:space="preserve">(наћи) себе, па та зрела фаза </w:t>
      </w:r>
      <w:r>
        <w:rPr/>
        <w:t xml:space="preserve">______________ </w:t>
      </w:r>
      <w:r>
        <w:rPr/>
        <w:t xml:space="preserve">(спадати) у уметнички најпродуктивније, са већином његових најцењенијих прича. </w:t>
      </w:r>
      <w:r>
        <w:rPr/>
        <w:t xml:space="preserve">______________ </w:t>
      </w:r>
      <w:r>
        <w:rPr/>
        <w:t xml:space="preserve">(не бити) склон књижевним експериментима који </w:t>
      </w:r>
      <w:r>
        <w:rPr/>
        <w:t xml:space="preserve">______________ </w:t>
      </w:r>
      <w:r>
        <w:rPr/>
        <w:t xml:space="preserve">(доминирати) у то доба, него ____ у класичној традицији реализма 19. века живим описима </w:t>
      </w:r>
      <w:r>
        <w:rPr/>
        <w:t xml:space="preserve">______________ </w:t>
      </w:r>
      <w:r>
        <w:rPr/>
        <w:t xml:space="preserve">(обликовати) своју визуру Босне као размеђа Истока и Запада, натопљену ирационализмом, верским анимозитетом и емоционалним ерупцијама. </w:t>
      </w:r>
      <w:r>
        <w:rPr/>
        <w:t xml:space="preserve">______________ </w:t>
      </w:r>
      <w:r>
        <w:rPr/>
        <w:t xml:space="preserve">(спадати) у ред наших најчитанијих писаца, а његова дела </w:t>
      </w:r>
      <w:r>
        <w:rPr/>
        <w:t xml:space="preserve">______________ </w:t>
      </w:r>
      <w:r>
        <w:rPr/>
        <w:t xml:space="preserve">(превести) готово на све светске језике. </w:t>
      </w:r>
      <w:r>
        <w:rPr/>
        <w:t xml:space="preserve">______________ </w:t>
      </w:r>
      <w:r>
        <w:rPr/>
        <w:t xml:space="preserve">(бити) члан Српске академије наука и уметности, а 1961. године </w:t>
      </w:r>
      <w:r>
        <w:rPr/>
        <w:t xml:space="preserve">______________ </w:t>
      </w:r>
      <w:r>
        <w:rPr/>
        <w:t xml:space="preserve">(добити) Нобелову награду за књижевност. </w:t>
      </w:r>
      <w:r>
        <w:rPr/>
        <w:t xml:space="preserve">______________ </w:t>
      </w:r>
      <w:r>
        <w:rPr/>
        <w:t>(умрети) 13. марта 1975. у Београду.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______________ </w:t>
      </w:r>
      <w:r>
        <w:rPr/>
        <w:t xml:space="preserve">(родити се) 8. октобра 1864. у Београду. </w:t>
      </w:r>
      <w:r>
        <w:rPr/>
        <w:t xml:space="preserve">______________ </w:t>
      </w:r>
      <w:r>
        <w:rPr/>
        <w:t xml:space="preserve">(бити) писац романа, драма, прича, есеја, путописа, један од највећих српских комедиографа и зачетник реторике у Србији; такође </w:t>
      </w:r>
      <w:r>
        <w:rPr/>
        <w:t xml:space="preserve">______________ </w:t>
      </w:r>
      <w:r>
        <w:rPr/>
        <w:t xml:space="preserve">(радити) као новинар и дипломата. Право име било му је Алкибијад Нуша; кад </w:t>
      </w:r>
      <w:r>
        <w:rPr/>
        <w:t xml:space="preserve">______________ </w:t>
      </w:r>
      <w:r>
        <w:rPr/>
        <w:t xml:space="preserve">(напунити) осамнаест година, законски </w:t>
      </w:r>
      <w:r>
        <w:rPr/>
        <w:t xml:space="preserve">______________ </w:t>
      </w:r>
      <w:r>
        <w:rPr/>
        <w:t xml:space="preserve">(променити) своје име у </w:t>
      </w:r>
      <w:r>
        <w:rPr/>
        <w:t>______________</w:t>
      </w:r>
      <w:r>
        <w:rPr/>
        <w:t xml:space="preserve">. Детињство </w:t>
      </w:r>
      <w:r>
        <w:rPr/>
        <w:t xml:space="preserve">______________ </w:t>
      </w:r>
      <w:r>
        <w:rPr/>
        <w:t xml:space="preserve">(провести) у Смедереву, где </w:t>
      </w:r>
      <w:r>
        <w:rPr/>
        <w:t xml:space="preserve">______________ </w:t>
      </w:r>
      <w:r>
        <w:rPr/>
        <w:t xml:space="preserve">(похађати) основну школу и прве две године гимназије. Затим ____ породица </w:t>
      </w:r>
      <w:r>
        <w:rPr/>
        <w:t xml:space="preserve">______________ </w:t>
      </w:r>
      <w:r>
        <w:rPr/>
        <w:t xml:space="preserve">(селити се) у Београд, где ____ он и </w:t>
      </w:r>
      <w:r>
        <w:rPr/>
        <w:t xml:space="preserve">______________ </w:t>
      </w:r>
      <w:r>
        <w:rPr/>
        <w:t xml:space="preserve">(матурирати). </w:t>
      </w:r>
      <w:r>
        <w:rPr/>
        <w:t xml:space="preserve">______________ </w:t>
      </w:r>
      <w:r>
        <w:rPr/>
        <w:t xml:space="preserve">(студирати) права у Грацу и Београду, а потом </w:t>
      </w:r>
      <w:r>
        <w:rPr/>
        <w:t>______________</w:t>
      </w:r>
      <w:r>
        <w:rPr/>
        <w:t xml:space="preserve">(бити) у дипломатској служби у Солуну, Битољу, Скопљу и Приштини. </w:t>
      </w:r>
      <w:r>
        <w:rPr/>
        <w:t xml:space="preserve">______________ </w:t>
      </w:r>
      <w:r>
        <w:rPr/>
        <w:t xml:space="preserve">(бити) драматург и управник Народног позоришта у Београду, Новом Саду, Скопљу и Сарајеву. </w:t>
      </w:r>
      <w:r>
        <w:rPr/>
        <w:t xml:space="preserve">______________ </w:t>
      </w:r>
      <w:r>
        <w:rPr/>
        <w:t xml:space="preserve">(учествовати) у српско-бугарском рату (1885), а у Првом светском рату </w:t>
      </w:r>
      <w:r>
        <w:rPr/>
        <w:t xml:space="preserve">______________ </w:t>
      </w:r>
      <w:r>
        <w:rPr/>
        <w:t xml:space="preserve">(прећи) са српском војском преко Албаније. Због сатиричне песме Два раба, </w:t>
      </w:r>
      <w:r>
        <w:rPr/>
        <w:t xml:space="preserve">______________ </w:t>
      </w:r>
      <w:r>
        <w:rPr/>
        <w:t xml:space="preserve">(објавити) 1887. у „Дневном листу”, </w:t>
      </w:r>
      <w:r>
        <w:rPr/>
        <w:t xml:space="preserve">______________ </w:t>
      </w:r>
      <w:r>
        <w:rPr/>
        <w:t xml:space="preserve">(осудити) на две године затвора. Песма </w:t>
      </w:r>
      <w:r>
        <w:rPr/>
        <w:t xml:space="preserve">______________ </w:t>
      </w:r>
      <w:r>
        <w:rPr/>
        <w:t xml:space="preserve">(исмевати) српску краљевину, а посебно краља Милана. Осим под својим именом, </w:t>
      </w:r>
      <w:r>
        <w:rPr/>
        <w:t xml:space="preserve">______________ </w:t>
      </w:r>
      <w:r>
        <w:rPr/>
        <w:t xml:space="preserve">(писати) и под псеудонимом Бен Акиба. </w:t>
      </w:r>
    </w:p>
    <w:p>
      <w:pPr>
        <w:pStyle w:val="Normal"/>
        <w:bidi w:val="0"/>
        <w:jc w:val="both"/>
        <w:rPr/>
      </w:pPr>
      <w:r>
        <w:rPr/>
        <w:t xml:space="preserve">Он ____ иза себе </w:t>
      </w:r>
      <w:r>
        <w:rPr/>
        <w:t xml:space="preserve">______________ </w:t>
      </w:r>
      <w:r>
        <w:rPr/>
        <w:t xml:space="preserve">(оставити) импозантан књижевни опус. Одличан портретиста, даровит хумориста и сатиричар, са развијеним смислом за позоришну сцену и њене законе и изврстан познавалац средине, нарави и људи свога доба, у својим комедијама </w:t>
      </w:r>
      <w:r>
        <w:rPr/>
        <w:t xml:space="preserve">______________ </w:t>
      </w:r>
      <w:r>
        <w:rPr/>
        <w:t xml:space="preserve">(сликати) друштвене аномалије и негативне појаве у српском друштву с краја 19. и почетка 20. века. Његове комедије ____ између два светска рата </w:t>
      </w:r>
      <w:r>
        <w:rPr/>
        <w:t xml:space="preserve">______________ </w:t>
      </w:r>
      <w:r>
        <w:rPr/>
        <w:t xml:space="preserve">(бити) веома популарне и редовно </w:t>
      </w:r>
      <w:r>
        <w:rPr/>
        <w:t xml:space="preserve">______________ </w:t>
      </w:r>
      <w:r>
        <w:rPr/>
        <w:t xml:space="preserve">(налазити се) на репертоарима српских позоришта, у којима ____ и данас радо и често </w:t>
      </w:r>
      <w:r>
        <w:rPr/>
        <w:t xml:space="preserve">______________ </w:t>
      </w:r>
      <w:r>
        <w:rPr/>
        <w:t xml:space="preserve">(играти се). Он ____ 10. фебруара 1933. (изабран) за редовног члана Српске краљевске академије. </w:t>
      </w:r>
      <w:r>
        <w:rPr/>
        <w:t xml:space="preserve">______________ </w:t>
      </w:r>
      <w:r>
        <w:rPr/>
        <w:t>(умрети) 19. јануара 1938. у Београду.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LibreOffice/6.3.6.2$Linux_X86_64 LibreOffice_project/30$Build-2</Application>
  <Pages>5</Pages>
  <Words>1972</Words>
  <Characters>14151</Characters>
  <CharactersWithSpaces>16113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2020-10-07T17:27:02Z</dcterms:created>
  <dc:creator/>
  <dc:description/>
  <dc:language>en-US</dc:language>
  <cp:lastModifiedBy/>
  <dcterms:modified xsi:type="dcterms:W3CDTF">2020-10-07T17:34:35Z</dcterms:modified>
  <cp:revision>3</cp:revision>
  <dc:subject/>
  <dc:title/>
</cp:coreProperties>
</file>