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рошло време</w:t>
      </w:r>
      <w:r>
        <w:rPr>
          <w:b/>
          <w:bCs/>
          <w:sz w:val="28"/>
          <w:szCs w:val="28"/>
        </w:rPr>
        <w:t xml:space="preserve"> (А1 – </w:t>
      </w:r>
      <w:r>
        <w:rPr>
          <w:b/>
          <w:bCs/>
          <w:sz w:val="28"/>
          <w:szCs w:val="28"/>
        </w:rPr>
        <w:t>B1</w:t>
      </w:r>
      <w:r>
        <w:rPr>
          <w:b/>
          <w:bCs/>
          <w:sz w:val="28"/>
          <w:szCs w:val="28"/>
        </w:rPr>
        <w:t>)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Направите питања као у примеру: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сам ја била у биоскопу.– Да ли сам ја била у биоскопу?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Јуче сам ја била на послу.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Јуче си ти био у кафани.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Јуче је Маша била на путу.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Јуче је Иван био на универзитету.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Јуче смо ми били на селу.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Јуче сте ви били у граду.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Јуче су Маша и Зора биле на ручку.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Јуче су Иван и Кирил били у ресторану.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Замените потврдни облик прошлог времена одричним: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Ја сам била код куће јуче. — Ја нисам била код куће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Ти си био у библиотеци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Милош је био у продавници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Ми смо били на стадиону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Ви сте били на плажи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Професорке су биле на факултету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Изаберите исправан облик: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А сам Б си В је Г смо Д сте Ђ су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Милош и Зора ____ били у ресторану. Ја ____ била на универзитету. Где ____ ти био јуче? Гордана ____ била у Москви на службеном путу. Када ____ ви били у Москви? Ми ____ били у Србији на одмору.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А нисам Б ниси В није Г нисмо Д нисте Ђ нису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Зашто ви ____ били код куће у суботу? Јелена и Марија још____ биле у Москви. Мој син никад ___ био у Београду. У недељу ми ____ били на универзитету. Ја ____ био у Паризу. Зашто ти ____ био срећан?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Употребите одговарајући облик помоћног глагола: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јесам (сам) — нисам, јеси (си) — ниси, јест (је) — није, јесмо (смо) — нисмо, јесте (сте) — нисте, јесу (су) — нису.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Кад ___ ти последњи пут ишао у куповину? Ја ____ купила дубоке ципеле за сина прошле суботе. Да ли ___ ви скупо платили нову бунду? — Да, ___ . Ја ___ платила више него што ___ очекивала. Шта ___ Милош и Зора наручили од обуће? ____ ли ти купио фармерке уз попуст? — Не, ____ . Ја и мајка ___ купиле бунду на распродаји. Зашто ___ Зора продала ауто? — Зато што ____ она купила други. ___ ли ти муж поклонио парфем? — Да, ____ . Муж ми га ____ поклонио за рођендан. Ми још ____ купили поклоне, немамо ништа за Божић. — А ми ____. Имамо све поклоне.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Употребите глагол у одговарајућем облику презента или перфекта.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Куповати: ја купујем, ти купујеш, ... они купују; куповао, куповала…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Уочи Нове године људи често ____ поклоне и сувенире. И ја сам јуче отишла у продавницу да ____ нешто за рођаке и пријатеље. Дуго сам бирала и ____ свеће, салвете, чаше, кашике и друге ситнице. Где ви ___ поклоне? Да ли ___ (ви) поклоне јуче или прекјуче? Кад ____ (ми) поклоне у хипермаркету видели смо колегиницу. И она ____ нешто тамо.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Јести: ја једем, ти једеш,... они једу; јео, јела…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 Нову годину Руси обично ___ руску салату. Али ја прошле године ____ ту салату јер мајонез није користан. Да ли ти радо ____ руску салату? Ја и моји пријатељи често ___ јела са роштиља. Јуче ____ (ми) пљескавице у српској кафани. Желели смо да ____ и ћевапчиће, али то није било могуће јер су порције огромне. Пре много година ____ (ја -ж) печено прасе за Божић, али мој син га никад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Пити: ја пијем, ти пијеш,... они пију; пио, пила…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На дочеку Нове године људи у целом свету обично ____ шампањац. Да ли можете да _____ шампањац? Раније ____ (ми) али сада не ____. И ти _____ шампањац прошле Нове године. Нисам могао да га _____ јер ме од њега боли глава.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Сести: ја седнем, ти седнеш,... они седну; сео, села…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Јела су на столу и гости могу да _____ за сто. Зашто ти не желиш да _____?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Сви гости _____ за сто и почели да једу! Најзад ____ (он) и почео да једе. Ми не можемо да ____ јер чекамо Милоша. А ви ____ зато што никога нисте чекали.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Пасти: ја паднем, ти паднеш,... они падну; пао, пала…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Пре месец дана наша колегиница _____ и добила прелом. Лако можете да _____ кад је на плочнику лед. Многи људи _____ прошле зиме. И ове зиме могу да _____. Милош није полагао испит јер _____ на леду. Не желим да ____ уочи Нове године! Пре два дана температура _____ са нуле на 6 степени испод нуле. Температура је могла да _____ још ниже. Курс динара ___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Срести: ја сретнем, ти сретнеш,... они сретну; срео, срела…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Милош често свраћа у ову кафану, па можеш да га ____ овде. Ја ____ Милоша јуче. Људи не могу да ____ једни друге у огромном граду. Милош ____ Зору пре два дана у аутобусу.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Пећи: ја печем, ти печеш, он пече, ми печемо, ви печете, они пеку; пекао, пекла…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Не могу да се јавим на телефон јер управо _____ питу. Прошлог петка сам опекла руку кад ____ питу. Многе домаћице сваке године ____ торте за дочек Нове године. И Зора ____ торту од јагода. Пре 30 година ___ (ми — ж) торте јер нисмо могле да их купимо. Зашто ти никад ништа не ____? Пре 100 година пекар ____ хлеб у пекари. Данас пекари ____ хлеб у супермаркету.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Рећи: ја речем, ти речеш, он рече, ми речемо, ви речете, они реку; рекао, рекла…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Ти мораш да ____ истину. Шта ____ премијер прошле среде? Људи могу да____ све што желе. Зора ____ све што је желела. Јуче ____ (ја — ж) да се не слажем са колегом.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Моћи: ја могу, ти можеш, он може, ми можемо, ви можете, они могу; могао, могла…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Ја не ____ да чекам. И они ____ да чекају. Милош је прошлог уторка ____ да дође кући рано. Да ли ____ Зора да дође или је остала на послу? ____ ли ви да објасните то правило? Јуче _____ (ми) да се одмарамо.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Данас не ____ (ми) да се одмарамо. Ко ____ да ми помогне да носим торбе? Зашто си носила тешке торбе — зар нико ____ да ти помогне?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Стићи: ја стигнем, ти стигнеш,... они стигну; стигао, стигла…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Морам да узмем такси да _____ на време. Ујутру сви желе да ____ на време на посао. Воз ____ на време и Милош је изашао из вагона. Када _____ (ти — м) јуче на посао? А када _____ Зора јуче на посао?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Употребите глагол бавити се у облику  перфекта.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Младићи _____ спортом прошле године. Ја _____ музиком пре много година. Ми _____ сликарством прошлог месеца. Да ли _____ ви ____ историјом пре две године? Зашто _____ ти _____физиком пре годину дана? Драган _____ атлетиком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Направите облик перфекта од глагола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је био тежак дан. Ја (устати) ______ у седам сати. Моја мајка (пробудити се) ______пре пола сата. Она (кувати) ______ доручак у кухињи. Ја (појести) _____доручак, брзо (обући се)_____ и (стићи) ______на академију тачно у девет. Моји другови (полагати) _____ испит из конзуларне службе. И ја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(положити) _____испит. После испита (ми) (ручати) _____ заједно у мензи. После подне неки слушаоци (отићи) _____ у библиотеку да уче, а ја (поћи)_____ кући да се одморим. Увече ја (не гледати) _____ телевизију зато што (читати) _____ уџбеник.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LibreOffice/6.3.6.2$Linux_X86_64 LibreOffice_project/30$Build-2</Application>
  <Pages>4</Pages>
  <Words>1173</Words>
  <CharactersWithSpaces>6252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2020-04-17T23:51:55Z</dcterms:created>
  <dc:creator/>
  <dc:description/>
  <dc:language>en-US</dc:language>
  <cp:lastModifiedBy/>
  <dcterms:modified xsi:type="dcterms:W3CDTF">2020-04-18T18:13:18Z</dcterms:modified>
  <cp:revision>3</cp:revision>
  <dc:subject/>
  <dc:title/>
</cp:coreProperties>
</file>