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C116" w14:textId="6353F897" w:rsidR="00E80295" w:rsidRDefault="00BF7262" w:rsidP="00BF72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7262">
        <w:rPr>
          <w:rFonts w:ascii="Times New Roman" w:hAnsi="Times New Roman" w:cs="Times New Roman"/>
          <w:b/>
          <w:bCs/>
          <w:sz w:val="24"/>
          <w:szCs w:val="24"/>
        </w:rPr>
        <w:t>Výslovnost – odkazy</w:t>
      </w:r>
    </w:p>
    <w:p w14:paraId="2774A3DB" w14:textId="35A620E6" w:rsidR="00DC47E4" w:rsidRDefault="00DC47E4" w:rsidP="00A1019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C47E4">
        <w:rPr>
          <w:rFonts w:ascii="Times New Roman" w:hAnsi="Times New Roman" w:cs="Times New Roman"/>
          <w:sz w:val="24"/>
          <w:szCs w:val="24"/>
        </w:rPr>
        <w:t>idea obsahují i nákresy mluvidel</w:t>
      </w:r>
      <w:r>
        <w:rPr>
          <w:rFonts w:ascii="Times New Roman" w:hAnsi="Times New Roman" w:cs="Times New Roman"/>
          <w:sz w:val="24"/>
          <w:szCs w:val="24"/>
        </w:rPr>
        <w:t xml:space="preserve"> s umístěním jazyka</w:t>
      </w:r>
    </w:p>
    <w:p w14:paraId="4C473104" w14:textId="77777777" w:rsidR="00A1019A" w:rsidRPr="00A1019A" w:rsidRDefault="00A1019A" w:rsidP="00A1019A">
      <w:pPr>
        <w:rPr>
          <w:rFonts w:ascii="Times New Roman" w:hAnsi="Times New Roman" w:cs="Times New Roman"/>
          <w:sz w:val="24"/>
          <w:szCs w:val="24"/>
        </w:rPr>
      </w:pPr>
    </w:p>
    <w:p w14:paraId="411F3F63" w14:textId="7CA0DA8E" w:rsidR="00DC47E4" w:rsidRDefault="00DC4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Iniciály zh, ch, sh, r</w:t>
      </w:r>
    </w:p>
    <w:p w14:paraId="41ED8507" w14:textId="1C5E0AEC" w:rsidR="00DC47E4" w:rsidRDefault="00DC47E4" w:rsidP="00DC47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hyperlink r:id="rId5" w:history="1">
        <w:r w:rsidRPr="00E066EC">
          <w:rPr>
            <w:rStyle w:val="Hypertextovodkaz"/>
            <w:rFonts w:ascii="Times New Roman" w:hAnsi="Times New Roman" w:cs="Times New Roman"/>
          </w:rPr>
          <w:t>https://www.youtube.com/watch?v=dpQ3IMd4AMg</w:t>
        </w:r>
      </w:hyperlink>
    </w:p>
    <w:p w14:paraId="073156EE" w14:textId="77777777" w:rsidR="00DC47E4" w:rsidRPr="00DC47E4" w:rsidRDefault="00DC47E4" w:rsidP="00DC47E4">
      <w:pPr>
        <w:rPr>
          <w:rFonts w:ascii="Times New Roman" w:hAnsi="Times New Roman" w:cs="Times New Roman"/>
        </w:rPr>
      </w:pPr>
    </w:p>
    <w:p w14:paraId="47A9A2EF" w14:textId="4550A037" w:rsidR="00BF7262" w:rsidRPr="00BF7262" w:rsidRDefault="00BF7262">
      <w:pPr>
        <w:rPr>
          <w:rFonts w:ascii="Times New Roman" w:hAnsi="Times New Roman" w:cs="Times New Roman"/>
        </w:rPr>
      </w:pPr>
      <w:r w:rsidRPr="00BF7262">
        <w:rPr>
          <w:rFonts w:ascii="Times New Roman" w:hAnsi="Times New Roman" w:cs="Times New Roman"/>
        </w:rPr>
        <w:t>Iniciály q, j, x + srovnání těchto iniciál s zh, ch, sh</w:t>
      </w:r>
    </w:p>
    <w:p w14:paraId="58E0AB02" w14:textId="0A13C36D" w:rsidR="00BF7262" w:rsidRDefault="00DC47E4" w:rsidP="00BF72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hyperlink r:id="rId6" w:history="1">
        <w:r w:rsidRPr="00E066EC">
          <w:rPr>
            <w:rStyle w:val="Hypertextovodkaz"/>
            <w:rFonts w:ascii="Times New Roman" w:hAnsi="Times New Roman" w:cs="Times New Roman"/>
          </w:rPr>
          <w:t>https://www.youtube.com/watch?v=05BMKdxHjp8</w:t>
        </w:r>
      </w:hyperlink>
    </w:p>
    <w:p w14:paraId="333CD07D" w14:textId="2FD739FA" w:rsidR="00DC47E4" w:rsidRDefault="00DC47E4" w:rsidP="00DC47E4">
      <w:pPr>
        <w:rPr>
          <w:rFonts w:ascii="Times New Roman" w:hAnsi="Times New Roman" w:cs="Times New Roman"/>
        </w:rPr>
      </w:pPr>
    </w:p>
    <w:p w14:paraId="6ED7EBF5" w14:textId="32EFAA8D" w:rsidR="00DC47E4" w:rsidRDefault="00DC47E4" w:rsidP="00DC4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Terminály n, ng</w:t>
      </w:r>
    </w:p>
    <w:p w14:paraId="2F6EB366" w14:textId="3A0F9D74" w:rsidR="00DC47E4" w:rsidRDefault="00DC47E4" w:rsidP="00DC47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hyperlink r:id="rId7" w:history="1">
        <w:r w:rsidRPr="00E066EC">
          <w:rPr>
            <w:rStyle w:val="Hypertextovodkaz"/>
            <w:rFonts w:ascii="Times New Roman" w:hAnsi="Times New Roman" w:cs="Times New Roman"/>
          </w:rPr>
          <w:t>https://www.youtube.com/watch?v=4x51--A625g</w:t>
        </w:r>
      </w:hyperlink>
    </w:p>
    <w:p w14:paraId="17091969" w14:textId="598E6754" w:rsidR="00DC47E4" w:rsidRDefault="00DC47E4" w:rsidP="00DC47E4">
      <w:pPr>
        <w:rPr>
          <w:rFonts w:ascii="Times New Roman" w:hAnsi="Times New Roman" w:cs="Times New Roman"/>
        </w:rPr>
      </w:pPr>
    </w:p>
    <w:p w14:paraId="4868A278" w14:textId="38FEFE4B" w:rsidR="009A39D2" w:rsidRDefault="009A39D2" w:rsidP="009A3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A39D2">
        <w:rPr>
          <w:rFonts w:ascii="Times New Roman" w:hAnsi="Times New Roman" w:cs="Times New Roman"/>
          <w:sz w:val="24"/>
          <w:szCs w:val="24"/>
        </w:rPr>
        <w:t xml:space="preserve">amohlásky i, u, </w:t>
      </w:r>
      <w:r w:rsidRPr="009A39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ü</w:t>
      </w:r>
      <w:r w:rsidRPr="009A39D2">
        <w:rPr>
          <w:rFonts w:ascii="Times New Roman" w:hAnsi="Times New Roman" w:cs="Times New Roman"/>
          <w:sz w:val="24"/>
          <w:szCs w:val="24"/>
        </w:rPr>
        <w:t>, a, o</w:t>
      </w:r>
    </w:p>
    <w:p w14:paraId="296E45A2" w14:textId="549C0D8A" w:rsidR="009A39D2" w:rsidRDefault="00A1019A" w:rsidP="009A39D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066E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https://www.youtube.com/watch?v=NVAJT-Itj00</w:t>
        </w:r>
      </w:hyperlink>
    </w:p>
    <w:p w14:paraId="5616D764" w14:textId="77777777" w:rsidR="00A1019A" w:rsidRPr="00A1019A" w:rsidRDefault="00A1019A" w:rsidP="00A1019A">
      <w:pPr>
        <w:rPr>
          <w:rFonts w:ascii="Times New Roman" w:hAnsi="Times New Roman" w:cs="Times New Roman"/>
          <w:sz w:val="24"/>
          <w:szCs w:val="24"/>
        </w:rPr>
      </w:pPr>
    </w:p>
    <w:p w14:paraId="471EEC10" w14:textId="712DBE6A" w:rsidR="009A39D2" w:rsidRPr="00DC47E4" w:rsidRDefault="009A39D2" w:rsidP="00DC47E4">
      <w:pPr>
        <w:rPr>
          <w:rFonts w:ascii="Times New Roman" w:hAnsi="Times New Roman" w:cs="Times New Roman"/>
        </w:rPr>
      </w:pPr>
    </w:p>
    <w:p w14:paraId="3E07DB03" w14:textId="77777777" w:rsidR="00DC47E4" w:rsidRPr="00DC47E4" w:rsidRDefault="00DC47E4" w:rsidP="00DC47E4">
      <w:pPr>
        <w:rPr>
          <w:rFonts w:ascii="Times New Roman" w:hAnsi="Times New Roman" w:cs="Times New Roman"/>
        </w:rPr>
      </w:pPr>
    </w:p>
    <w:sectPr w:rsidR="00DC47E4" w:rsidRPr="00DC4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A7A"/>
    <w:multiLevelType w:val="hybridMultilevel"/>
    <w:tmpl w:val="936AF0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15C20"/>
    <w:multiLevelType w:val="hybridMultilevel"/>
    <w:tmpl w:val="0C1A9CA8"/>
    <w:lvl w:ilvl="0" w:tplc="F378F4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13CD3"/>
    <w:multiLevelType w:val="hybridMultilevel"/>
    <w:tmpl w:val="5C00CB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E4F7D"/>
    <w:multiLevelType w:val="hybridMultilevel"/>
    <w:tmpl w:val="66F080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62"/>
    <w:rsid w:val="009A32E6"/>
    <w:rsid w:val="009A39D2"/>
    <w:rsid w:val="00A1019A"/>
    <w:rsid w:val="00BF7262"/>
    <w:rsid w:val="00DC47E4"/>
    <w:rsid w:val="00E2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B53A"/>
  <w15:chartTrackingRefBased/>
  <w15:docId w15:val="{6AF18D51-D282-4143-8C9A-D10D045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A3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2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47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47E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A39D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AJT-Itj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x51--A62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5BMKdxHjp8" TargetMode="External"/><Relationship Id="rId5" Type="http://schemas.openxmlformats.org/officeDocument/2006/relationships/hyperlink" Target="https://www.youtube.com/watch?v=dpQ3IMd4AM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Krutilová</dc:creator>
  <cp:keywords/>
  <dc:description/>
  <cp:lastModifiedBy>Nina Krutilová</cp:lastModifiedBy>
  <cp:revision>3</cp:revision>
  <dcterms:created xsi:type="dcterms:W3CDTF">2021-10-05T14:26:00Z</dcterms:created>
  <dcterms:modified xsi:type="dcterms:W3CDTF">2021-10-05T14:37:00Z</dcterms:modified>
</cp:coreProperties>
</file>