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6338" w14:textId="0FC495FE" w:rsidR="00E80295" w:rsidRPr="009D2B39" w:rsidRDefault="009D2B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2B39">
        <w:rPr>
          <w:rFonts w:ascii="Times New Roman" w:hAnsi="Times New Roman" w:cs="Times New Roman"/>
          <w:sz w:val="28"/>
          <w:szCs w:val="28"/>
          <w:u w:val="single"/>
        </w:rPr>
        <w:t>Shrnutí k požadavkům na zápis jednotlivých částí slabiky:</w:t>
      </w:r>
    </w:p>
    <w:p w14:paraId="03BADFBC" w14:textId="1927CC6D" w:rsidR="009D2B39" w:rsidRPr="009D2B39" w:rsidRDefault="009D2B39">
      <w:pPr>
        <w:rPr>
          <w:rFonts w:ascii="Times New Roman" w:hAnsi="Times New Roman" w:cs="Times New Roman"/>
          <w:sz w:val="24"/>
          <w:szCs w:val="24"/>
        </w:rPr>
      </w:pPr>
      <w:r w:rsidRPr="009D2B39">
        <w:rPr>
          <w:rFonts w:ascii="Times New Roman" w:hAnsi="Times New Roman" w:cs="Times New Roman"/>
          <w:sz w:val="24"/>
          <w:szCs w:val="24"/>
        </w:rPr>
        <w:t xml:space="preserve">Slabika: </w:t>
      </w:r>
      <w:proofErr w:type="spellStart"/>
      <w:r w:rsidRPr="009D2B39">
        <w:rPr>
          <w:rFonts w:ascii="Times New Roman" w:hAnsi="Times New Roman" w:cs="Times New Roman"/>
          <w:sz w:val="24"/>
          <w:szCs w:val="24"/>
        </w:rPr>
        <w:t>xu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9D2B39" w:rsidRPr="009D2B39" w14:paraId="1745A535" w14:textId="77777777" w:rsidTr="00B10EB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60E5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iniciála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F78E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finála</w:t>
            </w:r>
          </w:p>
        </w:tc>
      </w:tr>
      <w:tr w:rsidR="009D2B39" w:rsidRPr="009D2B39" w14:paraId="2B9D0867" w14:textId="77777777" w:rsidTr="00B10EB4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9295" w14:textId="6A061D16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498A" w14:textId="3BA108D6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</w:p>
        </w:tc>
      </w:tr>
      <w:tr w:rsidR="009D2B39" w:rsidRPr="009D2B39" w14:paraId="5D27E261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2605" w14:textId="77777777" w:rsidR="009D2B39" w:rsidRPr="009D2B39" w:rsidRDefault="009D2B39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560C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mediála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E817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centrála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C379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terminála</w:t>
            </w:r>
          </w:p>
        </w:tc>
      </w:tr>
      <w:tr w:rsidR="009D2B39" w:rsidRPr="009D2B39" w14:paraId="3FC64867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92E1" w14:textId="77777777" w:rsidR="009D2B39" w:rsidRPr="009D2B39" w:rsidRDefault="009D2B39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44E" w14:textId="7F510E9A" w:rsidR="009D2B39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E3C3" w14:textId="4ED0CDC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7FE" w14:textId="63AA1D09" w:rsidR="009D2B39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4B4F3970" w14:textId="1046E96A" w:rsidR="009D2B39" w:rsidRPr="009D2B39" w:rsidRDefault="009D2B39">
      <w:pPr>
        <w:rPr>
          <w:rFonts w:ascii="Times New Roman" w:hAnsi="Times New Roman" w:cs="Times New Roman"/>
          <w:sz w:val="24"/>
          <w:szCs w:val="24"/>
        </w:rPr>
      </w:pPr>
      <w:r w:rsidRPr="009D2B39">
        <w:rPr>
          <w:rFonts w:ascii="Times New Roman" w:hAnsi="Times New Roman" w:cs="Times New Roman"/>
          <w:sz w:val="24"/>
          <w:szCs w:val="24"/>
        </w:rPr>
        <w:t xml:space="preserve">Pozn.: slabiku </w:t>
      </w:r>
      <w:proofErr w:type="spellStart"/>
      <w:r w:rsidRPr="009D2B39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9D2B39">
        <w:rPr>
          <w:rFonts w:ascii="Times New Roman" w:hAnsi="Times New Roman" w:cs="Times New Roman"/>
          <w:sz w:val="24"/>
          <w:szCs w:val="24"/>
        </w:rPr>
        <w:t>, nezapisujeme s přehlasovaným „ü“, nicméně vyslovujeme ji tak, jedná se proto o ü-</w:t>
      </w:r>
      <w:proofErr w:type="spellStart"/>
      <w:r w:rsidRPr="009D2B39">
        <w:rPr>
          <w:rFonts w:ascii="Times New Roman" w:hAnsi="Times New Roman" w:cs="Times New Roman"/>
          <w:sz w:val="24"/>
          <w:szCs w:val="24"/>
        </w:rPr>
        <w:t>ovou</w:t>
      </w:r>
      <w:proofErr w:type="spellEnd"/>
      <w:r w:rsidRPr="009D2B39">
        <w:rPr>
          <w:rFonts w:ascii="Times New Roman" w:hAnsi="Times New Roman" w:cs="Times New Roman"/>
          <w:sz w:val="24"/>
          <w:szCs w:val="24"/>
        </w:rPr>
        <w:t xml:space="preserve"> terminálu, a ne o u-</w:t>
      </w:r>
      <w:proofErr w:type="spellStart"/>
      <w:r w:rsidRPr="009D2B39">
        <w:rPr>
          <w:rFonts w:ascii="Times New Roman" w:hAnsi="Times New Roman" w:cs="Times New Roman"/>
          <w:sz w:val="24"/>
          <w:szCs w:val="24"/>
        </w:rPr>
        <w:t>vou</w:t>
      </w:r>
      <w:proofErr w:type="spellEnd"/>
      <w:r w:rsidRPr="009D2B39">
        <w:rPr>
          <w:rFonts w:ascii="Times New Roman" w:hAnsi="Times New Roman" w:cs="Times New Roman"/>
          <w:sz w:val="24"/>
          <w:szCs w:val="24"/>
        </w:rPr>
        <w:t>, kterou vyslovujeme jako naše české „u“</w:t>
      </w:r>
    </w:p>
    <w:p w14:paraId="522FFE85" w14:textId="16441B32" w:rsidR="009D2B39" w:rsidRPr="009D2B39" w:rsidRDefault="009D2B39">
      <w:pPr>
        <w:rPr>
          <w:rFonts w:ascii="Times New Roman" w:hAnsi="Times New Roman" w:cs="Times New Roman"/>
          <w:sz w:val="24"/>
          <w:szCs w:val="24"/>
        </w:rPr>
      </w:pPr>
    </w:p>
    <w:p w14:paraId="4DD40FB3" w14:textId="54492FEF" w:rsidR="009D2B39" w:rsidRPr="009D2B39" w:rsidRDefault="009D2B39">
      <w:pPr>
        <w:rPr>
          <w:rFonts w:ascii="Times New Roman" w:hAnsi="Times New Roman" w:cs="Times New Roman"/>
          <w:sz w:val="24"/>
          <w:szCs w:val="24"/>
        </w:rPr>
      </w:pPr>
      <w:r w:rsidRPr="009D2B39">
        <w:rPr>
          <w:rFonts w:ascii="Times New Roman" w:hAnsi="Times New Roman" w:cs="Times New Roman"/>
          <w:sz w:val="24"/>
          <w:szCs w:val="24"/>
        </w:rPr>
        <w:t xml:space="preserve">Slabika: </w:t>
      </w:r>
      <w:proofErr w:type="spellStart"/>
      <w:r w:rsidRPr="009D2B39">
        <w:rPr>
          <w:rFonts w:ascii="Times New Roman" w:hAnsi="Times New Roman" w:cs="Times New Roman"/>
          <w:sz w:val="24"/>
          <w:szCs w:val="24"/>
        </w:rPr>
        <w:t>quan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9D2B39" w:rsidRPr="009D2B39" w14:paraId="1140CB1E" w14:textId="77777777" w:rsidTr="00B10EB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535D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iniciála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FA4A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finála</w:t>
            </w:r>
          </w:p>
        </w:tc>
      </w:tr>
      <w:tr w:rsidR="009D2B39" w:rsidRPr="009D2B39" w14:paraId="606FA7FF" w14:textId="77777777" w:rsidTr="00B10EB4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F664" w14:textId="7A308053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8E2" w14:textId="77CEED56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B39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9D2B3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</w:p>
        </w:tc>
      </w:tr>
      <w:tr w:rsidR="009D2B39" w:rsidRPr="009D2B39" w14:paraId="766D1F1B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CFEF" w14:textId="77777777" w:rsidR="009D2B39" w:rsidRPr="009D2B39" w:rsidRDefault="009D2B39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C5AF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mediála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BDD0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centrála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BC57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terminála</w:t>
            </w:r>
          </w:p>
        </w:tc>
      </w:tr>
      <w:tr w:rsidR="009D2B39" w:rsidRPr="009D2B39" w14:paraId="39AF9FF1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5647" w14:textId="77777777" w:rsidR="009D2B39" w:rsidRPr="009D2B39" w:rsidRDefault="009D2B39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B38" w14:textId="58740669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ECA0" w14:textId="6A6CE995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253" w14:textId="6F49F8E1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</w:tr>
    </w:tbl>
    <w:p w14:paraId="3CFFF96B" w14:textId="0B75391D" w:rsidR="009D2B39" w:rsidRDefault="009D2B39">
      <w:pPr>
        <w:rPr>
          <w:rFonts w:ascii="Times New Roman" w:hAnsi="Times New Roman" w:cs="Times New Roman"/>
          <w:sz w:val="24"/>
          <w:szCs w:val="24"/>
        </w:rPr>
      </w:pPr>
      <w:r w:rsidRPr="009D2B39">
        <w:rPr>
          <w:rFonts w:ascii="Times New Roman" w:hAnsi="Times New Roman" w:cs="Times New Roman"/>
          <w:sz w:val="24"/>
          <w:szCs w:val="24"/>
        </w:rPr>
        <w:t>Pozn.: stejný případ jako u „</w:t>
      </w:r>
      <w:proofErr w:type="spellStart"/>
      <w:r w:rsidRPr="009D2B39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9D2B39">
        <w:rPr>
          <w:rFonts w:ascii="Times New Roman" w:hAnsi="Times New Roman" w:cs="Times New Roman"/>
          <w:sz w:val="24"/>
          <w:szCs w:val="24"/>
        </w:rPr>
        <w:t xml:space="preserve">“, akorát zde je třeba zapsat </w:t>
      </w:r>
      <w:proofErr w:type="spellStart"/>
      <w:r w:rsidRPr="009D2B39">
        <w:rPr>
          <w:rFonts w:ascii="Times New Roman" w:hAnsi="Times New Roman" w:cs="Times New Roman"/>
          <w:sz w:val="24"/>
          <w:szCs w:val="24"/>
        </w:rPr>
        <w:t>mediálu</w:t>
      </w:r>
      <w:proofErr w:type="spellEnd"/>
      <w:r w:rsidRPr="009D2B39">
        <w:rPr>
          <w:rFonts w:ascii="Times New Roman" w:hAnsi="Times New Roman" w:cs="Times New Roman"/>
          <w:sz w:val="24"/>
          <w:szCs w:val="24"/>
        </w:rPr>
        <w:t xml:space="preserve"> ü-</w:t>
      </w:r>
      <w:proofErr w:type="spellStart"/>
      <w:r w:rsidRPr="009D2B39">
        <w:rPr>
          <w:rFonts w:ascii="Times New Roman" w:hAnsi="Times New Roman" w:cs="Times New Roman"/>
          <w:sz w:val="24"/>
          <w:szCs w:val="24"/>
        </w:rPr>
        <w:t>ovou</w:t>
      </w:r>
      <w:proofErr w:type="spellEnd"/>
      <w:r w:rsidRPr="009D2B39">
        <w:rPr>
          <w:rFonts w:ascii="Times New Roman" w:hAnsi="Times New Roman" w:cs="Times New Roman"/>
          <w:sz w:val="24"/>
          <w:szCs w:val="24"/>
        </w:rPr>
        <w:t>; zapsat u-</w:t>
      </w:r>
      <w:proofErr w:type="spellStart"/>
      <w:r w:rsidRPr="009D2B39">
        <w:rPr>
          <w:rFonts w:ascii="Times New Roman" w:hAnsi="Times New Roman" w:cs="Times New Roman"/>
          <w:sz w:val="24"/>
          <w:szCs w:val="24"/>
        </w:rPr>
        <w:t>ovou</w:t>
      </w:r>
      <w:proofErr w:type="spellEnd"/>
      <w:r w:rsidRPr="009D2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B39">
        <w:rPr>
          <w:rFonts w:ascii="Times New Roman" w:hAnsi="Times New Roman" w:cs="Times New Roman"/>
          <w:sz w:val="24"/>
          <w:szCs w:val="24"/>
        </w:rPr>
        <w:t>mediálu</w:t>
      </w:r>
      <w:proofErr w:type="spellEnd"/>
      <w:r w:rsidRPr="009D2B39">
        <w:rPr>
          <w:rFonts w:ascii="Times New Roman" w:hAnsi="Times New Roman" w:cs="Times New Roman"/>
          <w:sz w:val="24"/>
          <w:szCs w:val="24"/>
        </w:rPr>
        <w:t xml:space="preserve"> by byla chyba, jelikož její čtení se blíží w (jako ve slově „wow“)</w:t>
      </w:r>
    </w:p>
    <w:p w14:paraId="2B1CCA74" w14:textId="0A8F9178" w:rsidR="009D2B39" w:rsidRDefault="009D2B39">
      <w:pPr>
        <w:rPr>
          <w:rFonts w:ascii="Times New Roman" w:hAnsi="Times New Roman" w:cs="Times New Roman"/>
          <w:sz w:val="24"/>
          <w:szCs w:val="24"/>
        </w:rPr>
      </w:pPr>
    </w:p>
    <w:p w14:paraId="40CC6D74" w14:textId="211BECEB" w:rsidR="009D2B39" w:rsidRDefault="009D2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Slabika: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hao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9D2B39" w:rsidRPr="009D2B39" w14:paraId="79B15061" w14:textId="77777777" w:rsidTr="00B10EB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1DC7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iniciála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4491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finála</w:t>
            </w:r>
          </w:p>
        </w:tc>
      </w:tr>
      <w:tr w:rsidR="009D2B39" w:rsidRPr="009D2B39" w14:paraId="06668B58" w14:textId="77777777" w:rsidTr="00B10EB4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940C" w14:textId="2B4AC0B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5F1C" w14:textId="02A889F5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</w:p>
        </w:tc>
      </w:tr>
      <w:tr w:rsidR="009D2B39" w:rsidRPr="009D2B39" w14:paraId="36CBC084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5E1A" w14:textId="77777777" w:rsidR="009D2B39" w:rsidRPr="009D2B39" w:rsidRDefault="009D2B39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C896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mediála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04B8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centrála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C12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terminála</w:t>
            </w:r>
          </w:p>
        </w:tc>
      </w:tr>
      <w:tr w:rsidR="009D2B39" w:rsidRPr="009D2B39" w14:paraId="69B8825D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67B7" w14:textId="77777777" w:rsidR="009D2B39" w:rsidRPr="009D2B39" w:rsidRDefault="009D2B39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735" w14:textId="324795F8" w:rsidR="009D2B39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59EB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905" w14:textId="1E71803A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</w:tbl>
    <w:p w14:paraId="475CAABE" w14:textId="1E70E548" w:rsidR="009D2B39" w:rsidRDefault="009D2B39">
      <w:pPr>
        <w:rPr>
          <w:rFonts w:ascii="Times New Roman" w:hAnsi="Times New Roman" w:cs="Times New Roman"/>
          <w:sz w:val="24"/>
          <w:szCs w:val="24"/>
        </w:rPr>
      </w:pPr>
      <w:r w:rsidRPr="009D2B39">
        <w:rPr>
          <w:rFonts w:ascii="Times New Roman" w:hAnsi="Times New Roman" w:cs="Times New Roman"/>
          <w:sz w:val="24"/>
          <w:szCs w:val="24"/>
        </w:rPr>
        <w:t>Pozn.:</w:t>
      </w:r>
      <w:r>
        <w:rPr>
          <w:rFonts w:ascii="Times New Roman" w:hAnsi="Times New Roman" w:cs="Times New Roman"/>
          <w:sz w:val="24"/>
          <w:szCs w:val="24"/>
        </w:rPr>
        <w:t xml:space="preserve"> o-</w:t>
      </w:r>
      <w:proofErr w:type="spellStart"/>
      <w:r>
        <w:rPr>
          <w:rFonts w:ascii="Times New Roman" w:hAnsi="Times New Roman" w:cs="Times New Roman"/>
          <w:sz w:val="24"/>
          <w:szCs w:val="24"/>
        </w:rPr>
        <w:t>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terminála neexistuje, nicméně v tomto případě se výslovnost „o“ blíží „u“, proto zapisujeme jako u</w:t>
      </w:r>
    </w:p>
    <w:p w14:paraId="6C18B659" w14:textId="0B186135" w:rsidR="009D2B39" w:rsidRDefault="009D2B39">
      <w:pPr>
        <w:rPr>
          <w:rFonts w:ascii="Times New Roman" w:hAnsi="Times New Roman" w:cs="Times New Roman"/>
          <w:sz w:val="24"/>
          <w:szCs w:val="24"/>
        </w:rPr>
      </w:pPr>
    </w:p>
    <w:p w14:paraId="4155DEE2" w14:textId="05007C9D" w:rsidR="009D2B39" w:rsidRDefault="009D2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Slabika: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9D2B39" w:rsidRPr="009D2B39" w14:paraId="291BF910" w14:textId="77777777" w:rsidTr="00B10EB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9BA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iniciála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E8D5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finála</w:t>
            </w:r>
          </w:p>
        </w:tc>
      </w:tr>
      <w:tr w:rsidR="009D2B39" w:rsidRPr="009D2B39" w14:paraId="1C04F727" w14:textId="77777777" w:rsidTr="00B10EB4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B1CE" w14:textId="5C8EC42E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0141" w14:textId="78ECC885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</w:p>
        </w:tc>
      </w:tr>
      <w:tr w:rsidR="009D2B39" w:rsidRPr="009D2B39" w14:paraId="3AB0DD07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5329" w14:textId="77777777" w:rsidR="009D2B39" w:rsidRPr="009D2B39" w:rsidRDefault="009D2B39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0405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mediála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E92B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centrála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D6B0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terminála</w:t>
            </w:r>
          </w:p>
        </w:tc>
      </w:tr>
      <w:tr w:rsidR="009D2B39" w:rsidRPr="009D2B39" w14:paraId="22CE2EA3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2D23" w14:textId="77777777" w:rsidR="009D2B39" w:rsidRPr="009D2B39" w:rsidRDefault="009D2B39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5828" w14:textId="2ED59146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B21A" w14:textId="77777777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526F" w14:textId="70F88FE4" w:rsidR="009D2B39" w:rsidRPr="009D2B39" w:rsidRDefault="009D2B39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</w:t>
            </w:r>
            <w:proofErr w:type="spellEnd"/>
          </w:p>
        </w:tc>
      </w:tr>
    </w:tbl>
    <w:p w14:paraId="7EB95425" w14:textId="2F7BC71A" w:rsidR="009D2B39" w:rsidRDefault="009D2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w je nulovou iniciálou a nahrazuje </w:t>
      </w:r>
      <w:r>
        <w:rPr>
          <w:rFonts w:ascii="Times New Roman" w:hAnsi="Times New Roman" w:cs="Times New Roman"/>
          <w:sz w:val="24"/>
          <w:szCs w:val="24"/>
        </w:rPr>
        <w:t>(nebo doplňuje)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CA0AA2">
        <w:rPr>
          <w:rFonts w:ascii="Times New Roman" w:hAnsi="Times New Roman" w:cs="Times New Roman"/>
          <w:sz w:val="24"/>
          <w:szCs w:val="24"/>
        </w:rPr>
        <w:t>, proto je třeba j</w:t>
      </w:r>
      <w:r w:rsidR="000C4126">
        <w:rPr>
          <w:rFonts w:ascii="Times New Roman" w:hAnsi="Times New Roman" w:cs="Times New Roman"/>
          <w:sz w:val="24"/>
          <w:szCs w:val="24"/>
        </w:rPr>
        <w:t>i</w:t>
      </w:r>
      <w:r w:rsidR="00CA0AA2">
        <w:rPr>
          <w:rFonts w:ascii="Times New Roman" w:hAnsi="Times New Roman" w:cs="Times New Roman"/>
          <w:sz w:val="24"/>
          <w:szCs w:val="24"/>
        </w:rPr>
        <w:t xml:space="preserve"> v zápisu uvést jako „u“</w:t>
      </w:r>
    </w:p>
    <w:p w14:paraId="07BCA8C5" w14:textId="7FDA0FAF" w:rsidR="00CA0AA2" w:rsidRDefault="00CA0AA2">
      <w:pPr>
        <w:rPr>
          <w:rFonts w:ascii="Times New Roman" w:hAnsi="Times New Roman" w:cs="Times New Roman"/>
          <w:sz w:val="24"/>
          <w:szCs w:val="24"/>
        </w:rPr>
      </w:pPr>
    </w:p>
    <w:p w14:paraId="6B98B82A" w14:textId="5CDE0C61" w:rsidR="00CA0AA2" w:rsidRDefault="00CA0AA2">
      <w:pPr>
        <w:rPr>
          <w:rFonts w:ascii="Times New Roman" w:hAnsi="Times New Roman" w:cs="Times New Roman"/>
          <w:sz w:val="24"/>
          <w:szCs w:val="24"/>
        </w:rPr>
      </w:pPr>
    </w:p>
    <w:p w14:paraId="4D8DDF72" w14:textId="56C1FC11" w:rsidR="00CA0AA2" w:rsidRDefault="00CA0AA2">
      <w:pPr>
        <w:rPr>
          <w:rFonts w:ascii="Times New Roman" w:hAnsi="Times New Roman" w:cs="Times New Roman"/>
          <w:sz w:val="24"/>
          <w:szCs w:val="24"/>
        </w:rPr>
      </w:pPr>
    </w:p>
    <w:p w14:paraId="6AF00857" w14:textId="157CEE97" w:rsidR="00CA0AA2" w:rsidRDefault="00CA0AA2">
      <w:pPr>
        <w:rPr>
          <w:rFonts w:ascii="Times New Roman" w:hAnsi="Times New Roman" w:cs="Times New Roman"/>
          <w:sz w:val="24"/>
          <w:szCs w:val="24"/>
        </w:rPr>
      </w:pPr>
    </w:p>
    <w:p w14:paraId="74D9C96E" w14:textId="3CE2A385" w:rsidR="00CA0AA2" w:rsidRDefault="00CA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Slabika: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wen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CA0AA2" w:rsidRPr="009D2B39" w14:paraId="313B295D" w14:textId="77777777" w:rsidTr="00B10EB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4EE7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iniciála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D939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finála</w:t>
            </w:r>
          </w:p>
        </w:tc>
      </w:tr>
      <w:tr w:rsidR="00CA0AA2" w:rsidRPr="009D2B39" w14:paraId="474B0F89" w14:textId="77777777" w:rsidTr="00B10EB4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9D77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BF69" w14:textId="0B89FBA6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</w:tr>
      <w:tr w:rsidR="00CA0AA2" w:rsidRPr="009D2B39" w14:paraId="44224825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E64B" w14:textId="77777777" w:rsidR="00CA0AA2" w:rsidRPr="009D2B39" w:rsidRDefault="00CA0AA2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97D4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mediála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458E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centrála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3282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terminála</w:t>
            </w:r>
          </w:p>
        </w:tc>
      </w:tr>
      <w:tr w:rsidR="00CA0AA2" w:rsidRPr="009D2B39" w14:paraId="285C8153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7FA4" w14:textId="77777777" w:rsidR="00CA0AA2" w:rsidRPr="009D2B39" w:rsidRDefault="00CA0AA2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C5E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5A4E" w14:textId="05A8A82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91B" w14:textId="3D2BB122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</w:tr>
    </w:tbl>
    <w:p w14:paraId="73367B51" w14:textId="1DD584F1" w:rsidR="00CA0AA2" w:rsidRDefault="00CA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>“ vyslovujeme jako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ale „e“ obyčejně nezapisujeme (např. dun, </w:t>
      </w:r>
      <w:proofErr w:type="spellStart"/>
      <w:r>
        <w:rPr>
          <w:rFonts w:ascii="Times New Roman" w:hAnsi="Times New Roman" w:cs="Times New Roman"/>
          <w:sz w:val="24"/>
          <w:szCs w:val="24"/>
        </w:rPr>
        <w:t>zhun</w:t>
      </w:r>
      <w:proofErr w:type="spellEnd"/>
      <w:r>
        <w:rPr>
          <w:rFonts w:ascii="Times New Roman" w:hAnsi="Times New Roman" w:cs="Times New Roman"/>
          <w:sz w:val="24"/>
          <w:szCs w:val="24"/>
        </w:rPr>
        <w:t>, tun), nicméně v tomto zápisu se jedná o výjimku, protože bez „e“ by nám tu stálo jen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wn</w:t>
      </w:r>
      <w:proofErr w:type="spellEnd"/>
      <w:r>
        <w:rPr>
          <w:rFonts w:ascii="Times New Roman" w:hAnsi="Times New Roman" w:cs="Times New Roman"/>
          <w:sz w:val="24"/>
          <w:szCs w:val="24"/>
        </w:rPr>
        <w:t>“, a to nelze</w:t>
      </w:r>
    </w:p>
    <w:p w14:paraId="05C54FD9" w14:textId="7D94EADB" w:rsidR="00CA0AA2" w:rsidRDefault="00CA0AA2">
      <w:pPr>
        <w:rPr>
          <w:rFonts w:ascii="Times New Roman" w:hAnsi="Times New Roman" w:cs="Times New Roman"/>
          <w:sz w:val="24"/>
          <w:szCs w:val="24"/>
        </w:rPr>
      </w:pPr>
    </w:p>
    <w:p w14:paraId="5502C825" w14:textId="4372406E" w:rsidR="00CA0AA2" w:rsidRDefault="00CA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Slabika: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CA0AA2" w:rsidRPr="009D2B39" w14:paraId="4304FA2B" w14:textId="77777777" w:rsidTr="00B10EB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D31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iniciála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466A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finála</w:t>
            </w:r>
          </w:p>
        </w:tc>
      </w:tr>
      <w:tr w:rsidR="00CA0AA2" w:rsidRPr="009D2B39" w14:paraId="790A24F5" w14:textId="77777777" w:rsidTr="00B10EB4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1D29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8A0F" w14:textId="2BD9A9F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CA0AA2" w:rsidRPr="009D2B39" w14:paraId="3EA14E65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BE19" w14:textId="77777777" w:rsidR="00CA0AA2" w:rsidRPr="009D2B39" w:rsidRDefault="00CA0AA2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788F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mediála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D79F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centrála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C826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terminála</w:t>
            </w:r>
          </w:p>
        </w:tc>
      </w:tr>
      <w:tr w:rsidR="00CA0AA2" w:rsidRPr="009D2B39" w14:paraId="30473E5C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4472" w14:textId="77777777" w:rsidR="00CA0AA2" w:rsidRPr="009D2B39" w:rsidRDefault="00CA0AA2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565" w14:textId="1817DF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E35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224" w14:textId="6C0F2B0C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</w:tbl>
    <w:p w14:paraId="111EA264" w14:textId="48C0276B" w:rsidR="00CA0AA2" w:rsidRDefault="00CA0AA2">
      <w:pPr>
        <w:rPr>
          <w:rFonts w:ascii="Times New Roman" w:hAnsi="Times New Roman" w:cs="Times New Roman"/>
          <w:sz w:val="24"/>
          <w:szCs w:val="24"/>
        </w:rPr>
      </w:pPr>
      <w:r w:rsidRPr="00CA0AA2">
        <w:rPr>
          <w:rFonts w:ascii="Times New Roman" w:hAnsi="Times New Roman" w:cs="Times New Roman"/>
          <w:sz w:val="24"/>
          <w:szCs w:val="24"/>
        </w:rPr>
        <w:t>Pozn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0A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„y“ je nulovou iniciálou a nahrazuje (nebo doplňuje) „i“,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iu</w:t>
      </w:r>
      <w:proofErr w:type="spellEnd"/>
      <w:r>
        <w:rPr>
          <w:rFonts w:ascii="Times New Roman" w:hAnsi="Times New Roman" w:cs="Times New Roman"/>
          <w:sz w:val="24"/>
          <w:szCs w:val="24"/>
        </w:rPr>
        <w:t>“ vyslovujeme jako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ale „o“ </w:t>
      </w:r>
      <w:r>
        <w:rPr>
          <w:rFonts w:ascii="Times New Roman" w:hAnsi="Times New Roman" w:cs="Times New Roman"/>
          <w:sz w:val="24"/>
          <w:szCs w:val="24"/>
        </w:rPr>
        <w:t xml:space="preserve">obyčejně nezapisujeme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xiou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niu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tomto zápisu se</w:t>
      </w:r>
      <w:r>
        <w:rPr>
          <w:rFonts w:ascii="Times New Roman" w:hAnsi="Times New Roman" w:cs="Times New Roman"/>
          <w:sz w:val="24"/>
          <w:szCs w:val="24"/>
        </w:rPr>
        <w:t xml:space="preserve"> opět</w:t>
      </w:r>
      <w:r>
        <w:rPr>
          <w:rFonts w:ascii="Times New Roman" w:hAnsi="Times New Roman" w:cs="Times New Roman"/>
          <w:sz w:val="24"/>
          <w:szCs w:val="24"/>
        </w:rPr>
        <w:t xml:space="preserve"> jedná o výjimku,</w:t>
      </w:r>
      <w:r>
        <w:rPr>
          <w:rFonts w:ascii="Times New Roman" w:hAnsi="Times New Roman" w:cs="Times New Roman"/>
          <w:sz w:val="24"/>
          <w:szCs w:val="24"/>
        </w:rPr>
        <w:t xml:space="preserve"> neboť zapsáním „</w:t>
      </w:r>
      <w:proofErr w:type="spellStart"/>
      <w:r>
        <w:rPr>
          <w:rFonts w:ascii="Times New Roman" w:hAnsi="Times New Roman" w:cs="Times New Roman"/>
          <w:sz w:val="24"/>
          <w:szCs w:val="24"/>
        </w:rPr>
        <w:t>yu</w:t>
      </w:r>
      <w:proofErr w:type="spellEnd"/>
      <w:r>
        <w:rPr>
          <w:rFonts w:ascii="Times New Roman" w:hAnsi="Times New Roman" w:cs="Times New Roman"/>
          <w:sz w:val="24"/>
          <w:szCs w:val="24"/>
        </w:rPr>
        <w:t>“ by se úplně změnilo čtení slabiky a jednalo by se o ü-</w:t>
      </w:r>
      <w:proofErr w:type="spellStart"/>
      <w:r>
        <w:rPr>
          <w:rFonts w:ascii="Times New Roman" w:hAnsi="Times New Roman" w:cs="Times New Roman"/>
          <w:sz w:val="24"/>
          <w:szCs w:val="24"/>
        </w:rPr>
        <w:t>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centrálu</w:t>
      </w:r>
    </w:p>
    <w:p w14:paraId="0EB509F8" w14:textId="524C1741" w:rsidR="00CA0AA2" w:rsidRDefault="00CA0AA2">
      <w:pPr>
        <w:rPr>
          <w:rFonts w:ascii="Times New Roman" w:hAnsi="Times New Roman" w:cs="Times New Roman"/>
          <w:sz w:val="24"/>
          <w:szCs w:val="24"/>
        </w:rPr>
      </w:pPr>
    </w:p>
    <w:p w14:paraId="4C25003D" w14:textId="30C2555E" w:rsidR="00CA0AA2" w:rsidRDefault="00CA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Slabika: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yue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CA0AA2" w:rsidRPr="009D2B39" w14:paraId="28A13512" w14:textId="77777777" w:rsidTr="00B10EB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F93C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iniciála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002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finála</w:t>
            </w:r>
          </w:p>
        </w:tc>
      </w:tr>
      <w:tr w:rsidR="00CA0AA2" w:rsidRPr="009D2B39" w14:paraId="17815061" w14:textId="77777777" w:rsidTr="00B10EB4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ACEF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2BE9" w14:textId="3427C066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üe</w:t>
            </w:r>
            <w:proofErr w:type="spellEnd"/>
          </w:p>
        </w:tc>
      </w:tr>
      <w:tr w:rsidR="00CA0AA2" w:rsidRPr="009D2B39" w14:paraId="219F79A9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5EB2" w14:textId="77777777" w:rsidR="00CA0AA2" w:rsidRPr="009D2B39" w:rsidRDefault="00CA0AA2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BB1E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mediála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2951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centrála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E3D7" w14:textId="77777777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39">
              <w:rPr>
                <w:rFonts w:ascii="Times New Roman" w:hAnsi="Times New Roman" w:cs="Times New Roman"/>
                <w:b/>
                <w:sz w:val="24"/>
                <w:szCs w:val="24"/>
              </w:rPr>
              <w:t>terminála</w:t>
            </w:r>
          </w:p>
        </w:tc>
      </w:tr>
      <w:tr w:rsidR="00CA0AA2" w:rsidRPr="009D2B39" w14:paraId="69E48E05" w14:textId="77777777" w:rsidTr="00B10E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17F7" w14:textId="77777777" w:rsidR="00CA0AA2" w:rsidRPr="009D2B39" w:rsidRDefault="00CA0AA2" w:rsidP="00B1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B31" w14:textId="6054C74E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0F0A" w14:textId="32796740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ADD" w14:textId="4BD7DB4B" w:rsidR="00CA0AA2" w:rsidRPr="009D2B39" w:rsidRDefault="00CA0AA2" w:rsidP="00B10E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540E2F8B" w14:textId="3CB8A0A2" w:rsidR="00CA0AA2" w:rsidRDefault="00CA0AA2" w:rsidP="00CA0AA2">
      <w:pPr>
        <w:rPr>
          <w:rFonts w:ascii="Times New Roman" w:hAnsi="Times New Roman" w:cs="Times New Roman"/>
          <w:sz w:val="24"/>
          <w:szCs w:val="24"/>
        </w:rPr>
      </w:pPr>
      <w:r w:rsidRPr="00CA0AA2">
        <w:rPr>
          <w:rFonts w:ascii="Times New Roman" w:hAnsi="Times New Roman" w:cs="Times New Roman"/>
          <w:sz w:val="24"/>
          <w:szCs w:val="24"/>
        </w:rPr>
        <w:t>Pozn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0A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9">
        <w:rPr>
          <w:rFonts w:ascii="Times New Roman" w:hAnsi="Times New Roman" w:cs="Times New Roman"/>
          <w:sz w:val="24"/>
          <w:szCs w:val="24"/>
        </w:rPr>
        <w:t>po x, q, j a y se „ü“ zapisuje jako u, ale výslovnostně jde stále o ü-</w:t>
      </w:r>
      <w:proofErr w:type="spellStart"/>
      <w:r w:rsidR="00D97F99">
        <w:rPr>
          <w:rFonts w:ascii="Times New Roman" w:hAnsi="Times New Roman" w:cs="Times New Roman"/>
          <w:sz w:val="24"/>
          <w:szCs w:val="24"/>
        </w:rPr>
        <w:t>ovou</w:t>
      </w:r>
      <w:proofErr w:type="spellEnd"/>
      <w:r w:rsidR="00D9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F99">
        <w:rPr>
          <w:rFonts w:ascii="Times New Roman" w:hAnsi="Times New Roman" w:cs="Times New Roman"/>
          <w:sz w:val="24"/>
          <w:szCs w:val="24"/>
        </w:rPr>
        <w:t>mediálu</w:t>
      </w:r>
      <w:proofErr w:type="spellEnd"/>
      <w:r w:rsidR="00D97F99">
        <w:rPr>
          <w:rFonts w:ascii="Times New Roman" w:hAnsi="Times New Roman" w:cs="Times New Roman"/>
          <w:sz w:val="24"/>
          <w:szCs w:val="24"/>
        </w:rPr>
        <w:t xml:space="preserve"> či centrálu, proto je třeba ji tak zapsat</w:t>
      </w:r>
    </w:p>
    <w:p w14:paraId="2A51D376" w14:textId="77777777" w:rsidR="00CA0AA2" w:rsidRPr="00CA0AA2" w:rsidRDefault="00CA0AA2">
      <w:pPr>
        <w:rPr>
          <w:rFonts w:ascii="Times New Roman" w:hAnsi="Times New Roman" w:cs="Times New Roman"/>
          <w:sz w:val="24"/>
          <w:szCs w:val="24"/>
        </w:rPr>
      </w:pPr>
    </w:p>
    <w:sectPr w:rsidR="00CA0AA2" w:rsidRPr="00CA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39"/>
    <w:rsid w:val="000C4126"/>
    <w:rsid w:val="009A32E6"/>
    <w:rsid w:val="009D2B39"/>
    <w:rsid w:val="00CA0AA2"/>
    <w:rsid w:val="00D97F99"/>
    <w:rsid w:val="00E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03E2"/>
  <w15:chartTrackingRefBased/>
  <w15:docId w15:val="{945DC9B8-94F3-40A7-A8FB-185181A0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2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Krutilová</dc:creator>
  <cp:keywords/>
  <dc:description/>
  <cp:lastModifiedBy>Nina Krutilová</cp:lastModifiedBy>
  <cp:revision>1</cp:revision>
  <dcterms:created xsi:type="dcterms:W3CDTF">2021-09-26T13:47:00Z</dcterms:created>
  <dcterms:modified xsi:type="dcterms:W3CDTF">2021-09-26T14:21:00Z</dcterms:modified>
</cp:coreProperties>
</file>