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2CA84" w14:textId="69117F25" w:rsidR="00817CF8" w:rsidRDefault="00817CF8" w:rsidP="005D716E">
      <w:pPr>
        <w:spacing w:after="0"/>
        <w:jc w:val="both"/>
        <w:rPr>
          <w:lang w:val="sk-SK"/>
        </w:rPr>
      </w:pPr>
      <w:r>
        <w:t>Dialog, Sprachübungen 3, Kate</w:t>
      </w:r>
      <w:proofErr w:type="spellStart"/>
      <w:r>
        <w:rPr>
          <w:lang w:val="sk-SK"/>
        </w:rPr>
        <w:t>řina</w:t>
      </w:r>
      <w:proofErr w:type="spellEnd"/>
      <w:r>
        <w:rPr>
          <w:lang w:val="sk-SK"/>
        </w:rPr>
        <w:t xml:space="preserve"> </w:t>
      </w:r>
      <w:proofErr w:type="spellStart"/>
      <w:r>
        <w:rPr>
          <w:lang w:val="sk-SK"/>
        </w:rPr>
        <w:t>Seifrtová</w:t>
      </w:r>
      <w:proofErr w:type="spellEnd"/>
      <w:r>
        <w:rPr>
          <w:lang w:val="sk-SK"/>
        </w:rPr>
        <w:t xml:space="preserve">, Samuel </w:t>
      </w:r>
      <w:proofErr w:type="spellStart"/>
      <w:r>
        <w:rPr>
          <w:lang w:val="sk-SK"/>
        </w:rPr>
        <w:t>Iľko</w:t>
      </w:r>
      <w:proofErr w:type="spellEnd"/>
      <w:r>
        <w:rPr>
          <w:lang w:val="sk-SK"/>
        </w:rPr>
        <w:t>, 1.10.2021</w:t>
      </w:r>
    </w:p>
    <w:p w14:paraId="5AB596A0" w14:textId="3CA73D37" w:rsidR="00817CF8" w:rsidRPr="00094332" w:rsidRDefault="00094332" w:rsidP="005D716E">
      <w:pPr>
        <w:spacing w:after="0"/>
        <w:jc w:val="both"/>
        <w:rPr>
          <w:color w:val="FF0000"/>
          <w:lang w:val="sk-SK"/>
        </w:rPr>
      </w:pPr>
      <w:bookmarkStart w:id="0" w:name="_GoBack"/>
      <w:proofErr w:type="spellStart"/>
      <w:r w:rsidRPr="00094332">
        <w:rPr>
          <w:color w:val="FF0000"/>
          <w:lang w:val="sk-SK"/>
        </w:rPr>
        <w:t>Schon</w:t>
      </w:r>
      <w:proofErr w:type="spellEnd"/>
      <w:r w:rsidRPr="00094332">
        <w:rPr>
          <w:color w:val="FF0000"/>
          <w:lang w:val="sk-SK"/>
        </w:rPr>
        <w:t xml:space="preserve"> </w:t>
      </w:r>
      <w:proofErr w:type="spellStart"/>
      <w:r w:rsidRPr="00094332">
        <w:rPr>
          <w:color w:val="FF0000"/>
          <w:lang w:val="sk-SK"/>
        </w:rPr>
        <w:t>als</w:t>
      </w:r>
      <w:proofErr w:type="spellEnd"/>
      <w:r w:rsidRPr="00094332">
        <w:rPr>
          <w:color w:val="FF0000"/>
          <w:lang w:val="sk-SK"/>
        </w:rPr>
        <w:t xml:space="preserve"> Samuel </w:t>
      </w:r>
      <w:proofErr w:type="spellStart"/>
      <w:r w:rsidRPr="00094332">
        <w:rPr>
          <w:color w:val="FF0000"/>
          <w:lang w:val="sk-SK"/>
        </w:rPr>
        <w:t>Iľkos</w:t>
      </w:r>
      <w:proofErr w:type="spellEnd"/>
      <w:r w:rsidRPr="00094332">
        <w:rPr>
          <w:color w:val="FF0000"/>
          <w:lang w:val="sk-SK"/>
        </w:rPr>
        <w:t xml:space="preserve"> </w:t>
      </w:r>
      <w:proofErr w:type="spellStart"/>
      <w:r w:rsidRPr="00094332">
        <w:rPr>
          <w:color w:val="FF0000"/>
          <w:lang w:val="sk-SK"/>
        </w:rPr>
        <w:t>Datei</w:t>
      </w:r>
      <w:proofErr w:type="spellEnd"/>
      <w:r w:rsidRPr="00094332">
        <w:rPr>
          <w:color w:val="FF0000"/>
          <w:lang w:val="sk-SK"/>
        </w:rPr>
        <w:t xml:space="preserve"> </w:t>
      </w:r>
      <w:proofErr w:type="spellStart"/>
      <w:r w:rsidRPr="00094332">
        <w:rPr>
          <w:color w:val="FF0000"/>
          <w:lang w:val="sk-SK"/>
        </w:rPr>
        <w:t>korrigiert</w:t>
      </w:r>
      <w:proofErr w:type="spellEnd"/>
    </w:p>
    <w:bookmarkEnd w:id="0"/>
    <w:p w14:paraId="76E44516" w14:textId="77777777" w:rsidR="00094332" w:rsidRPr="00817CF8" w:rsidRDefault="00094332" w:rsidP="005D716E">
      <w:pPr>
        <w:spacing w:after="0"/>
        <w:jc w:val="both"/>
        <w:rPr>
          <w:lang w:val="sk-SK"/>
        </w:rPr>
      </w:pPr>
    </w:p>
    <w:p w14:paraId="3534E4DD" w14:textId="7C03CBEA" w:rsidR="00235DC8" w:rsidRDefault="00F2631D" w:rsidP="005D716E">
      <w:pPr>
        <w:spacing w:after="0"/>
        <w:jc w:val="both"/>
      </w:pPr>
      <w:r>
        <w:t xml:space="preserve">Frau: </w:t>
      </w:r>
      <w:r w:rsidR="00235DC8">
        <w:t>Was war so dringend, warum hast du mich 10-mal angerufen?</w:t>
      </w:r>
    </w:p>
    <w:p w14:paraId="5C8D1E74" w14:textId="49DCFE79" w:rsidR="00235DC8" w:rsidRDefault="00F2631D" w:rsidP="005D716E">
      <w:pPr>
        <w:spacing w:after="0"/>
        <w:jc w:val="both"/>
      </w:pPr>
      <w:r>
        <w:t xml:space="preserve">Mann: </w:t>
      </w:r>
      <w:r w:rsidR="00235DC8">
        <w:t>Was so dringend war? Ich könnte heute sterben!</w:t>
      </w:r>
    </w:p>
    <w:p w14:paraId="5595D608" w14:textId="4BD496FD" w:rsidR="00235DC8" w:rsidRDefault="00F2631D" w:rsidP="005D716E">
      <w:pPr>
        <w:spacing w:after="0"/>
        <w:jc w:val="both"/>
      </w:pPr>
      <w:r>
        <w:t xml:space="preserve">Frau: </w:t>
      </w:r>
      <w:r w:rsidR="00235DC8">
        <w:t>Wieso?! Was ist passiert?</w:t>
      </w:r>
    </w:p>
    <w:p w14:paraId="6378B24F" w14:textId="2BB1AB15" w:rsidR="00235DC8" w:rsidRDefault="00F2631D" w:rsidP="005D716E">
      <w:pPr>
        <w:spacing w:after="0"/>
        <w:jc w:val="both"/>
      </w:pPr>
      <w:r>
        <w:t xml:space="preserve">Mann: </w:t>
      </w:r>
      <w:r w:rsidR="00235DC8">
        <w:t>Es hat geregnet und die Straße war glatt…</w:t>
      </w:r>
    </w:p>
    <w:p w14:paraId="0D09E376" w14:textId="50B61622" w:rsidR="00235DC8" w:rsidRDefault="00F2631D" w:rsidP="005D716E">
      <w:pPr>
        <w:spacing w:after="0"/>
        <w:jc w:val="both"/>
      </w:pPr>
      <w:r>
        <w:t xml:space="preserve">Frau: </w:t>
      </w:r>
      <w:r w:rsidR="00235DC8">
        <w:t>Was willst du mir sagen? Sprich gleich zur Sache!</w:t>
      </w:r>
    </w:p>
    <w:p w14:paraId="0D738BC8" w14:textId="14A6DD41" w:rsidR="00235DC8" w:rsidRDefault="00F2631D" w:rsidP="005D716E">
      <w:pPr>
        <w:spacing w:after="0"/>
        <w:jc w:val="both"/>
      </w:pPr>
      <w:r>
        <w:t xml:space="preserve">Mann: </w:t>
      </w:r>
      <w:r w:rsidR="00235DC8">
        <w:t xml:space="preserve">Mein Auto… mein Auto! Ich bin gegen den Baum angeprallt. </w:t>
      </w:r>
    </w:p>
    <w:p w14:paraId="1ADB862F" w14:textId="10CD3164" w:rsidR="00235DC8" w:rsidRDefault="00F2631D" w:rsidP="005D716E">
      <w:pPr>
        <w:spacing w:after="0"/>
        <w:jc w:val="both"/>
      </w:pPr>
      <w:r>
        <w:t xml:space="preserve">Frau: </w:t>
      </w:r>
      <w:r w:rsidR="00235DC8">
        <w:t>Was? Spinnst du?!</w:t>
      </w:r>
    </w:p>
    <w:p w14:paraId="2D7A93A4" w14:textId="17FC5389" w:rsidR="00F2631D" w:rsidRDefault="00F2631D" w:rsidP="005D716E">
      <w:pPr>
        <w:spacing w:after="0"/>
        <w:jc w:val="both"/>
      </w:pPr>
      <w:r>
        <w:t>Mann: Das sagst du? Ich könnte ums Leben kommen, und was würdest du ohne mich dann machen?</w:t>
      </w:r>
    </w:p>
    <w:p w14:paraId="0DAF72EF" w14:textId="4CD15E0D" w:rsidR="00F2631D" w:rsidRDefault="00F2631D" w:rsidP="005D716E">
      <w:pPr>
        <w:spacing w:after="0"/>
        <w:jc w:val="both"/>
      </w:pPr>
      <w:r>
        <w:t>Frau: Und was wäre mit meinen Kindern?</w:t>
      </w:r>
    </w:p>
    <w:p w14:paraId="6E6D9C76" w14:textId="6537C2D8" w:rsidR="00F2631D" w:rsidRDefault="00F2631D" w:rsidP="005D716E">
      <w:pPr>
        <w:spacing w:after="0"/>
        <w:jc w:val="both"/>
      </w:pPr>
      <w:r>
        <w:t>Mann: Und was wäre mit mir?</w:t>
      </w:r>
    </w:p>
    <w:p w14:paraId="0DD06F40" w14:textId="77777777" w:rsidR="00F2631D" w:rsidRDefault="00F2631D" w:rsidP="005D716E">
      <w:pPr>
        <w:spacing w:after="0"/>
        <w:jc w:val="both"/>
      </w:pPr>
      <w:r>
        <w:t>Frau: Das reicht schon, Hauptsache, dass dir nichts passiert ist.</w:t>
      </w:r>
    </w:p>
    <w:p w14:paraId="5B09996C" w14:textId="3F18BBC9" w:rsidR="00F2631D" w:rsidRDefault="00F2631D" w:rsidP="005D716E">
      <w:pPr>
        <w:spacing w:after="0"/>
        <w:jc w:val="both"/>
      </w:pPr>
      <w:r>
        <w:t>Mann: Richtig, aber was würdest du machen, wenn das passieren würde?</w:t>
      </w:r>
    </w:p>
    <w:p w14:paraId="273ABC80" w14:textId="553B7DA8" w:rsidR="00F2631D" w:rsidRDefault="00F2631D" w:rsidP="005D716E">
      <w:pPr>
        <w:spacing w:after="0"/>
        <w:jc w:val="both"/>
      </w:pPr>
      <w:r>
        <w:t>Frau:  Na ja, da hätte ich eine Idee.</w:t>
      </w:r>
    </w:p>
    <w:p w14:paraId="66507FFA" w14:textId="4B23FABA" w:rsidR="00F2631D" w:rsidRDefault="00F2631D" w:rsidP="005D716E">
      <w:pPr>
        <w:spacing w:after="0"/>
        <w:jc w:val="both"/>
      </w:pPr>
      <w:r>
        <w:t xml:space="preserve">Mann: </w:t>
      </w:r>
      <w:proofErr w:type="spellStart"/>
      <w:r>
        <w:t>Hmm</w:t>
      </w:r>
      <w:proofErr w:type="spellEnd"/>
      <w:r>
        <w:t>, da bin ich gespannt.</w:t>
      </w:r>
    </w:p>
    <w:p w14:paraId="3E5696CD" w14:textId="1DE4734F" w:rsidR="00F2631D" w:rsidRDefault="00F2631D" w:rsidP="005D716E">
      <w:pPr>
        <w:spacing w:after="0"/>
        <w:jc w:val="both"/>
      </w:pPr>
      <w:r>
        <w:t>Frau: Ich habe vor kurzem eine Zeitschrift gelesen, da war es geschrieben, was man in dieser Situation macht.</w:t>
      </w:r>
    </w:p>
    <w:p w14:paraId="602855AB" w14:textId="61826FBE" w:rsidR="00F2631D" w:rsidRDefault="005B5BB9" w:rsidP="005D716E">
      <w:pPr>
        <w:spacing w:after="0"/>
        <w:jc w:val="both"/>
      </w:pPr>
      <w:r>
        <w:t xml:space="preserve">Mann: Erzähl mir </w:t>
      </w:r>
      <w:r w:rsidR="00484858">
        <w:t xml:space="preserve">mehr </w:t>
      </w:r>
      <w:r>
        <w:t>davon</w:t>
      </w:r>
      <w:r w:rsidR="005D716E">
        <w:t>.</w:t>
      </w:r>
    </w:p>
    <w:p w14:paraId="29E81192" w14:textId="0D067065" w:rsidR="005B5BB9" w:rsidRDefault="005B5BB9" w:rsidP="005D716E">
      <w:pPr>
        <w:spacing w:after="0"/>
        <w:jc w:val="both"/>
      </w:pPr>
      <w:r>
        <w:t xml:space="preserve">Frau: In dem Artikel ging es um eine Patchworkfamilie, das heißt ein Mann hat mit seiner Ehefrau in einem Familienhaus gewohnt, das dem Mann gehörte. Sie haben zusammen zwei Kinder aus früheren Beziehungen der Frau erzogen. </w:t>
      </w:r>
    </w:p>
    <w:p w14:paraId="4B1277B5" w14:textId="0A8D8C3A" w:rsidR="00F209FE" w:rsidRDefault="00F209FE" w:rsidP="005D716E">
      <w:pPr>
        <w:spacing w:after="0"/>
        <w:jc w:val="both"/>
      </w:pPr>
      <w:r>
        <w:t xml:space="preserve">Mann: Ja, das ist der gleiche Familientyp, den wir </w:t>
      </w:r>
      <w:r w:rsidR="00C116D8">
        <w:t xml:space="preserve">selbst </w:t>
      </w:r>
      <w:r>
        <w:t>haben.</w:t>
      </w:r>
    </w:p>
    <w:p w14:paraId="0628B912" w14:textId="6FD6C015" w:rsidR="00F209FE" w:rsidRDefault="00F209FE" w:rsidP="005D716E">
      <w:pPr>
        <w:spacing w:after="0"/>
        <w:jc w:val="both"/>
      </w:pPr>
      <w:r>
        <w:t xml:space="preserve">Frau: Dann lass mich weitersprechen. Die beiden, die Mutter der Kinder und auch der Mann, haben Kinder so geliebt, dass sie ein gemeinsames Testament bei einem Notar geschrieben haben. Das Testament war wichtig für den Fall </w:t>
      </w:r>
      <w:r w:rsidR="00765D79">
        <w:t>des Partnertodes.</w:t>
      </w:r>
    </w:p>
    <w:p w14:paraId="5E8C6B3B" w14:textId="1FE781D1" w:rsidR="00765D79" w:rsidRDefault="00765D79" w:rsidP="005D716E">
      <w:pPr>
        <w:spacing w:after="0"/>
        <w:jc w:val="both"/>
      </w:pPr>
      <w:r>
        <w:t>Mann: Die Kinder kriegen ohne das Testament gar nichts, nicht wahr?</w:t>
      </w:r>
    </w:p>
    <w:p w14:paraId="0F6BF30A" w14:textId="44EDDD77" w:rsidR="00765D79" w:rsidRDefault="00765D79" w:rsidP="005D716E">
      <w:pPr>
        <w:spacing w:after="0"/>
        <w:jc w:val="both"/>
      </w:pPr>
      <w:r>
        <w:t>Frau: Genau. Aber mit dem Testament erben sie schon.</w:t>
      </w:r>
    </w:p>
    <w:p w14:paraId="7455FCC9" w14:textId="09E486D4" w:rsidR="00765D79" w:rsidRDefault="00765D79" w:rsidP="005D716E">
      <w:pPr>
        <w:spacing w:after="0"/>
        <w:jc w:val="both"/>
      </w:pPr>
      <w:r>
        <w:t>Mann: Da sollten wir eine Sache klarsetzen, wir übertragen unser Erbe auf deine zwei Kinder. S</w:t>
      </w:r>
      <w:r w:rsidR="007A5BC6">
        <w:t>timmst du zu? Schreiben wir den Erbvertrag und gehen zum Notar?</w:t>
      </w:r>
    </w:p>
    <w:p w14:paraId="1F153BA0" w14:textId="653CF1AB" w:rsidR="007A5BC6" w:rsidRDefault="007A5BC6" w:rsidP="005D716E">
      <w:pPr>
        <w:spacing w:after="0"/>
        <w:jc w:val="both"/>
      </w:pPr>
      <w:r>
        <w:t>Frau: Einverstanden! Hand drauf!</w:t>
      </w:r>
    </w:p>
    <w:p w14:paraId="57BE588F" w14:textId="77777777" w:rsidR="00765D79" w:rsidRDefault="00765D79"/>
    <w:sectPr w:rsidR="00765D79" w:rsidSect="000F3B4A">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1tzS3MDExsTA3NDVR0lEKTi0uzszPAykwrAUA1KItjywAAAA="/>
  </w:docVars>
  <w:rsids>
    <w:rsidRoot w:val="00D97763"/>
    <w:rsid w:val="00094332"/>
    <w:rsid w:val="000F3B4A"/>
    <w:rsid w:val="00235DC8"/>
    <w:rsid w:val="00314CFB"/>
    <w:rsid w:val="003F00E3"/>
    <w:rsid w:val="00484858"/>
    <w:rsid w:val="005B5BB9"/>
    <w:rsid w:val="005D716E"/>
    <w:rsid w:val="00765D79"/>
    <w:rsid w:val="007A5BC6"/>
    <w:rsid w:val="00817CF8"/>
    <w:rsid w:val="00C116D8"/>
    <w:rsid w:val="00D97763"/>
    <w:rsid w:val="00F209FE"/>
    <w:rsid w:val="00F2631D"/>
    <w:rsid w:val="00F47C8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590A"/>
  <w15:chartTrackingRefBased/>
  <w15:docId w15:val="{03CF0288-BF56-4451-BCB5-23EAED4E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sz w:val="24"/>
        <w:szCs w:val="28"/>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892DC00D1B941AF9D8C886F87D21A" ma:contentTypeVersion="13" ma:contentTypeDescription="Vytvoří nový dokument" ma:contentTypeScope="" ma:versionID="371cba430dcce9c626b358e974ff7eac">
  <xsd:schema xmlns:xsd="http://www.w3.org/2001/XMLSchema" xmlns:xs="http://www.w3.org/2001/XMLSchema" xmlns:p="http://schemas.microsoft.com/office/2006/metadata/properties" xmlns:ns3="81b0d7d3-03a4-45d7-a633-b486b0a29e22" xmlns:ns4="ada8a008-7740-4e61-804a-5cd8da50e325" targetNamespace="http://schemas.microsoft.com/office/2006/metadata/properties" ma:root="true" ma:fieldsID="d383f4fe92ec3203b7d6a59b4010b21b" ns3:_="" ns4:_="">
    <xsd:import namespace="81b0d7d3-03a4-45d7-a633-b486b0a29e22"/>
    <xsd:import namespace="ada8a008-7740-4e61-804a-5cd8da50e3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d7d3-03a4-45d7-a633-b486b0a29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8a008-7740-4e61-804a-5cd8da50e325"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24B68-0EAD-4EBE-A42B-C53F1612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d7d3-03a4-45d7-a633-b486b0a29e22"/>
    <ds:schemaRef ds:uri="ada8a008-7740-4e61-804a-5cd8da50e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9A088-BE41-46B7-A171-F06C0FBCEBCE}">
  <ds:schemaRef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da8a008-7740-4e61-804a-5cd8da50e325"/>
    <ds:schemaRef ds:uri="81b0d7d3-03a4-45d7-a633-b486b0a29e2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E4B423-7595-4D9C-AE1D-D9C14BF8C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1537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Iľko</dc:creator>
  <cp:keywords/>
  <dc:description/>
  <cp:lastModifiedBy>Zdeněk Mareček</cp:lastModifiedBy>
  <cp:revision>9</cp:revision>
  <dcterms:created xsi:type="dcterms:W3CDTF">2021-10-01T16:36:00Z</dcterms:created>
  <dcterms:modified xsi:type="dcterms:W3CDTF">2021-10-07T11:42:00Z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0x01010047F892DC00D1B941AF9D8C886F87D21A</vt:lpwstr>
  </property>
</Properties>
</file>