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101C" w14:textId="529F7214" w:rsidR="00AF4B4F" w:rsidRPr="002E6B8F" w:rsidRDefault="00AF4B4F" w:rsidP="00AF4B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</w:p>
    <w:p w14:paraId="49E84175" w14:textId="1DD81100" w:rsidR="00AF4B4F" w:rsidRPr="00DD5E9B" w:rsidRDefault="002E6B8F" w:rsidP="00DD5E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  <w:r w:rsidRPr="00DD5E9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>Wählen Sie die richtige Verbform:</w:t>
      </w:r>
    </w:p>
    <w:p w14:paraId="51035291" w14:textId="10173574" w:rsidR="00AF4B4F" w:rsidRPr="002E6B8F" w:rsidRDefault="00AF4B4F" w:rsidP="00AF4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</w:p>
    <w:p w14:paraId="58D8BC94" w14:textId="77777777" w:rsidR="00AF4B4F" w:rsidRPr="002E6B8F" w:rsidRDefault="00AF4B4F" w:rsidP="00AF4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</w:p>
    <w:tbl>
      <w:tblPr>
        <w:tblW w:w="1042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2"/>
        <w:gridCol w:w="1200"/>
        <w:gridCol w:w="1623"/>
        <w:gridCol w:w="7200"/>
      </w:tblGrid>
      <w:tr w:rsidR="00AF4B4F" w:rsidRPr="002E6B8F" w14:paraId="0CF23BE3" w14:textId="77777777" w:rsidTr="00AF4B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2F483" w14:textId="77777777" w:rsidR="00AF4B4F" w:rsidRPr="002E6B8F" w:rsidRDefault="00AF4B4F" w:rsidP="00AF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1.</w:t>
            </w:r>
          </w:p>
        </w:tc>
        <w:tc>
          <w:tcPr>
            <w:tcW w:w="1200" w:type="dxa"/>
            <w:vAlign w:val="center"/>
            <w:hideMark/>
          </w:tcPr>
          <w:p w14:paraId="401B2679" w14:textId="1020D468" w:rsidR="00AF4B4F" w:rsidRPr="002E6B8F" w:rsidRDefault="00AF4B4F" w:rsidP="00AF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C9FC479" w14:textId="77777777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sk-SK"/>
              </w:rPr>
              <w:t>nehmen:</w:t>
            </w:r>
          </w:p>
        </w:tc>
        <w:tc>
          <w:tcPr>
            <w:tcW w:w="0" w:type="auto"/>
            <w:vAlign w:val="center"/>
            <w:hideMark/>
          </w:tcPr>
          <w:p w14:paraId="484151F7" w14:textId="662E7227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Was           </w: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7E19E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style="width:62pt;height:18pt" o:ole="">
                  <v:imagedata r:id="rId5" o:title=""/>
                </v:shape>
                <w:control r:id="rId6" w:name="DefaultOcxName24" w:shapeid="_x0000_i1110"/>
              </w:objec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 du?</w:t>
            </w:r>
          </w:p>
        </w:tc>
      </w:tr>
      <w:tr w:rsidR="00AF4B4F" w:rsidRPr="002E6B8F" w14:paraId="1B5EFC82" w14:textId="77777777" w:rsidTr="00AF4B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02E0F" w14:textId="77777777" w:rsidR="00AF4B4F" w:rsidRPr="002E6B8F" w:rsidRDefault="00AF4B4F" w:rsidP="00AF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023D0EF" w14:textId="5095B5F0" w:rsidR="00AF4B4F" w:rsidRPr="002E6B8F" w:rsidRDefault="00AF4B4F" w:rsidP="00AF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91358B6" w14:textId="77777777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sk-SK"/>
              </w:rPr>
              <w:t>sprechen:</w:t>
            </w:r>
          </w:p>
        </w:tc>
        <w:tc>
          <w:tcPr>
            <w:tcW w:w="0" w:type="auto"/>
            <w:vAlign w:val="center"/>
            <w:hideMark/>
          </w:tcPr>
          <w:p w14:paraId="663F0991" w14:textId="11C1EC5B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Ihr           </w: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028B7FA9">
                <v:shape id="_x0000_i1113" type="#_x0000_t75" style="width:71pt;height:18pt" o:ole="">
                  <v:imagedata r:id="rId7" o:title=""/>
                </v:shape>
                <w:control r:id="rId8" w:name="DefaultOcxName110" w:shapeid="_x0000_i1113"/>
              </w:objec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 schon gut Deutsch.</w:t>
            </w:r>
          </w:p>
        </w:tc>
      </w:tr>
      <w:tr w:rsidR="00AF4B4F" w:rsidRPr="002E6B8F" w14:paraId="4A2C51AA" w14:textId="77777777" w:rsidTr="00AF4B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09D23B" w14:textId="77777777" w:rsidR="00AF4B4F" w:rsidRPr="002E6B8F" w:rsidRDefault="00AF4B4F" w:rsidP="00AF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1D2F474" w14:textId="1A71A7E8" w:rsidR="00AF4B4F" w:rsidRPr="002E6B8F" w:rsidRDefault="00AF4B4F" w:rsidP="00AF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74F8E9DE" w14:textId="77777777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sk-SK"/>
              </w:rPr>
              <w:t>lesen:</w:t>
            </w:r>
          </w:p>
        </w:tc>
        <w:tc>
          <w:tcPr>
            <w:tcW w:w="0" w:type="auto"/>
            <w:vAlign w:val="center"/>
            <w:hideMark/>
          </w:tcPr>
          <w:p w14:paraId="0C30E0CA" w14:textId="38B7F502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Die Kinder           </w: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582998D6">
                <v:shape id="_x0000_i1116" type="#_x0000_t75" style="width:62pt;height:18pt" o:ole="">
                  <v:imagedata r:id="rId9" o:title=""/>
                </v:shape>
                <w:control r:id="rId10" w:name="DefaultOcxName23" w:shapeid="_x0000_i1116"/>
              </w:objec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 ein Märchen.</w:t>
            </w:r>
          </w:p>
        </w:tc>
      </w:tr>
      <w:tr w:rsidR="00AF4B4F" w:rsidRPr="002E6B8F" w14:paraId="34DAB1A9" w14:textId="77777777" w:rsidTr="00AF4B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45CE03" w14:textId="77777777" w:rsidR="00AF4B4F" w:rsidRPr="002E6B8F" w:rsidRDefault="00AF4B4F" w:rsidP="00AF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DFD081C" w14:textId="15434274" w:rsidR="00AF4B4F" w:rsidRPr="002E6B8F" w:rsidRDefault="00AF4B4F" w:rsidP="00AF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F2CC46F" w14:textId="77777777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sk-SK"/>
              </w:rPr>
              <w:t>helfen:</w:t>
            </w:r>
          </w:p>
        </w:tc>
        <w:tc>
          <w:tcPr>
            <w:tcW w:w="0" w:type="auto"/>
            <w:vAlign w:val="center"/>
            <w:hideMark/>
          </w:tcPr>
          <w:p w14:paraId="33789AE2" w14:textId="3AD86E06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Frank           </w: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7A28A8F4">
                <v:shape id="_x0000_i1119" type="#_x0000_t75" style="width:62pt;height:18pt" o:ole="">
                  <v:imagedata r:id="rId11" o:title=""/>
                </v:shape>
                <w:control r:id="rId12" w:name="DefaultOcxName31" w:shapeid="_x0000_i1119"/>
              </w:objec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 seinem Freund.</w:t>
            </w:r>
          </w:p>
        </w:tc>
      </w:tr>
      <w:tr w:rsidR="00AF4B4F" w:rsidRPr="002E6B8F" w14:paraId="348B307B" w14:textId="77777777" w:rsidTr="00AF4B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DE66E7" w14:textId="77777777" w:rsidR="00AF4B4F" w:rsidRPr="002E6B8F" w:rsidRDefault="00AF4B4F" w:rsidP="00AF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31E82D6" w14:textId="50592771" w:rsidR="00AF4B4F" w:rsidRPr="002E6B8F" w:rsidRDefault="00AF4B4F" w:rsidP="00AF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648E1A31" w14:textId="77777777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sk-SK"/>
              </w:rPr>
              <w:t>essen:</w:t>
            </w:r>
          </w:p>
        </w:tc>
        <w:tc>
          <w:tcPr>
            <w:tcW w:w="0" w:type="auto"/>
            <w:vAlign w:val="center"/>
            <w:hideMark/>
          </w:tcPr>
          <w:p w14:paraId="3A8FAA75" w14:textId="1D33ADBC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Was           </w: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1E00E287">
                <v:shape id="_x0000_i1122" type="#_x0000_t75" style="width:62pt;height:18pt" o:ole="">
                  <v:imagedata r:id="rId13" o:title=""/>
                </v:shape>
                <w:control r:id="rId14" w:name="DefaultOcxName41" w:shapeid="_x0000_i1122"/>
              </w:objec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 du?</w:t>
            </w:r>
          </w:p>
        </w:tc>
      </w:tr>
      <w:tr w:rsidR="00AF4B4F" w:rsidRPr="002E6B8F" w14:paraId="0D695110" w14:textId="77777777" w:rsidTr="00AF4B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CFC0B0" w14:textId="77777777" w:rsidR="00AF4B4F" w:rsidRPr="002E6B8F" w:rsidRDefault="00AF4B4F" w:rsidP="00AF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F201041" w14:textId="074B08F3" w:rsidR="00AF4B4F" w:rsidRPr="002E6B8F" w:rsidRDefault="00AF4B4F" w:rsidP="00AF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3C1C722B" w14:textId="77777777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sk-SK"/>
              </w:rPr>
              <w:t>essen:</w:t>
            </w:r>
          </w:p>
        </w:tc>
        <w:tc>
          <w:tcPr>
            <w:tcW w:w="0" w:type="auto"/>
            <w:vAlign w:val="center"/>
            <w:hideMark/>
          </w:tcPr>
          <w:p w14:paraId="2A54AC78" w14:textId="5745E173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Warum           </w: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2F832AA2">
                <v:shape id="_x0000_i1125" type="#_x0000_t75" style="width:62pt;height:18pt" o:ole="">
                  <v:imagedata r:id="rId15" o:title=""/>
                </v:shape>
                <w:control r:id="rId16" w:name="DefaultOcxName51" w:shapeid="_x0000_i1125"/>
              </w:objec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 ihr nichts?</w:t>
            </w:r>
          </w:p>
        </w:tc>
      </w:tr>
      <w:tr w:rsidR="00AF4B4F" w:rsidRPr="002E6B8F" w14:paraId="3E1C8E3C" w14:textId="77777777" w:rsidTr="00AF4B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5781A5" w14:textId="77777777" w:rsidR="00AF4B4F" w:rsidRPr="002E6B8F" w:rsidRDefault="00AF4B4F" w:rsidP="00AF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4155E92" w14:textId="64A2FF28" w:rsidR="00AF4B4F" w:rsidRPr="002E6B8F" w:rsidRDefault="00AF4B4F" w:rsidP="00AF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22D9F9C2" w14:textId="77777777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sk-SK"/>
              </w:rPr>
              <w:t>nehmen:</w:t>
            </w:r>
          </w:p>
        </w:tc>
        <w:tc>
          <w:tcPr>
            <w:tcW w:w="0" w:type="auto"/>
            <w:vAlign w:val="center"/>
            <w:hideMark/>
          </w:tcPr>
          <w:p w14:paraId="1F4F3E7A" w14:textId="67CBDDCB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Ich           </w: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721A6C39">
                <v:shape id="_x0000_i1128" type="#_x0000_t75" style="width:62pt;height:18pt" o:ole="">
                  <v:imagedata r:id="rId17" o:title=""/>
                </v:shape>
                <w:control r:id="rId18" w:name="DefaultOcxName61" w:shapeid="_x0000_i1128"/>
              </w:objec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 Rindergulasch.</w:t>
            </w:r>
          </w:p>
        </w:tc>
      </w:tr>
      <w:tr w:rsidR="00AF4B4F" w:rsidRPr="002E6B8F" w14:paraId="440F1113" w14:textId="77777777" w:rsidTr="00AF4B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896B50" w14:textId="77777777" w:rsidR="00AF4B4F" w:rsidRPr="002E6B8F" w:rsidRDefault="00AF4B4F" w:rsidP="00AF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AE6BBE4" w14:textId="5C239A2A" w:rsidR="00AF4B4F" w:rsidRPr="002E6B8F" w:rsidRDefault="00AF4B4F" w:rsidP="00AF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00C3263F" w14:textId="77777777" w:rsidR="00AF4B4F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sk-SK"/>
              </w:rPr>
              <w:t>geben:</w:t>
            </w:r>
          </w:p>
        </w:tc>
        <w:tc>
          <w:tcPr>
            <w:tcW w:w="0" w:type="auto"/>
            <w:vAlign w:val="center"/>
            <w:hideMark/>
          </w:tcPr>
          <w:p w14:paraId="599F01A6" w14:textId="0E6D9988" w:rsidR="005F315B" w:rsidRPr="002E6B8F" w:rsidRDefault="00AF4B4F" w:rsidP="00AF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</w:pP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Claudia           </w: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object w:dxaOrig="1440" w:dyaOrig="1440" w14:anchorId="4FCBD80B">
                <v:shape id="_x0000_i1131" type="#_x0000_t75" style="width:62pt;height:18pt" o:ole="">
                  <v:imagedata r:id="rId19" o:title=""/>
                </v:shape>
                <w:control r:id="rId20" w:name="DefaultOcxName71" w:shapeid="_x0000_i1131"/>
              </w:object>
            </w:r>
            <w:r w:rsidRPr="002E6B8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sk-SK"/>
              </w:rPr>
              <w:t> das Heft dem Lehrer.</w:t>
            </w:r>
          </w:p>
        </w:tc>
      </w:tr>
    </w:tbl>
    <w:p w14:paraId="5B532214" w14:textId="2AF0BA40" w:rsidR="002E6B8F" w:rsidRDefault="002E6B8F" w:rsidP="005F3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6C20A296" w14:textId="77777777" w:rsidR="002E6B8F" w:rsidRPr="002E6B8F" w:rsidRDefault="002E6B8F" w:rsidP="005F3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de-DE" w:eastAsia="sk-SK"/>
        </w:rPr>
      </w:pPr>
    </w:p>
    <w:p w14:paraId="39968274" w14:textId="5E1770E2" w:rsidR="002E6B8F" w:rsidRPr="00DD5E9B" w:rsidRDefault="00AF4B4F" w:rsidP="00DD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D5E9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Setzen Sie das passende Verb ein. Einige Verben passen nicht. </w:t>
      </w:r>
    </w:p>
    <w:p w14:paraId="073221CF" w14:textId="4B3AB6DF" w:rsidR="002E6B8F" w:rsidRDefault="002E6B8F" w:rsidP="002E6B8F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</w:p>
    <w:p w14:paraId="26866F4A" w14:textId="77777777" w:rsidR="008C7814" w:rsidRDefault="008C7814" w:rsidP="008C7814">
      <w:pPr>
        <w:pStyle w:val="Odsekzoznamu"/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</w:p>
    <w:p w14:paraId="2F5FC0AC" w14:textId="7CDCCA73" w:rsidR="00AF4B4F" w:rsidRDefault="00AF4B4F" w:rsidP="008C7814">
      <w:pPr>
        <w:pStyle w:val="Odsekzoznamu"/>
        <w:shd w:val="clear" w:color="auto" w:fill="FFFFFF"/>
        <w:spacing w:after="0" w:line="48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>essen, fahren, geben, helfen, laufen, lesen, nehmen, schlafen, sehen, sein, sprechen, stechen, stehlen, sterben, treffen, werden, werfen</w:t>
      </w:r>
    </w:p>
    <w:p w14:paraId="5F41DD89" w14:textId="0E684167" w:rsidR="002E6B8F" w:rsidRDefault="002E6B8F" w:rsidP="002E6B8F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</w:p>
    <w:p w14:paraId="50A1C5E3" w14:textId="77777777" w:rsidR="008C7814" w:rsidRPr="002E6B8F" w:rsidRDefault="008C7814" w:rsidP="002E6B8F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</w:p>
    <w:p w14:paraId="52B5F107" w14:textId="77777777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01. Marvin hat morgen Geburtstag. Er </w:t>
      </w:r>
      <w:proofErr w:type="gramStart"/>
      <w:r w:rsidRPr="002E6B8F">
        <w:rPr>
          <w:rFonts w:ascii="Times New Roman" w:hAnsi="Times New Roman" w:cs="Times New Roman"/>
          <w:sz w:val="24"/>
          <w:szCs w:val="24"/>
          <w:lang w:val="de-DE"/>
        </w:rPr>
        <w:t>…....</w:t>
      </w:r>
      <w:proofErr w:type="gramEnd"/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.……. 7 Jahre alt. </w:t>
      </w:r>
    </w:p>
    <w:p w14:paraId="13359B37" w14:textId="77777777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02. Zum Frühstück ………...... Susanne ein Brötchen mit Quark und Marmelade. </w:t>
      </w:r>
    </w:p>
    <w:p w14:paraId="5BD1B0FE" w14:textId="77777777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>03. Papa, diese Aufgabe …</w:t>
      </w:r>
      <w:proofErr w:type="gramStart"/>
      <w:r w:rsidRPr="002E6B8F">
        <w:rPr>
          <w:rFonts w:ascii="Times New Roman" w:hAnsi="Times New Roman" w:cs="Times New Roman"/>
          <w:sz w:val="24"/>
          <w:szCs w:val="24"/>
          <w:lang w:val="de-DE"/>
        </w:rPr>
        <w:t>…....</w:t>
      </w:r>
      <w:proofErr w:type="gramEnd"/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.…. so schwierig. Kannst du mir bitte mal helfen? </w:t>
      </w:r>
    </w:p>
    <w:p w14:paraId="43F32448" w14:textId="77777777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>04. Martina ist sehr sportlich. Sie kann sehr schnell …</w:t>
      </w:r>
      <w:proofErr w:type="gramStart"/>
      <w:r w:rsidRPr="002E6B8F">
        <w:rPr>
          <w:rFonts w:ascii="Times New Roman" w:hAnsi="Times New Roman" w:cs="Times New Roman"/>
          <w:sz w:val="24"/>
          <w:szCs w:val="24"/>
          <w:lang w:val="de-DE"/>
        </w:rPr>
        <w:t>…....</w:t>
      </w:r>
      <w:proofErr w:type="gramEnd"/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.…. . </w:t>
      </w:r>
    </w:p>
    <w:p w14:paraId="2D201BAE" w14:textId="77777777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05. Der Student ist sehr intelligent. Er </w:t>
      </w:r>
      <w:proofErr w:type="gramStart"/>
      <w:r w:rsidRPr="002E6B8F">
        <w:rPr>
          <w:rFonts w:ascii="Times New Roman" w:hAnsi="Times New Roman" w:cs="Times New Roman"/>
          <w:sz w:val="24"/>
          <w:szCs w:val="24"/>
          <w:lang w:val="de-DE"/>
        </w:rPr>
        <w:t>…....</w:t>
      </w:r>
      <w:proofErr w:type="gramEnd"/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.……. 12 verschiedene Sprachen. </w:t>
      </w:r>
    </w:p>
    <w:p w14:paraId="0482878C" w14:textId="77777777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>06. Der Automechaniker …</w:t>
      </w:r>
      <w:proofErr w:type="gramStart"/>
      <w:r w:rsidRPr="002E6B8F">
        <w:rPr>
          <w:rFonts w:ascii="Times New Roman" w:hAnsi="Times New Roman" w:cs="Times New Roman"/>
          <w:sz w:val="24"/>
          <w:szCs w:val="24"/>
          <w:lang w:val="de-DE"/>
        </w:rPr>
        <w:t>…....</w:t>
      </w:r>
      <w:proofErr w:type="gramEnd"/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.…. jeden Tag mit dem Fahrrad zur Arbeit. </w:t>
      </w:r>
    </w:p>
    <w:p w14:paraId="188FFB90" w14:textId="77777777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>07. Karl, sei bitte nicht so laut. Unser Sohn liegt schon im Bett und …</w:t>
      </w:r>
      <w:proofErr w:type="gramStart"/>
      <w:r w:rsidRPr="002E6B8F">
        <w:rPr>
          <w:rFonts w:ascii="Times New Roman" w:hAnsi="Times New Roman" w:cs="Times New Roman"/>
          <w:sz w:val="24"/>
          <w:szCs w:val="24"/>
          <w:lang w:val="de-DE"/>
        </w:rPr>
        <w:t>…....</w:t>
      </w:r>
      <w:proofErr w:type="gramEnd"/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.…. . </w:t>
      </w:r>
    </w:p>
    <w:p w14:paraId="67E2D0C9" w14:textId="77777777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>08. Dieser Mann ist ein Dieb. In diesem Moment …</w:t>
      </w:r>
      <w:proofErr w:type="gramStart"/>
      <w:r w:rsidRPr="002E6B8F">
        <w:rPr>
          <w:rFonts w:ascii="Times New Roman" w:hAnsi="Times New Roman" w:cs="Times New Roman"/>
          <w:sz w:val="24"/>
          <w:szCs w:val="24"/>
          <w:lang w:val="de-DE"/>
        </w:rPr>
        <w:t>…....</w:t>
      </w:r>
      <w:proofErr w:type="gramEnd"/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.…. er ein Fahrrad. </w:t>
      </w:r>
    </w:p>
    <w:p w14:paraId="11CBB43D" w14:textId="77777777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09. Annika hat große Probleme. Aber ihr Freund </w:t>
      </w:r>
      <w:proofErr w:type="gramStart"/>
      <w:r w:rsidRPr="002E6B8F">
        <w:rPr>
          <w:rFonts w:ascii="Times New Roman" w:hAnsi="Times New Roman" w:cs="Times New Roman"/>
          <w:sz w:val="24"/>
          <w:szCs w:val="24"/>
          <w:lang w:val="de-DE"/>
        </w:rPr>
        <w:t>…....</w:t>
      </w:r>
      <w:proofErr w:type="gramEnd"/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.…….. ihr nicht. </w:t>
      </w:r>
    </w:p>
    <w:p w14:paraId="69DB4255" w14:textId="037099DF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de-DE" w:eastAsia="sk-SK"/>
        </w:rPr>
      </w:pPr>
      <w:r w:rsidRPr="002E6B8F">
        <w:rPr>
          <w:rFonts w:ascii="Times New Roman" w:hAnsi="Times New Roman" w:cs="Times New Roman"/>
          <w:sz w:val="24"/>
          <w:szCs w:val="24"/>
          <w:lang w:val="de-DE"/>
        </w:rPr>
        <w:t xml:space="preserve">10. Ich möchte ein Glas Bier und eine Pizza </w:t>
      </w:r>
      <w:proofErr w:type="spellStart"/>
      <w:r w:rsidRPr="002E6B8F">
        <w:rPr>
          <w:rFonts w:ascii="Times New Roman" w:hAnsi="Times New Roman" w:cs="Times New Roman"/>
          <w:sz w:val="24"/>
          <w:szCs w:val="24"/>
          <w:lang w:val="de-DE"/>
        </w:rPr>
        <w:t>Tonno</w:t>
      </w:r>
      <w:proofErr w:type="spellEnd"/>
      <w:r w:rsidRPr="002E6B8F">
        <w:rPr>
          <w:rFonts w:ascii="Times New Roman" w:hAnsi="Times New Roman" w:cs="Times New Roman"/>
          <w:sz w:val="24"/>
          <w:szCs w:val="24"/>
          <w:lang w:val="de-DE"/>
        </w:rPr>
        <w:t>. Und was ………. ..... du?</w:t>
      </w:r>
    </w:p>
    <w:p w14:paraId="03E0F45D" w14:textId="77777777" w:rsidR="00AF4B4F" w:rsidRPr="002E6B8F" w:rsidRDefault="00AF4B4F" w:rsidP="00AF4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de-DE" w:eastAsia="sk-SK"/>
        </w:rPr>
      </w:pPr>
    </w:p>
    <w:p w14:paraId="125AF6CB" w14:textId="7025F227" w:rsidR="00AF4B4F" w:rsidRDefault="00AF4B4F" w:rsidP="00AF4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</w:p>
    <w:p w14:paraId="7AC7B840" w14:textId="5AF479A4" w:rsidR="00DD5E9B" w:rsidRDefault="00DD5E9B" w:rsidP="00AF4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</w:p>
    <w:p w14:paraId="6FEB754C" w14:textId="36FFD3F4" w:rsidR="00DD5E9B" w:rsidRDefault="00DD5E9B" w:rsidP="00AF4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</w:p>
    <w:p w14:paraId="0F730E7C" w14:textId="56D84C63" w:rsidR="00DD5E9B" w:rsidRDefault="00DD5E9B" w:rsidP="00AF4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</w:p>
    <w:p w14:paraId="340019B2" w14:textId="31C0E21C" w:rsidR="00DD5E9B" w:rsidRDefault="00DD5E9B" w:rsidP="00DD5E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Ergänze das Modalverb in der richtigen Form!</w:t>
      </w:r>
    </w:p>
    <w:p w14:paraId="13843543" w14:textId="77777777" w:rsidR="00DD5E9B" w:rsidRDefault="00DD5E9B" w:rsidP="00DD5E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90807A3" w14:textId="71C3E8DA" w:rsidR="00DD5E9B" w:rsidRPr="00DD5E9B" w:rsidRDefault="00DD5E9B" w:rsidP="00DD5E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können, dürfen, müssen, wollen, sollen</w:t>
      </w:r>
    </w:p>
    <w:p w14:paraId="02E682A2" w14:textId="69B569B0" w:rsidR="00DD5E9B" w:rsidRDefault="00DD5E9B" w:rsidP="00DD5E9B">
      <w:pPr>
        <w:rPr>
          <w:lang w:val="de-DE"/>
        </w:rPr>
      </w:pPr>
      <w:r w:rsidRPr="002977BA">
        <w:rPr>
          <w:lang w:val="de-DE"/>
        </w:rPr>
        <w:t>1. Hier   </w:t>
      </w:r>
      <w:r w:rsidRPr="002977BA">
        <w:object w:dxaOrig="1440" w:dyaOrig="1440" w14:anchorId="3D1BCA56">
          <v:shape id="_x0000_i1134" type="#_x0000_t75" style="width:62pt;height:18pt" o:ole="">
            <v:imagedata r:id="rId21" o:title=""/>
          </v:shape>
          <w:control r:id="rId22" w:name="DefaultOcxName30" w:shapeid="_x0000_i1134"/>
        </w:object>
      </w:r>
      <w:r w:rsidRPr="002977BA">
        <w:rPr>
          <w:lang w:val="de-DE"/>
        </w:rPr>
        <w:t> du nicht rauchen! Wenn du rauchen    </w:t>
      </w:r>
      <w:r w:rsidRPr="002977BA">
        <w:object w:dxaOrig="1440" w:dyaOrig="1440" w14:anchorId="6E2E2573">
          <v:shape id="_x0000_i1137" type="#_x0000_t75" style="width:62pt;height:18pt" o:ole="">
            <v:imagedata r:id="rId21" o:title=""/>
          </v:shape>
          <w:control r:id="rId23" w:name="DefaultOcxName115" w:shapeid="_x0000_i1137"/>
        </w:object>
      </w:r>
      <w:r w:rsidRPr="002977BA">
        <w:rPr>
          <w:lang w:val="de-DE"/>
        </w:rPr>
        <w:t>,    </w:t>
      </w:r>
      <w:r w:rsidRPr="002977BA">
        <w:object w:dxaOrig="1440" w:dyaOrig="1440" w14:anchorId="7B5F8F4E">
          <v:shape id="_x0000_i1140" type="#_x0000_t75" style="width:66.5pt;height:18pt" o:ole="">
            <v:imagedata r:id="rId24" o:title=""/>
          </v:shape>
          <w:control r:id="rId25" w:name="DefaultOcxName29" w:shapeid="_x0000_i1140"/>
        </w:object>
      </w:r>
      <w:r w:rsidRPr="002977BA">
        <w:rPr>
          <w:lang w:val="de-DE"/>
        </w:rPr>
        <w:t> du in den Garten gehen.</w:t>
      </w:r>
      <w:r w:rsidRPr="002977BA">
        <w:rPr>
          <w:lang w:val="de-DE"/>
        </w:rPr>
        <w:br/>
        <w:t>2. Der Arzt sagt, ich    </w:t>
      </w:r>
      <w:r w:rsidRPr="002977BA">
        <w:object w:dxaOrig="1440" w:dyaOrig="1440" w14:anchorId="1C099E25">
          <v:shape id="_x0000_i1143" type="#_x0000_t75" style="width:66.5pt;height:18pt" o:ole="">
            <v:imagedata r:id="rId24" o:title=""/>
          </v:shape>
          <w:control r:id="rId26" w:name="DefaultOcxName34" w:shapeid="_x0000_i1143"/>
        </w:object>
      </w:r>
      <w:r w:rsidRPr="002977BA">
        <w:rPr>
          <w:lang w:val="de-DE"/>
        </w:rPr>
        <w:t> die Tabletten täglich nehmen, dann    </w:t>
      </w:r>
      <w:r w:rsidRPr="002977BA">
        <w:object w:dxaOrig="1440" w:dyaOrig="1440" w14:anchorId="3804C031">
          <v:shape id="_x0000_i1146" type="#_x0000_t75" style="width:66.5pt;height:18pt" o:ole="">
            <v:imagedata r:id="rId24" o:title=""/>
          </v:shape>
          <w:control r:id="rId27" w:name="DefaultOcxName44" w:shapeid="_x0000_i1146"/>
        </w:object>
      </w:r>
      <w:r w:rsidRPr="002977BA">
        <w:rPr>
          <w:lang w:val="de-DE"/>
        </w:rPr>
        <w:t> ich wieder gesund werden. Außerdem    </w:t>
      </w:r>
      <w:r w:rsidRPr="002977BA">
        <w:object w:dxaOrig="1440" w:dyaOrig="1440" w14:anchorId="294DEDF8">
          <v:shape id="_x0000_i1149" type="#_x0000_t75" style="width:62pt;height:18pt" o:ole="">
            <v:imagedata r:id="rId21" o:title=""/>
          </v:shape>
          <w:control r:id="rId28" w:name="DefaultOcxName54" w:shapeid="_x0000_i1149"/>
        </w:object>
      </w:r>
      <w:r w:rsidRPr="002977BA">
        <w:rPr>
          <w:lang w:val="de-DE"/>
        </w:rPr>
        <w:t> ich viel Gemüse essen.</w:t>
      </w:r>
      <w:r w:rsidRPr="002977BA">
        <w:rPr>
          <w:lang w:val="de-DE"/>
        </w:rPr>
        <w:br/>
        <w:t>3. Wenn ihr das Auto kaufen    </w:t>
      </w:r>
      <w:r w:rsidRPr="002977BA">
        <w:object w:dxaOrig="1440" w:dyaOrig="1440" w14:anchorId="2DAF1897">
          <v:shape id="_x0000_i1152" type="#_x0000_t75" style="width:62pt;height:18pt" o:ole="">
            <v:imagedata r:id="rId21" o:title=""/>
          </v:shape>
          <w:control r:id="rId29" w:name="DefaultOcxName64" w:shapeid="_x0000_i1152"/>
        </w:object>
      </w:r>
      <w:r w:rsidRPr="002977BA">
        <w:rPr>
          <w:lang w:val="de-DE"/>
        </w:rPr>
        <w:t>,    </w:t>
      </w:r>
      <w:r w:rsidRPr="002977BA">
        <w:object w:dxaOrig="1440" w:dyaOrig="1440" w14:anchorId="314F1600">
          <v:shape id="_x0000_i1155" type="#_x0000_t75" style="width:62pt;height:18pt" o:ole="">
            <v:imagedata r:id="rId21" o:title=""/>
          </v:shape>
          <w:control r:id="rId30" w:name="DefaultOcxName74" w:shapeid="_x0000_i1155"/>
        </w:object>
      </w:r>
      <w:r w:rsidRPr="002977BA">
        <w:rPr>
          <w:lang w:val="de-DE"/>
        </w:rPr>
        <w:t> ihr lange sparen. Sonst    </w:t>
      </w:r>
      <w:r w:rsidRPr="002977BA">
        <w:object w:dxaOrig="1440" w:dyaOrig="1440" w14:anchorId="420BB9DE">
          <v:shape id="_x0000_i1158" type="#_x0000_t75" style="width:62pt;height:18pt" o:ole="">
            <v:imagedata r:id="rId21" o:title=""/>
          </v:shape>
          <w:control r:id="rId31" w:name="DefaultOcxName83" w:shapeid="_x0000_i1158"/>
        </w:object>
      </w:r>
      <w:r w:rsidRPr="002977BA">
        <w:rPr>
          <w:lang w:val="de-DE"/>
        </w:rPr>
        <w:t> ihr es euch nicht leisten.</w:t>
      </w:r>
      <w:r w:rsidRPr="002977BA">
        <w:rPr>
          <w:lang w:val="de-DE"/>
        </w:rPr>
        <w:br/>
        <w:t>4. Er    </w:t>
      </w:r>
      <w:r w:rsidRPr="002977BA">
        <w:object w:dxaOrig="1440" w:dyaOrig="1440" w14:anchorId="56E65882">
          <v:shape id="_x0000_i1161" type="#_x0000_t75" style="width:62pt;height:18pt" o:ole="">
            <v:imagedata r:id="rId21" o:title=""/>
          </v:shape>
          <w:control r:id="rId32" w:name="DefaultOcxName93" w:shapeid="_x0000_i1161"/>
        </w:object>
      </w:r>
      <w:r w:rsidRPr="002977BA">
        <w:rPr>
          <w:lang w:val="de-DE"/>
        </w:rPr>
        <w:t> nicht nach Florida fliegen, er    </w:t>
      </w:r>
      <w:r w:rsidRPr="002977BA">
        <w:object w:dxaOrig="1440" w:dyaOrig="1440" w14:anchorId="5DDE4B6A">
          <v:shape id="_x0000_i1164" type="#_x0000_t75" style="width:62pt;height:18pt" o:ole="">
            <v:imagedata r:id="rId21" o:title=""/>
          </v:shape>
          <w:control r:id="rId33" w:name="DefaultOcxName103" w:shapeid="_x0000_i1164"/>
        </w:object>
      </w:r>
      <w:r w:rsidRPr="002977BA">
        <w:rPr>
          <w:lang w:val="de-DE"/>
        </w:rPr>
        <w:t> lieber zu Hause ble</w:t>
      </w:r>
      <w:bookmarkStart w:id="0" w:name="_GoBack"/>
      <w:bookmarkEnd w:id="0"/>
      <w:r w:rsidRPr="002977BA">
        <w:rPr>
          <w:lang w:val="de-DE"/>
        </w:rPr>
        <w:t>iben.</w:t>
      </w:r>
    </w:p>
    <w:p w14:paraId="338CDF14" w14:textId="0899DB61" w:rsidR="00DD5E9B" w:rsidRPr="007730E3" w:rsidRDefault="00DD5E9B" w:rsidP="00DD5E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6C2A1" w14:textId="77777777" w:rsidR="00DD5E9B" w:rsidRPr="002977BA" w:rsidRDefault="00DD5E9B" w:rsidP="00DD5E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b/>
          <w:bCs/>
          <w:sz w:val="24"/>
          <w:szCs w:val="24"/>
          <w:lang w:val="de-DE"/>
        </w:rPr>
        <w:t>Umformulieren Sie die Sätze mit dem modalen Verb!</w:t>
      </w:r>
    </w:p>
    <w:p w14:paraId="21757574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Sabine besucht ein Seminar. (wollen)</w:t>
      </w:r>
    </w:p>
    <w:p w14:paraId="3227AA40" w14:textId="77777777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6BB1B30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Martin macht die Arbeit später. (können)</w:t>
      </w:r>
    </w:p>
    <w:p w14:paraId="3B9C425E" w14:textId="4A8DCEC0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4AAE6C3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Der Mechaniker repariert den Fernseher. (können)</w:t>
      </w:r>
    </w:p>
    <w:p w14:paraId="5B63C624" w14:textId="77777777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DB5444C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Markus verkauft den alten Wagen. (müssen)</w:t>
      </w:r>
    </w:p>
    <w:p w14:paraId="4E09DCB1" w14:textId="77777777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B645E45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Der Passant beobachtet den Dieb. (können)</w:t>
      </w:r>
    </w:p>
    <w:p w14:paraId="04817375" w14:textId="77777777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53702AD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Marion bestellt eine Nachspeise. (wollen)</w:t>
      </w:r>
    </w:p>
    <w:p w14:paraId="5A6EA95F" w14:textId="77777777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2648B89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Sabine arbeitet länger. (müssen)</w:t>
      </w:r>
    </w:p>
    <w:p w14:paraId="4649E16F" w14:textId="77777777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B5A30EC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Markus lädt seinen Freund Bernd nicht ein. (wollen)</w:t>
      </w:r>
    </w:p>
    <w:p w14:paraId="6E13A027" w14:textId="77777777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1F3F0E2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Carola ersetzt den Schaden. (müssen)</w:t>
      </w:r>
    </w:p>
    <w:p w14:paraId="066CB332" w14:textId="77777777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3233546" w14:textId="77777777" w:rsidR="00DD5E9B" w:rsidRPr="002977BA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Peter bleibt heute länger auf. (dürfen)</w:t>
      </w:r>
    </w:p>
    <w:p w14:paraId="48BF7A10" w14:textId="77777777" w:rsidR="00DD5E9B" w:rsidRPr="002977BA" w:rsidRDefault="00DD5E9B" w:rsidP="00DD5E9B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3088185" w14:textId="273D8E43" w:rsidR="00DD5E9B" w:rsidRPr="00DD5E9B" w:rsidRDefault="00DD5E9B" w:rsidP="00DD5E9B">
      <w:pPr>
        <w:pStyle w:val="Bezriadkovani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Die Kinder spielen draußen. (dürfen)</w:t>
      </w:r>
    </w:p>
    <w:p w14:paraId="39FBAE82" w14:textId="67F3BD5C" w:rsidR="00DD5E9B" w:rsidRPr="002977BA" w:rsidRDefault="00DD5E9B" w:rsidP="00DD5E9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Ergänzen Sie das fehlende Modalverb!</w:t>
      </w:r>
    </w:p>
    <w:p w14:paraId="0762927D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1. "Wenn du dauernd so starke Schmerzen hast, ......................  du unbedingt zum Arzt."</w:t>
      </w:r>
    </w:p>
    <w:p w14:paraId="6B9A700B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2. "Walter kommt sicher noch. Ich ...................... mir nicht vorstellen, dass er unser Treffen vergessen hat."</w:t>
      </w:r>
    </w:p>
    <w:p w14:paraId="1EC93D66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3. "Das ist eine Katastrophe. Ich ............................... gar nicht daran denken, was unser Chef dazu sagt."</w:t>
      </w:r>
    </w:p>
    <w:p w14:paraId="29453F02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4. "Du ............................... nicht mehr fahren. Du hast doch mindestens fünf Bier getrunken."</w:t>
      </w:r>
    </w:p>
    <w:p w14:paraId="608EF81B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5. "Fahren wir sofort los. Ich ................................ noch vor Mitternacht zu Hause sein."</w:t>
      </w:r>
    </w:p>
    <w:p w14:paraId="67D10F7A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6. "Was ..................................... dieser Streit. Im Grunde sind wir doch einer Meinung."</w:t>
      </w:r>
    </w:p>
    <w:p w14:paraId="5A4BBC32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7. "Ich ................................ gleich los. Ich habe noch einen Termin mit einem Kunden."</w:t>
      </w:r>
    </w:p>
    <w:p w14:paraId="267FB431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8. "Ich ................................ Ihnen einen Aperitif anbieten?"</w:t>
      </w:r>
    </w:p>
    <w:p w14:paraId="0C30701B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9. "In der Zeitung steht, das Wetter ......................... morgen besser werden."</w:t>
      </w:r>
    </w:p>
    <w:p w14:paraId="3949670B" w14:textId="77777777" w:rsidR="00DD5E9B" w:rsidRPr="002977BA" w:rsidRDefault="00DD5E9B" w:rsidP="00DD5E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977BA">
        <w:rPr>
          <w:rFonts w:ascii="Times New Roman" w:hAnsi="Times New Roman" w:cs="Times New Roman"/>
          <w:sz w:val="24"/>
          <w:szCs w:val="24"/>
          <w:lang w:val="de-DE"/>
        </w:rPr>
        <w:t>10. "Wir ............................. uns beeilen. Der Zug kommt in 2 Minuten."</w:t>
      </w:r>
    </w:p>
    <w:p w14:paraId="21D989D3" w14:textId="7E009F70" w:rsidR="00DD5E9B" w:rsidRDefault="00DD5E9B" w:rsidP="00AF4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</w:p>
    <w:p w14:paraId="750C6A5A" w14:textId="77777777" w:rsidR="00DD5E9B" w:rsidRPr="002E6B8F" w:rsidRDefault="00DD5E9B" w:rsidP="00AF4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</w:p>
    <w:p w14:paraId="4CD2E930" w14:textId="05899ADB" w:rsidR="00AF4B4F" w:rsidRPr="00DD5E9B" w:rsidRDefault="00DD5E9B" w:rsidP="00DD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 xml:space="preserve">Hausübung: </w:t>
      </w:r>
      <w:r w:rsidR="00AF4B4F" w:rsidRPr="00DD5E9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  <w:t xml:space="preserve">Ergänzen Sie, was fehlt: </w:t>
      </w:r>
    </w:p>
    <w:p w14:paraId="5248ABC8" w14:textId="77777777" w:rsidR="00AF4B4F" w:rsidRPr="002E6B8F" w:rsidRDefault="00AF4B4F" w:rsidP="00AF4B4F">
      <w:pPr>
        <w:pStyle w:val="Odsekzoznamu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sk-SK"/>
        </w:rPr>
      </w:pPr>
    </w:p>
    <w:p w14:paraId="48F2ED39" w14:textId="3DBB4EC9" w:rsidR="00AF4B4F" w:rsidRPr="002E6B8F" w:rsidRDefault="00AF4B4F" w:rsidP="002E6B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</w:pP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Ich heiß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447DB5C">
          <v:shape id="_x0000_i1168" type="#_x0000_t75" style="width:16pt;height:18pt" o:ole="">
            <v:imagedata r:id="rId34" o:title=""/>
          </v:shape>
          <w:control r:id="rId35" w:name="DefaultOcxName" w:shapeid="_x0000_i1168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Herbert Bauer. Ich wohn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3B74179">
          <v:shape id="_x0000_i1171" type="#_x0000_t75" style="width:20pt;height:18pt" o:ole="">
            <v:imagedata r:id="rId36" o:title=""/>
          </v:shape>
          <w:control r:id="rId37" w:name="DefaultOcxName1" w:shapeid="_x0000_i1171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 mit meiner </w:t>
      </w:r>
      <w:proofErr w:type="spellStart"/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Fa</w:t>
      </w:r>
      <w:proofErr w:type="spellEnd"/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8578BC1">
          <v:shape id="_x0000_i1174" type="#_x0000_t75" style="width:32pt;height:18pt" o:ole="">
            <v:imagedata r:id="rId38" o:title=""/>
          </v:shape>
          <w:control r:id="rId39" w:name="DefaultOcxName2" w:shapeid="_x0000_i1174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am Stadtrand, weil uns die Hektik der Stadt nicht gefällt. Unsere Kinder finden es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1997248">
          <v:shape id="_x0000_i1177" type="#_x0000_t75" style="width:32pt;height:18pt" o:ole="">
            <v:imagedata r:id="rId38" o:title=""/>
          </v:shape>
          <w:control r:id="rId40" w:name="DefaultOcxName3" w:shapeid="_x0000_i1177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gut, da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6C22813">
          <v:shape id="_x0000_i1180" type="#_x0000_t75" style="width:24pt;height:18pt" o:ole="">
            <v:imagedata r:id="rId41" o:title=""/>
          </v:shape>
          <w:control r:id="rId42" w:name="DefaultOcxName4" w:shapeid="_x0000_i1180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die Natur lieben und sehr gerne wandern. Wir haben drei Kinder. Sie heißen: Martin, Nora und Paul. Martin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88144D">
          <v:shape id="_x0000_i1183" type="#_x0000_t75" style="width:24pt;height:18pt" o:ole="">
            <v:imagedata r:id="rId41" o:title=""/>
          </v:shape>
          <w:control r:id="rId43" w:name="DefaultOcxName5" w:shapeid="_x0000_i1183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C7FBF0A">
          <v:shape id="_x0000_i1186" type="#_x0000_t75" style="width:36pt;height:18pt" o:ole="">
            <v:imagedata r:id="rId44" o:title=""/>
          </v:shape>
          <w:control r:id="rId45" w:name="DefaultOcxName6" w:shapeid="_x0000_i1186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(7), Nora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D0C026">
          <v:shape id="_x0000_i1189" type="#_x0000_t75" style="width:28pt;height:18pt" o:ole="">
            <v:imagedata r:id="rId46" o:title=""/>
          </v:shape>
          <w:control r:id="rId47" w:name="DefaultOcxName7" w:shapeid="_x0000_i1189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(10) und Paul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268194A">
          <v:shape id="_x0000_i1192" type="#_x0000_t75" style="width:36pt;height:18pt" o:ole="">
            <v:imagedata r:id="rId44" o:title=""/>
          </v:shape>
          <w:control r:id="rId48" w:name="DefaultOcxName8" w:shapeid="_x0000_i1192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(12) Jahre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E9F2185">
          <v:shape id="_x0000_i1195" type="#_x0000_t75" style="width:24pt;height:18pt" o:ole="">
            <v:imagedata r:id="rId41" o:title=""/>
          </v:shape>
          <w:control r:id="rId49" w:name="DefaultOcxName9" w:shapeid="_x0000_i1195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. Ich habe mit meiner Frau Elvira ein gemeinsam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9D5CBE6">
          <v:shape id="_x0000_i1198" type="#_x0000_t75" style="width:20pt;height:18pt" o:ole="">
            <v:imagedata r:id="rId36" o:title=""/>
          </v:shape>
          <w:control r:id="rId50" w:name="DefaultOcxName10" w:shapeid="_x0000_i1198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Hobby. Wenn die Kinder schon schlaf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9FC1591">
          <v:shape id="_x0000_i1201" type="#_x0000_t75" style="width:20pt;height:18pt" o:ole="">
            <v:imagedata r:id="rId36" o:title=""/>
          </v:shape>
          <w:control r:id="rId51" w:name="DefaultOcxName11" w:shapeid="_x0000_i1201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, setz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6D41B71">
          <v:shape id="_x0000_i1204" type="#_x0000_t75" style="width:20pt;height:18pt" o:ole="">
            <v:imagedata r:id="rId36" o:title=""/>
          </v:shape>
          <w:control r:id="rId52" w:name="DefaultOcxName12" w:shapeid="_x0000_i1204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wir uns an einen groß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22D87A1">
          <v:shape id="_x0000_i1207" type="#_x0000_t75" style="width:20pt;height:18pt" o:ole="">
            <v:imagedata r:id="rId36" o:title=""/>
          </v:shape>
          <w:control r:id="rId53" w:name="DefaultOcxName13" w:shapeid="_x0000_i1207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Schreibtisch und schreib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B91391">
          <v:shape id="_x0000_i1210" type="#_x0000_t75" style="width:20pt;height:18pt" o:ole="">
            <v:imagedata r:id="rId36" o:title=""/>
          </v:shape>
          <w:control r:id="rId54" w:name="DefaultOcxName14" w:shapeid="_x0000_i1210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. Besser gesagt, meine Frau schreib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230609D">
          <v:shape id="_x0000_i1213" type="#_x0000_t75" style="width:20pt;height:18pt" o:ole="">
            <v:imagedata r:id="rId36" o:title=""/>
          </v:shape>
          <w:control r:id="rId55" w:name="DefaultOcxName15" w:shapeid="_x0000_i1213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 xml:space="preserve"> und ich </w:t>
      </w:r>
      <w:proofErr w:type="spellStart"/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ma</w:t>
      </w:r>
      <w:proofErr w:type="spellEnd"/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4F7570E">
          <v:shape id="_x0000_i1216" type="#_x0000_t75" style="width:20pt;height:18pt" o:ole="">
            <v:imagedata r:id="rId36" o:title=""/>
          </v:shape>
          <w:control r:id="rId56" w:name="DefaultOcxName16" w:shapeid="_x0000_i1216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. Ich illustriere Elviras Geschichten. Unsere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D37CC4">
          <v:shape id="_x0000_i1219" type="#_x0000_t75" style="width:36pt;height:18pt" o:ole="">
            <v:imagedata r:id="rId44" o:title=""/>
          </v:shape>
          <w:control r:id="rId57" w:name="DefaultOcxName17" w:shapeid="_x0000_i1219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(1.) Kritiker s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664C63">
          <v:shape id="_x0000_i1222" type="#_x0000_t75" style="width:24pt;height:18pt" o:ole="">
            <v:imagedata r:id="rId41" o:title=""/>
          </v:shape>
          <w:control r:id="rId58" w:name="DefaultOcxName18" w:shapeid="_x0000_i1222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dann die Kinder. Unser gemeinsames Buch ha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8D3C00">
          <v:shape id="_x0000_i1225" type="#_x0000_t75" style="width:20pt;height:18pt" o:ole="">
            <v:imagedata r:id="rId36" o:title=""/>
          </v:shape>
          <w:control r:id="rId59" w:name="DefaultOcxName19" w:shapeid="_x0000_i1225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schon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436ACB">
          <v:shape id="_x0000_i1228" type="#_x0000_t75" style="width:104pt;height:18pt" o:ole="">
            <v:imagedata r:id="rId60" o:title=""/>
          </v:shape>
          <w:control r:id="rId61" w:name="DefaultOcxName20" w:shapeid="_x0000_i1228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(187) Seiten. Wir m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64E0B0">
          <v:shape id="_x0000_i1231" type="#_x0000_t75" style="width:40pt;height:18pt" o:ole="">
            <v:imagedata r:id="rId62" o:title=""/>
          </v:shape>
          <w:control r:id="rId63" w:name="DefaultOcxName21" w:shapeid="_x0000_i1231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das Buch bis Dezember fertig haben. </w:t>
      </w:r>
      <w:r w:rsidRPr="002E6B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10CA2EB">
          <v:shape id="_x0000_i1234" type="#_x0000_t75" style="width:20pt;height:18pt" o:ole="">
            <v:imagedata r:id="rId36" o:title=""/>
          </v:shape>
          <w:control r:id="rId64" w:name="DefaultOcxName22" w:shapeid="_x0000_i1234"/>
        </w:object>
      </w:r>
      <w:r w:rsidRPr="002E6B8F">
        <w:rPr>
          <w:rFonts w:ascii="Times New Roman" w:eastAsia="Times New Roman" w:hAnsi="Times New Roman" w:cs="Times New Roman"/>
          <w:sz w:val="24"/>
          <w:szCs w:val="24"/>
          <w:lang w:val="de-DE" w:eastAsia="sk-SK"/>
        </w:rPr>
        <w:t> soll ein Weihnachtsgeschenk für unsere Oma sein.</w:t>
      </w:r>
    </w:p>
    <w:p w14:paraId="0249DD3B" w14:textId="40BA25EF" w:rsidR="00B85B2C" w:rsidRDefault="00B85B2C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04E0C61" w14:textId="0D3DB4D1" w:rsidR="002E6B8F" w:rsidRDefault="002E6B8F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4D6194C" w14:textId="149543FD" w:rsidR="00701220" w:rsidRDefault="00701220" w:rsidP="00701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D5E1069" w14:textId="5CA85B44" w:rsidR="00701220" w:rsidRDefault="00701220" w:rsidP="007012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70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591"/>
    <w:multiLevelType w:val="hybridMultilevel"/>
    <w:tmpl w:val="E6CA59CE"/>
    <w:lvl w:ilvl="0" w:tplc="C4882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4A65"/>
    <w:multiLevelType w:val="hybridMultilevel"/>
    <w:tmpl w:val="A4689A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2C"/>
    <w:rsid w:val="002E6B8F"/>
    <w:rsid w:val="005F315B"/>
    <w:rsid w:val="00701220"/>
    <w:rsid w:val="007730E3"/>
    <w:rsid w:val="008C7814"/>
    <w:rsid w:val="00AF4B4F"/>
    <w:rsid w:val="00B85B2C"/>
    <w:rsid w:val="00D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276FE955"/>
  <w15:chartTrackingRefBased/>
  <w15:docId w15:val="{42DEDF76-10A9-4016-9067-F70D30AC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4B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4B4F"/>
    <w:pPr>
      <w:ind w:left="720"/>
      <w:contextualSpacing/>
    </w:pPr>
  </w:style>
  <w:style w:type="paragraph" w:customStyle="1" w:styleId="Pa38">
    <w:name w:val="Pa38"/>
    <w:basedOn w:val="Normlny"/>
    <w:next w:val="Normlny"/>
    <w:uiPriority w:val="99"/>
    <w:rsid w:val="005F315B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77">
    <w:name w:val="Pa77"/>
    <w:basedOn w:val="Normlny"/>
    <w:next w:val="Normlny"/>
    <w:uiPriority w:val="99"/>
    <w:rsid w:val="005F315B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5F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5p-input-wrapper">
    <w:name w:val="h5p-input-wrapper"/>
    <w:basedOn w:val="Predvolenpsmoodseku"/>
    <w:rsid w:val="005F315B"/>
  </w:style>
  <w:style w:type="character" w:customStyle="1" w:styleId="gapspan">
    <w:name w:val="gapspan"/>
    <w:basedOn w:val="Predvolenpsmoodseku"/>
    <w:rsid w:val="00701220"/>
  </w:style>
  <w:style w:type="paragraph" w:styleId="Bezriadkovania">
    <w:name w:val="No Spacing"/>
    <w:uiPriority w:val="1"/>
    <w:qFormat/>
    <w:rsid w:val="00DD5E9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image" Target="media/image9.wmf"/><Relationship Id="rId34" Type="http://schemas.openxmlformats.org/officeDocument/2006/relationships/image" Target="media/image11.wmf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control" Target="activeX/activeX35.xml"/><Relationship Id="rId63" Type="http://schemas.openxmlformats.org/officeDocument/2006/relationships/control" Target="activeX/activeX4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5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8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control" Target="activeX/activeX40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5.xml"/><Relationship Id="rId48" Type="http://schemas.openxmlformats.org/officeDocument/2006/relationships/control" Target="activeX/activeX28.xml"/><Relationship Id="rId56" Type="http://schemas.openxmlformats.org/officeDocument/2006/relationships/control" Target="activeX/activeX36.xml"/><Relationship Id="rId64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3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image" Target="media/image13.wmf"/><Relationship Id="rId46" Type="http://schemas.openxmlformats.org/officeDocument/2006/relationships/image" Target="media/image16.wmf"/><Relationship Id="rId59" Type="http://schemas.openxmlformats.org/officeDocument/2006/relationships/control" Target="activeX/activeX39.xml"/><Relationship Id="rId20" Type="http://schemas.openxmlformats.org/officeDocument/2006/relationships/control" Target="activeX/activeX8.xml"/><Relationship Id="rId41" Type="http://schemas.openxmlformats.org/officeDocument/2006/relationships/image" Target="media/image14.wmf"/><Relationship Id="rId54" Type="http://schemas.openxmlformats.org/officeDocument/2006/relationships/control" Target="activeX/activeX34.xml"/><Relationship Id="rId62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image" Target="media/image12.wmf"/><Relationship Id="rId49" Type="http://schemas.openxmlformats.org/officeDocument/2006/relationships/control" Target="activeX/activeX29.xml"/><Relationship Id="rId57" Type="http://schemas.openxmlformats.org/officeDocument/2006/relationships/control" Target="activeX/activeX37.xml"/><Relationship Id="rId10" Type="http://schemas.openxmlformats.org/officeDocument/2006/relationships/control" Target="activeX/activeX3.xml"/><Relationship Id="rId31" Type="http://schemas.openxmlformats.org/officeDocument/2006/relationships/control" Target="activeX/activeX17.xml"/><Relationship Id="rId44" Type="http://schemas.openxmlformats.org/officeDocument/2006/relationships/image" Target="media/image15.wmf"/><Relationship Id="rId52" Type="http://schemas.openxmlformats.org/officeDocument/2006/relationships/control" Target="activeX/activeX32.xml"/><Relationship Id="rId60" Type="http://schemas.openxmlformats.org/officeDocument/2006/relationships/image" Target="media/image17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4799</Characters>
  <Application>Microsoft Office Word</Application>
  <DocSecurity>0</DocSecurity>
  <Lines>342</Lines>
  <Paragraphs>158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Gašparová</dc:creator>
  <cp:keywords/>
  <dc:description/>
  <cp:lastModifiedBy>Gašparová, Anna</cp:lastModifiedBy>
  <cp:revision>4</cp:revision>
  <cp:lastPrinted>2021-10-29T11:28:00Z</cp:lastPrinted>
  <dcterms:created xsi:type="dcterms:W3CDTF">2020-12-09T21:44:00Z</dcterms:created>
  <dcterms:modified xsi:type="dcterms:W3CDTF">2021-10-29T12:00:00Z</dcterms:modified>
</cp:coreProperties>
</file>