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68060" w14:textId="5D772E87" w:rsidR="007C54A7" w:rsidRDefault="00886F6B">
      <w:r w:rsidRPr="00886F6B">
        <w:drawing>
          <wp:inline distT="0" distB="0" distL="0" distR="0" wp14:anchorId="07165598" wp14:editId="5F404F87">
            <wp:extent cx="5905500" cy="4339293"/>
            <wp:effectExtent l="0" t="0" r="0" b="444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0743" cy="43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E5C8" w14:textId="272776C5" w:rsidR="00886F6B" w:rsidRDefault="00886F6B">
      <w:r w:rsidRPr="00886F6B">
        <w:drawing>
          <wp:inline distT="0" distB="0" distL="0" distR="0" wp14:anchorId="2869088D" wp14:editId="454FF2EE">
            <wp:extent cx="5760720" cy="3540760"/>
            <wp:effectExtent l="0" t="0" r="0" b="254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2308" w14:textId="4B316F5B" w:rsidR="00886F6B" w:rsidRDefault="00886F6B">
      <w:r w:rsidRPr="00886F6B">
        <w:lastRenderedPageBreak/>
        <w:drawing>
          <wp:inline distT="0" distB="0" distL="0" distR="0" wp14:anchorId="10CBA588" wp14:editId="3CFC3096">
            <wp:extent cx="5657856" cy="125730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5932" cy="12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F42E" w14:textId="5CFE8224" w:rsidR="00886F6B" w:rsidRDefault="00886F6B">
      <w:r w:rsidRPr="00886F6B">
        <w:drawing>
          <wp:inline distT="0" distB="0" distL="0" distR="0" wp14:anchorId="1888BF33" wp14:editId="0DD2A10C">
            <wp:extent cx="1638529" cy="847843"/>
            <wp:effectExtent l="0" t="0" r="0" b="952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4DB7" w14:textId="14C79694" w:rsidR="00886F6B" w:rsidRDefault="00886F6B">
      <w:r w:rsidRPr="00886F6B">
        <w:drawing>
          <wp:anchor distT="0" distB="0" distL="114300" distR="114300" simplePos="0" relativeHeight="251658240" behindDoc="1" locked="0" layoutInCell="1" allowOverlap="1" wp14:anchorId="6BD59D23" wp14:editId="75147F6B">
            <wp:simplePos x="0" y="0"/>
            <wp:positionH relativeFrom="column">
              <wp:posOffset>90805</wp:posOffset>
            </wp:positionH>
            <wp:positionV relativeFrom="paragraph">
              <wp:posOffset>1639570</wp:posOffset>
            </wp:positionV>
            <wp:extent cx="3419952" cy="2724530"/>
            <wp:effectExtent l="0" t="0" r="9525" b="0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F6B">
        <w:drawing>
          <wp:inline distT="0" distB="0" distL="0" distR="0" wp14:anchorId="53DADFD3" wp14:editId="0EC98379">
            <wp:extent cx="5315692" cy="173379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263A" w14:textId="1C9B40BD" w:rsidR="00886F6B" w:rsidRDefault="00886F6B">
      <w:r w:rsidRPr="00886F6B">
        <w:drawing>
          <wp:inline distT="0" distB="0" distL="0" distR="0" wp14:anchorId="7AC859DB" wp14:editId="2BD2B1C7">
            <wp:extent cx="3811483" cy="1287780"/>
            <wp:effectExtent l="0" t="0" r="0" b="762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5834" cy="12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F6B">
        <w:drawing>
          <wp:inline distT="0" distB="0" distL="0" distR="0" wp14:anchorId="0B0F581F" wp14:editId="6D2B8324">
            <wp:extent cx="1936794" cy="3840480"/>
            <wp:effectExtent l="0" t="0" r="6350" b="762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8723" cy="38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9030" w14:textId="39FD2683" w:rsidR="00886F6B" w:rsidRDefault="00886F6B">
      <w:r w:rsidRPr="00886F6B">
        <w:lastRenderedPageBreak/>
        <w:drawing>
          <wp:inline distT="0" distB="0" distL="0" distR="0" wp14:anchorId="0DFD6FF5" wp14:editId="4EBCBF21">
            <wp:extent cx="4334480" cy="2343477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B3B0B" w14:textId="7750B1BA" w:rsidR="00886F6B" w:rsidRDefault="00886F6B">
      <w:r w:rsidRPr="00886F6B">
        <w:drawing>
          <wp:inline distT="0" distB="0" distL="0" distR="0" wp14:anchorId="3CE47AF6" wp14:editId="22C51273">
            <wp:extent cx="5760720" cy="3881120"/>
            <wp:effectExtent l="0" t="0" r="0" b="5080"/>
            <wp:docPr id="13" name="Obrázek 13" descr="Obsah obrázku text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stůl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1DDC" w14:textId="66DA8635" w:rsidR="00C82CF2" w:rsidRDefault="00C82CF2">
      <w:r w:rsidRPr="00C82CF2">
        <w:drawing>
          <wp:inline distT="0" distB="0" distL="0" distR="0" wp14:anchorId="532FA33E" wp14:editId="72F973C0">
            <wp:extent cx="5760720" cy="1754505"/>
            <wp:effectExtent l="0" t="0" r="0" b="0"/>
            <wp:docPr id="14" name="Obrázek 1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stůl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8A06" w14:textId="4E0C7AA4" w:rsidR="00C82CF2" w:rsidRDefault="00C82CF2">
      <w:r w:rsidRPr="00C82CF2">
        <w:lastRenderedPageBreak/>
        <w:drawing>
          <wp:inline distT="0" distB="0" distL="0" distR="0" wp14:anchorId="623186E5" wp14:editId="6264BF51">
            <wp:extent cx="5760720" cy="25888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B4DA" w14:textId="7BEABF7B" w:rsidR="00C82CF2" w:rsidRDefault="00C82CF2">
      <w:r w:rsidRPr="00C82CF2">
        <w:drawing>
          <wp:inline distT="0" distB="0" distL="0" distR="0" wp14:anchorId="52723CAD" wp14:editId="27D044C3">
            <wp:extent cx="5760720" cy="4887595"/>
            <wp:effectExtent l="0" t="0" r="0" b="8255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DF4C" w14:textId="0422637A" w:rsidR="00C82CF2" w:rsidRDefault="00C82CF2">
      <w:r w:rsidRPr="00C82CF2">
        <w:drawing>
          <wp:inline distT="0" distB="0" distL="0" distR="0" wp14:anchorId="364EEA2E" wp14:editId="1FB7DBD0">
            <wp:extent cx="5760720" cy="930275"/>
            <wp:effectExtent l="0" t="0" r="0" b="3175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F6B"/>
    <w:rsid w:val="007C54A7"/>
    <w:rsid w:val="00886F6B"/>
    <w:rsid w:val="00C8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EF8F8"/>
  <w15:chartTrackingRefBased/>
  <w15:docId w15:val="{13508568-C634-4D5E-87C7-DECB3692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Přibáň, Metrostav Norge</dc:creator>
  <cp:keywords/>
  <dc:description/>
  <cp:lastModifiedBy>Pavel Přibáň, Metrostav Norge</cp:lastModifiedBy>
  <cp:revision>1</cp:revision>
  <dcterms:created xsi:type="dcterms:W3CDTF">2021-11-30T07:46:00Z</dcterms:created>
  <dcterms:modified xsi:type="dcterms:W3CDTF">2021-11-30T08:10:00Z</dcterms:modified>
</cp:coreProperties>
</file>