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3522" w14:textId="3B6AF75E" w:rsidR="00C450E8" w:rsidRDefault="00C450E8">
      <w:r>
        <w:fldChar w:fldCharType="begin"/>
      </w:r>
      <w:r>
        <w:instrText xml:space="preserve"> HYPERLINK "</w:instrText>
      </w:r>
      <w:r w:rsidRPr="00C450E8">
        <w:instrText>https://www.frimenn.no/wp-content/uploads/2014/10/Bl%C3%A5mann-Bl%C3%A5mann-bukken-min.pdf</w:instrText>
      </w:r>
      <w:r>
        <w:instrText xml:space="preserve">" </w:instrText>
      </w:r>
      <w:r>
        <w:fldChar w:fldCharType="separate"/>
      </w:r>
      <w:r w:rsidRPr="0025779A">
        <w:rPr>
          <w:rStyle w:val="Hypertextovodkaz"/>
        </w:rPr>
        <w:t>https://www.frimenn.no/wp-content/uploads/2014/10/Bl%C3%A5mann-Bl%C3%A5mann-bukken-min.pdf</w:t>
      </w:r>
      <w:r>
        <w:fldChar w:fldCharType="end"/>
      </w:r>
    </w:p>
    <w:p w14:paraId="3A1887CB" w14:textId="67E27CA1" w:rsidR="00C450E8" w:rsidRDefault="00C450E8">
      <w:proofErr w:type="spellStart"/>
      <w:r>
        <w:t>eng</w:t>
      </w:r>
      <w:proofErr w:type="spellEnd"/>
    </w:p>
    <w:p w14:paraId="76D42D23" w14:textId="281DD92A" w:rsidR="00C450E8" w:rsidRDefault="00C450E8">
      <w:hyperlink r:id="rId4" w:history="1">
        <w:r w:rsidRPr="0025779A">
          <w:rPr>
            <w:rStyle w:val="Hypertextovodkaz"/>
          </w:rPr>
          <w:t>https://lyricstranslate.com/en/bl%C3%A5mann-bl%C3%A5mann-bukken-min-blueman-blueman-my-buck.html</w:t>
        </w:r>
      </w:hyperlink>
    </w:p>
    <w:p w14:paraId="0A1A9891" w14:textId="4DD833F7" w:rsidR="00C450E8" w:rsidRDefault="008019B8">
      <w:proofErr w:type="spellStart"/>
      <w:r>
        <w:t>barnesang</w:t>
      </w:r>
      <w:proofErr w:type="spellEnd"/>
    </w:p>
    <w:p w14:paraId="4776608A" w14:textId="36C03DF7" w:rsidR="00EA7CA1" w:rsidRDefault="00C450E8">
      <w:hyperlink r:id="rId5" w:history="1">
        <w:r w:rsidRPr="0025779A">
          <w:rPr>
            <w:rStyle w:val="Hypertextovodkaz"/>
          </w:rPr>
          <w:t>https://www.youtube.com/watch?v=72nijM_zKZc</w:t>
        </w:r>
      </w:hyperlink>
    </w:p>
    <w:p w14:paraId="2C8A8BE6" w14:textId="466EEA92" w:rsidR="00C450E8" w:rsidRDefault="008019B8">
      <w:r>
        <w:t>Rita</w:t>
      </w:r>
    </w:p>
    <w:p w14:paraId="1DA217AF" w14:textId="7A4E5668" w:rsidR="00C450E8" w:rsidRDefault="00C450E8">
      <w:hyperlink r:id="rId6" w:history="1">
        <w:r w:rsidRPr="0025779A">
          <w:rPr>
            <w:rStyle w:val="Hypertextovodkaz"/>
          </w:rPr>
          <w:t>https://www.youtube.com/watch?v=InytyLLV4as</w:t>
        </w:r>
      </w:hyperlink>
    </w:p>
    <w:p w14:paraId="2A55BF28" w14:textId="3693203F" w:rsidR="008019B8" w:rsidRDefault="008019B8"/>
    <w:p w14:paraId="4548EC00" w14:textId="1992910C" w:rsidR="008019B8" w:rsidRDefault="008019B8"/>
    <w:p w14:paraId="26D3330E" w14:textId="0F5A74AF" w:rsidR="008019B8" w:rsidRDefault="008019B8"/>
    <w:p w14:paraId="1C3B13D3" w14:textId="393B19B8" w:rsidR="008019B8" w:rsidRDefault="008019B8">
      <w:proofErr w:type="spellStart"/>
      <w:r>
        <w:t>Sissel</w:t>
      </w:r>
      <w:proofErr w:type="spellEnd"/>
      <w:r>
        <w:t xml:space="preserve"> </w:t>
      </w:r>
      <w:proofErr w:type="spellStart"/>
      <w:r>
        <w:t>Kyrjebø</w:t>
      </w:r>
      <w:proofErr w:type="spellEnd"/>
    </w:p>
    <w:p w14:paraId="2B567E9D" w14:textId="717ABF7A" w:rsidR="008019B8" w:rsidRDefault="008019B8">
      <w:hyperlink r:id="rId7" w:history="1">
        <w:r w:rsidRPr="0025779A">
          <w:rPr>
            <w:rStyle w:val="Hypertextovodkaz"/>
          </w:rPr>
          <w:t>https://www.youtube.com/watch?v=5DTLr4YtaTk</w:t>
        </w:r>
      </w:hyperlink>
    </w:p>
    <w:p w14:paraId="11EC171B" w14:textId="77777777" w:rsidR="008019B8" w:rsidRDefault="008019B8"/>
    <w:p w14:paraId="09A1DE9D" w14:textId="303A2521" w:rsidR="00C450E8" w:rsidRDefault="00C450E8"/>
    <w:p w14:paraId="41AF2B25" w14:textId="77777777" w:rsidR="00C450E8" w:rsidRPr="008019B8" w:rsidRDefault="00C450E8"/>
    <w:sectPr w:rsidR="00C450E8" w:rsidRPr="0080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E8"/>
    <w:rsid w:val="008019B8"/>
    <w:rsid w:val="00C450E8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9B9E"/>
  <w15:chartTrackingRefBased/>
  <w15:docId w15:val="{E991521B-6E3C-4AE1-964A-BDCD9E3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50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DTLr4YtaT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nytyLLV4as" TargetMode="External"/><Relationship Id="rId5" Type="http://schemas.openxmlformats.org/officeDocument/2006/relationships/hyperlink" Target="https://www.youtube.com/watch?v=72nijM_zKZc" TargetMode="External"/><Relationship Id="rId4" Type="http://schemas.openxmlformats.org/officeDocument/2006/relationships/hyperlink" Target="https://lyricstranslate.com/en/bl%C3%A5mann-bl%C3%A5mann-bukken-min-blueman-blueman-my-buck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2021-09-22T19:42:00Z</dcterms:created>
  <dcterms:modified xsi:type="dcterms:W3CDTF">2021-09-22T20:02:00Z</dcterms:modified>
</cp:coreProperties>
</file>