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B8F7" w14:textId="08047AA4" w:rsidR="00EA7CA1" w:rsidRDefault="000F043A">
      <w:r>
        <w:t>Literatura</w:t>
      </w:r>
      <w:r w:rsidR="00B83EB9">
        <w:t xml:space="preserve"> video</w:t>
      </w:r>
    </w:p>
    <w:p w14:paraId="0FB78471" w14:textId="2DEC295A" w:rsidR="000F043A" w:rsidRDefault="000F043A">
      <w:r>
        <w:t>Mag</w:t>
      </w:r>
      <w:r w:rsidR="00B83EB9">
        <w:t>isterští</w:t>
      </w:r>
    </w:p>
    <w:p w14:paraId="56CFB886" w14:textId="7F905204" w:rsidR="000F043A" w:rsidRDefault="000F043A">
      <w:proofErr w:type="spellStart"/>
      <w:r>
        <w:t>Christensen</w:t>
      </w:r>
      <w:proofErr w:type="spellEnd"/>
    </w:p>
    <w:p w14:paraId="468B3325" w14:textId="2FC3634D" w:rsidR="000F043A" w:rsidRDefault="000F043A">
      <w:hyperlink r:id="rId4" w:history="1">
        <w:r w:rsidRPr="00652025">
          <w:rPr>
            <w:rStyle w:val="Hypertextovodkaz"/>
          </w:rPr>
          <w:t>https://www.youtube.com/watch?v=8wqvvyBDI9M</w:t>
        </w:r>
      </w:hyperlink>
    </w:p>
    <w:p w14:paraId="0EC576AD" w14:textId="5EA768C0" w:rsidR="000F043A" w:rsidRDefault="000F043A">
      <w:hyperlink r:id="rId5" w:history="1">
        <w:r w:rsidRPr="00652025">
          <w:rPr>
            <w:rStyle w:val="Hypertextovodkaz"/>
          </w:rPr>
          <w:t>https://www.youtube.com/watch?v=88_rfVp5gvw</w:t>
        </w:r>
      </w:hyperlink>
    </w:p>
    <w:p w14:paraId="576A6CFC" w14:textId="2695FC28" w:rsidR="000F043A" w:rsidRDefault="000F043A"/>
    <w:p w14:paraId="62F744AC" w14:textId="00652BA9" w:rsidR="00943CC2" w:rsidRPr="00B83EB9" w:rsidRDefault="00943CC2">
      <w:r>
        <w:t xml:space="preserve">Novela </w:t>
      </w:r>
      <w:proofErr w:type="spellStart"/>
      <w:r>
        <w:t>Ari</w:t>
      </w:r>
      <w:proofErr w:type="spellEnd"/>
      <w:r>
        <w:t xml:space="preserve"> </w:t>
      </w:r>
      <w:proofErr w:type="spellStart"/>
      <w:r>
        <w:t>Behn</w:t>
      </w:r>
      <w:proofErr w:type="spellEnd"/>
      <w:r w:rsidR="00B83EB9">
        <w:t xml:space="preserve">: Alt </w:t>
      </w:r>
      <w:proofErr w:type="spellStart"/>
      <w:r w:rsidR="00B83EB9">
        <w:t>blir</w:t>
      </w:r>
      <w:proofErr w:type="spellEnd"/>
      <w:r w:rsidR="00B83EB9">
        <w:t xml:space="preserve"> </w:t>
      </w:r>
      <w:proofErr w:type="spellStart"/>
      <w:r w:rsidR="00B83EB9">
        <w:t>som</w:t>
      </w:r>
      <w:proofErr w:type="spellEnd"/>
      <w:r w:rsidR="00B83EB9">
        <w:t xml:space="preserve"> f</w:t>
      </w:r>
      <w:r w:rsidR="00B83EB9">
        <w:rPr>
          <w:lang w:val="nb-NO"/>
        </w:rPr>
        <w:t>ør</w:t>
      </w:r>
    </w:p>
    <w:p w14:paraId="3FCD79FF" w14:textId="435E5491" w:rsidR="00943CC2" w:rsidRDefault="00943CC2">
      <w:hyperlink r:id="rId6" w:history="1">
        <w:r w:rsidRPr="00652025">
          <w:rPr>
            <w:rStyle w:val="Hypertextovodkaz"/>
          </w:rPr>
          <w:t>https://www.youtube.com/watch?v=2S0vpIzvT2s</w:t>
        </w:r>
      </w:hyperlink>
    </w:p>
    <w:p w14:paraId="39D44FFC" w14:textId="77777777" w:rsidR="00943CC2" w:rsidRDefault="00943CC2"/>
    <w:p w14:paraId="4751258F" w14:textId="0F1AC827" w:rsidR="000F043A" w:rsidRDefault="000F043A"/>
    <w:p w14:paraId="07332894" w14:textId="4083E88A" w:rsidR="000F043A" w:rsidRDefault="000F043A">
      <w:r>
        <w:t>Bakalář</w:t>
      </w:r>
      <w:r w:rsidR="00943CC2">
        <w:t>i</w:t>
      </w:r>
    </w:p>
    <w:p w14:paraId="1F7CD119" w14:textId="15C7DD16" w:rsidR="00943CC2" w:rsidRDefault="00943CC2">
      <w:r>
        <w:t xml:space="preserve">Lars </w:t>
      </w:r>
      <w:proofErr w:type="spellStart"/>
      <w:r>
        <w:t>Saabye</w:t>
      </w:r>
      <w:proofErr w:type="spellEnd"/>
      <w:r>
        <w:t xml:space="preserve"> </w:t>
      </w:r>
      <w:proofErr w:type="spellStart"/>
      <w:r>
        <w:t>Christensen</w:t>
      </w:r>
      <w:proofErr w:type="spellEnd"/>
      <w:r>
        <w:t>:</w:t>
      </w:r>
    </w:p>
    <w:p w14:paraId="2F794446" w14:textId="1A092994" w:rsidR="00943CC2" w:rsidRDefault="00943CC2">
      <w:hyperlink r:id="rId7" w:history="1">
        <w:r w:rsidRPr="00652025">
          <w:rPr>
            <w:rStyle w:val="Hypertextovodkaz"/>
          </w:rPr>
          <w:t>https://www.youtube.com/watch?v=SlodUf0beDQ</w:t>
        </w:r>
      </w:hyperlink>
    </w:p>
    <w:p w14:paraId="313073B6" w14:textId="77777777" w:rsidR="00943CC2" w:rsidRDefault="00943CC2"/>
    <w:p w14:paraId="117D348C" w14:textId="5B7DE125" w:rsidR="000F043A" w:rsidRDefault="000F043A">
      <w:proofErr w:type="spellStart"/>
      <w:r>
        <w:t>Erlend</w:t>
      </w:r>
      <w:proofErr w:type="spellEnd"/>
      <w:r>
        <w:t xml:space="preserve"> </w:t>
      </w:r>
      <w:proofErr w:type="spellStart"/>
      <w:r>
        <w:t>Loe</w:t>
      </w:r>
      <w:proofErr w:type="spellEnd"/>
    </w:p>
    <w:p w14:paraId="47BAC20D" w14:textId="6128B22D" w:rsidR="000F043A" w:rsidRDefault="000F043A">
      <w:hyperlink r:id="rId8" w:history="1">
        <w:r w:rsidRPr="00652025">
          <w:rPr>
            <w:rStyle w:val="Hypertextovodkaz"/>
          </w:rPr>
          <w:t>https://www.youtube.com/watch?v=C2eZN5YzxI8</w:t>
        </w:r>
      </w:hyperlink>
    </w:p>
    <w:p w14:paraId="4CB0676A" w14:textId="26A957FB" w:rsidR="000F043A" w:rsidRDefault="000F043A">
      <w:r>
        <w:t>ukázka ze začátku Naiv Super</w:t>
      </w:r>
    </w:p>
    <w:p w14:paraId="49A0ECDC" w14:textId="3DAB81FF" w:rsidR="000F043A" w:rsidRDefault="000F043A"/>
    <w:p w14:paraId="77A6F7D0" w14:textId="77777777" w:rsidR="000F043A" w:rsidRDefault="000F043A"/>
    <w:p w14:paraId="0E240DFC" w14:textId="77777777" w:rsidR="000F043A" w:rsidRDefault="000F043A"/>
    <w:sectPr w:rsidR="000F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3A"/>
    <w:rsid w:val="000F043A"/>
    <w:rsid w:val="00943CC2"/>
    <w:rsid w:val="00B83EB9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04F8"/>
  <w15:chartTrackingRefBased/>
  <w15:docId w15:val="{D78A3472-EBE6-44C3-B543-C4F0E7F9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04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0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2eZN5YzxI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lodUf0beD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S0vpIzvT2s" TargetMode="External"/><Relationship Id="rId5" Type="http://schemas.openxmlformats.org/officeDocument/2006/relationships/hyperlink" Target="https://www.youtube.com/watch?v=88_rfVp5gv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8wqvvyBDI9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2021-09-29T07:17:00Z</dcterms:created>
  <dcterms:modified xsi:type="dcterms:W3CDTF">2021-09-29T07:49:00Z</dcterms:modified>
</cp:coreProperties>
</file>