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BE" w:rsidRDefault="00640C4F">
      <w:r>
        <w:t>Témata prezentací_PLIN032_ZS_2021</w:t>
      </w:r>
    </w:p>
    <w:p w:rsidR="00DB502A" w:rsidRDefault="00DB502A" w:rsidP="00640C4F">
      <w:r>
        <w:t>1.</w:t>
      </w:r>
    </w:p>
    <w:p w:rsidR="00640C4F" w:rsidRDefault="00640C4F" w:rsidP="00640C4F">
      <w:r>
        <w:t>Zpracujte prezentaci na téma: „Využití korpusu ve výuce češtiny jako L2 – např.</w:t>
      </w:r>
      <w:r w:rsidR="00E7791A">
        <w:t xml:space="preserve"> </w:t>
      </w:r>
      <w:r w:rsidR="00DA6153">
        <w:t>ukažte, jak je možné na základě korpusových dat vytvořit cvičení</w:t>
      </w:r>
      <w:r w:rsidR="00DA6153">
        <w:t xml:space="preserve"> na doplnění předložek od/z v případě, že se substantivum může pojit s oběma předložkami (od/z stolu, okna, země, …) popř. navrhněte další dvojice předložek.</w:t>
      </w:r>
    </w:p>
    <w:p w:rsidR="00DB502A" w:rsidRDefault="00DB502A" w:rsidP="00640C4F">
      <w:r>
        <w:t>2.</w:t>
      </w:r>
    </w:p>
    <w:p w:rsidR="00640C4F" w:rsidRDefault="00640C4F" w:rsidP="00640C4F">
      <w:r>
        <w:t xml:space="preserve">Zpracujte prezentaci na téma: „Využití </w:t>
      </w:r>
      <w:r>
        <w:t>korpusu ve výuce češtiny jako L1</w:t>
      </w:r>
      <w:r>
        <w:t xml:space="preserve"> – např.</w:t>
      </w:r>
      <w:r>
        <w:t xml:space="preserve"> </w:t>
      </w:r>
      <w:r w:rsidR="00E7791A">
        <w:t xml:space="preserve">ukažte, jak je možné </w:t>
      </w:r>
      <w:r w:rsidR="00E7791A">
        <w:t xml:space="preserve">na základě korpusových dat </w:t>
      </w:r>
      <w:r>
        <w:t>vytvoř</w:t>
      </w:r>
      <w:r w:rsidR="00E7791A">
        <w:t>it</w:t>
      </w:r>
      <w:r>
        <w:t xml:space="preserve"> cvičení s výskytem procesuálních adjektiv </w:t>
      </w:r>
      <w:r w:rsidR="00426690">
        <w:t>utvořených ze sloves dokonavých</w:t>
      </w:r>
      <w:r w:rsidR="00E7791A">
        <w:t xml:space="preserve"> a adjektiv tvořených s oporou tvaru přechodníku minulého na </w:t>
      </w:r>
      <w:r w:rsidR="00E7791A" w:rsidRPr="00E7791A">
        <w:rPr>
          <w:i/>
        </w:rPr>
        <w:t>vší</w:t>
      </w:r>
      <w:r w:rsidR="00E7791A">
        <w:t xml:space="preserve"> utvořených ze sloves nedokonavých, která se vyskytla v českých psaných textech. Cílem takového cvičení by mělo být, aby si studenti uvědomili, která adjektiva jsou utvořena neústrojně a která patří mezi výjimky (a proč).</w:t>
      </w:r>
    </w:p>
    <w:p w:rsidR="00DA6153" w:rsidRDefault="00DB502A" w:rsidP="00640C4F">
      <w:r>
        <w:t>3.</w:t>
      </w:r>
      <w:bookmarkStart w:id="0" w:name="_GoBack"/>
      <w:bookmarkEnd w:id="0"/>
    </w:p>
    <w:p w:rsidR="00426690" w:rsidRPr="00DA6153" w:rsidRDefault="00DA6153" w:rsidP="00640C4F">
      <w:pPr>
        <w:rPr>
          <w:lang w:val="en-US"/>
        </w:rPr>
      </w:pPr>
      <w:r>
        <w:t xml:space="preserve">Zpracujte prezentaci na téma: „Využití </w:t>
      </w:r>
      <w:r>
        <w:t>korpusu ve výuce češtiny jako L2</w:t>
      </w:r>
      <w:r>
        <w:t xml:space="preserve"> – např. ukažte, jak je možné</w:t>
      </w:r>
      <w:r>
        <w:t xml:space="preserve"> </w:t>
      </w:r>
      <w:r>
        <w:t>na základě korpusových dat vytvořit cvičení s</w:t>
      </w:r>
      <w:r>
        <w:t> </w:t>
      </w:r>
      <w:r>
        <w:t>výskytem</w:t>
      </w:r>
      <w:r>
        <w:t xml:space="preserve"> adjektiv tvořených od</w:t>
      </w:r>
      <w:r w:rsidR="00A4164E">
        <w:t xml:space="preserve"> stejných (homonymních) základů </w:t>
      </w:r>
      <w:proofErr w:type="gramStart"/>
      <w:r w:rsidR="00A4164E">
        <w:t>sufixy</w:t>
      </w:r>
      <w:proofErr w:type="gramEnd"/>
      <w:r w:rsidR="00A4164E">
        <w:t xml:space="preserve"> </w:t>
      </w:r>
      <w:r>
        <w:rPr>
          <w:i/>
        </w:rPr>
        <w:t>–</w:t>
      </w:r>
      <w:proofErr w:type="spellStart"/>
      <w:proofErr w:type="gramStart"/>
      <w:r>
        <w:rPr>
          <w:i/>
        </w:rPr>
        <w:t>ský</w:t>
      </w:r>
      <w:proofErr w:type="spellEnd"/>
      <w:r>
        <w:rPr>
          <w:i/>
        </w:rPr>
        <w:t>/-</w:t>
      </w:r>
      <w:proofErr w:type="spellStart"/>
      <w:r>
        <w:rPr>
          <w:i/>
        </w:rPr>
        <w:t>cký</w:t>
      </w:r>
      <w:proofErr w:type="spellEnd"/>
      <w:r>
        <w:rPr>
          <w:i/>
        </w:rPr>
        <w:t>/-ní</w:t>
      </w:r>
      <w:proofErr w:type="gramEnd"/>
      <w:r>
        <w:t xml:space="preserve"> (např. horský/horní, krajský/krajní, …</w:t>
      </w:r>
      <w:r w:rsidR="00A4164E">
        <w:t xml:space="preserve">), </w:t>
      </w:r>
      <w:proofErr w:type="spellStart"/>
      <w:r w:rsidR="00A4164E">
        <w:t>popř</w:t>
      </w:r>
      <w:proofErr w:type="spellEnd"/>
      <w:r w:rsidR="00A4164E">
        <w:t xml:space="preserve"> najděte další obdobné dvojice sufixů.</w:t>
      </w:r>
    </w:p>
    <w:p w:rsidR="00DB502A" w:rsidRPr="00426690" w:rsidRDefault="00DB502A"/>
    <w:sectPr w:rsidR="00DB502A" w:rsidRPr="0042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4F"/>
    <w:rsid w:val="00426690"/>
    <w:rsid w:val="00640C4F"/>
    <w:rsid w:val="00A4164E"/>
    <w:rsid w:val="00D34BBE"/>
    <w:rsid w:val="00DA6153"/>
    <w:rsid w:val="00DB502A"/>
    <w:rsid w:val="00E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D21C4-07E5-4EFC-929B-8542BF74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0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2021-10-27T13:47:00Z</dcterms:created>
  <dcterms:modified xsi:type="dcterms:W3CDTF">2021-10-27T14:54:00Z</dcterms:modified>
</cp:coreProperties>
</file>