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AF40" w14:textId="5AD195DF" w:rsidR="000C5D21" w:rsidRDefault="00BE2920">
      <w:pPr>
        <w:rPr>
          <w:b/>
          <w:bCs/>
          <w:lang w:val="pt-PT"/>
        </w:rPr>
      </w:pPr>
      <w:r w:rsidRPr="00DD75DF">
        <w:rPr>
          <w:b/>
          <w:bCs/>
          <w:highlight w:val="yellow"/>
          <w:lang w:val="pt-PT"/>
        </w:rPr>
        <w:t xml:space="preserve">FOLHA </w:t>
      </w:r>
      <w:r w:rsidR="002E7A2C">
        <w:rPr>
          <w:b/>
          <w:bCs/>
          <w:highlight w:val="yellow"/>
          <w:lang w:val="pt-PT"/>
        </w:rPr>
        <w:t>2</w:t>
      </w:r>
      <w:r w:rsidRPr="00DD75DF">
        <w:rPr>
          <w:b/>
          <w:bCs/>
          <w:highlight w:val="yellow"/>
          <w:lang w:val="pt-PT"/>
        </w:rPr>
        <w:t xml:space="preserve"> DE REVISÃO</w:t>
      </w:r>
      <w:r w:rsidR="00B87BCC" w:rsidRPr="00DD75DF">
        <w:rPr>
          <w:b/>
          <w:bCs/>
          <w:highlight w:val="yellow"/>
          <w:lang w:val="pt-PT"/>
        </w:rPr>
        <w:t xml:space="preserve"> – </w:t>
      </w:r>
    </w:p>
    <w:p w14:paraId="01C70E49" w14:textId="77777777" w:rsidR="00BE2920" w:rsidRDefault="00BE2920">
      <w:pPr>
        <w:rPr>
          <w:b/>
          <w:bCs/>
          <w:lang w:val="pt-PT"/>
        </w:rPr>
      </w:pPr>
    </w:p>
    <w:p w14:paraId="4C7BA670" w14:textId="77777777" w:rsidR="00BE2920" w:rsidRPr="00551226" w:rsidRDefault="00BE2920" w:rsidP="0055122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551226">
        <w:rPr>
          <w:b/>
          <w:bCs/>
          <w:lang w:val="pt-PT"/>
        </w:rPr>
        <w:t>Completar com os verbos na forma correta.</w:t>
      </w:r>
      <w:r w:rsidR="004F5751" w:rsidRPr="00551226">
        <w:rPr>
          <w:b/>
          <w:bCs/>
          <w:lang w:val="pt-PT"/>
        </w:rPr>
        <w:t xml:space="preserve"> </w:t>
      </w:r>
    </w:p>
    <w:p w14:paraId="3EACFF11" w14:textId="77777777" w:rsidR="00551226" w:rsidRDefault="001B1C71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A Maria |falar\___________ inglês.</w:t>
      </w:r>
    </w:p>
    <w:p w14:paraId="0DC1FAA2" w14:textId="77777777" w:rsidR="001B1C71" w:rsidRDefault="001B1C71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Habitualmente o Ricardo e a Maria | comer| ______________ uma sopa e um bife grelhado com salada ao almoço.</w:t>
      </w:r>
    </w:p>
    <w:p w14:paraId="65B8C8F4" w14:textId="77777777" w:rsidR="001B1C71" w:rsidRDefault="001B1C71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A Joana e o Luís \levantar-se\ _______________às 8horas t</w:t>
      </w:r>
      <w:r w:rsidR="00B87BCC">
        <w:rPr>
          <w:bCs/>
          <w:lang w:val="pt-PT"/>
        </w:rPr>
        <w:t>odos os dias.</w:t>
      </w:r>
    </w:p>
    <w:p w14:paraId="7D022A01" w14:textId="77777777" w:rsidR="00B87BCC" w:rsidRDefault="00B87BCC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O Tiago não | deitar-se | ______________ tarde. </w:t>
      </w:r>
    </w:p>
    <w:p w14:paraId="571261BF" w14:textId="77777777" w:rsidR="00B87BCC" w:rsidRDefault="00B87BCC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O autocarro | parte | ______________ às 9h.</w:t>
      </w:r>
    </w:p>
    <w:p w14:paraId="773CC01D" w14:textId="77777777" w:rsidR="00B87BCC" w:rsidRDefault="00B87BCC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Eles \ ter\ ______________ 20 anos.</w:t>
      </w:r>
    </w:p>
    <w:p w14:paraId="70A30FAB" w14:textId="77777777" w:rsidR="000F6D97" w:rsidRDefault="000F6D97" w:rsidP="00551226">
      <w:pPr>
        <w:pStyle w:val="Odstavecseseznamem"/>
        <w:rPr>
          <w:bCs/>
          <w:lang w:val="pt-PT"/>
        </w:rPr>
      </w:pPr>
    </w:p>
    <w:p w14:paraId="3A9D0C22" w14:textId="5D5D1831" w:rsid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/>
          <w:bCs/>
          <w:lang w:val="pt-PT"/>
        </w:rPr>
        <w:t>1B Complete com o verbo</w:t>
      </w:r>
      <w:r>
        <w:rPr>
          <w:b/>
          <w:bCs/>
          <w:lang w:val="pt-PT"/>
        </w:rPr>
        <w:t xml:space="preserve"> ficar</w:t>
      </w:r>
      <w:r w:rsidR="00FD4BD9">
        <w:rPr>
          <w:b/>
          <w:bCs/>
          <w:lang w:val="pt-PT"/>
        </w:rPr>
        <w:t>,</w:t>
      </w:r>
      <w:r>
        <w:rPr>
          <w:b/>
          <w:bCs/>
          <w:lang w:val="pt-PT"/>
        </w:rPr>
        <w:t xml:space="preserve">  ser</w:t>
      </w:r>
      <w:r w:rsidR="00A00309">
        <w:rPr>
          <w:b/>
          <w:bCs/>
          <w:lang w:val="pt-PT"/>
        </w:rPr>
        <w:t xml:space="preserve">, </w:t>
      </w:r>
      <w:r>
        <w:rPr>
          <w:b/>
          <w:bCs/>
          <w:lang w:val="pt-PT"/>
        </w:rPr>
        <w:t xml:space="preserve"> e</w:t>
      </w:r>
      <w:r w:rsidRPr="000F6D97">
        <w:rPr>
          <w:b/>
          <w:bCs/>
          <w:lang w:val="pt-PT"/>
        </w:rPr>
        <w:t>star</w:t>
      </w:r>
      <w:r w:rsidR="00A00309">
        <w:rPr>
          <w:b/>
          <w:bCs/>
          <w:lang w:val="pt-PT"/>
        </w:rPr>
        <w:t>, ter</w:t>
      </w:r>
      <w:r>
        <w:rPr>
          <w:b/>
          <w:bCs/>
          <w:lang w:val="pt-PT"/>
        </w:rPr>
        <w:t>:</w:t>
      </w:r>
    </w:p>
    <w:p w14:paraId="74C37B5E" w14:textId="77777777" w:rsidR="00A00309" w:rsidRPr="00A00309" w:rsidRDefault="00A00309" w:rsidP="00A00309">
      <w:pPr>
        <w:pStyle w:val="Odstavecseseznamem"/>
        <w:rPr>
          <w:lang w:val="pt-PT"/>
        </w:rPr>
      </w:pPr>
      <w:r w:rsidRPr="00A00309">
        <w:rPr>
          <w:lang w:val="pt-PT"/>
        </w:rPr>
        <w:t>As mesas e as cadeiras ______ de madeira.</w:t>
      </w:r>
    </w:p>
    <w:p w14:paraId="0A60AFB3" w14:textId="77777777" w:rsidR="00A00309" w:rsidRPr="00A00309" w:rsidRDefault="00A00309" w:rsidP="00A00309">
      <w:pPr>
        <w:pStyle w:val="Odstavecseseznamem"/>
        <w:rPr>
          <w:lang w:val="pt-PT"/>
        </w:rPr>
      </w:pPr>
      <w:r w:rsidRPr="00A00309">
        <w:rPr>
          <w:lang w:val="pt-PT"/>
        </w:rPr>
        <w:t>Ele ______ com dores de cabeça.</w:t>
      </w:r>
    </w:p>
    <w:p w14:paraId="3A4124E5" w14:textId="77777777" w:rsidR="00A00309" w:rsidRPr="00A00309" w:rsidRDefault="00A00309" w:rsidP="00A00309">
      <w:pPr>
        <w:pStyle w:val="Odstavecseseznamem"/>
        <w:rPr>
          <w:lang w:val="pt-PT"/>
        </w:rPr>
      </w:pPr>
      <w:r w:rsidRPr="00A00309">
        <w:rPr>
          <w:lang w:val="pt-PT"/>
        </w:rPr>
        <w:t>Eles ________ muito simpáticos.</w:t>
      </w:r>
    </w:p>
    <w:p w14:paraId="703127E0" w14:textId="77777777" w:rsidR="00A00309" w:rsidRPr="00A00309" w:rsidRDefault="00A00309" w:rsidP="00A00309">
      <w:pPr>
        <w:pStyle w:val="Odstavecseseznamem"/>
        <w:rPr>
          <w:lang w:val="pt-PT"/>
        </w:rPr>
      </w:pPr>
      <w:r w:rsidRPr="00A00309">
        <w:rPr>
          <w:lang w:val="pt-PT"/>
        </w:rPr>
        <w:t>Nós _________ fome.</w:t>
      </w:r>
    </w:p>
    <w:p w14:paraId="28D3AF8B" w14:textId="77777777" w:rsidR="00A00309" w:rsidRPr="00A00309" w:rsidRDefault="00A00309" w:rsidP="00A00309">
      <w:pPr>
        <w:pStyle w:val="Odstavecseseznamem"/>
        <w:rPr>
          <w:lang w:val="pt-PT"/>
        </w:rPr>
      </w:pPr>
      <w:r w:rsidRPr="00A00309">
        <w:rPr>
          <w:lang w:val="pt-PT"/>
        </w:rPr>
        <w:t>A mesa _________ redonda.</w:t>
      </w:r>
    </w:p>
    <w:p w14:paraId="35E73551" w14:textId="5C022204" w:rsidR="000F6D97" w:rsidRPr="00A00309" w:rsidRDefault="00A00309" w:rsidP="00A00309">
      <w:pPr>
        <w:pStyle w:val="Odstavecseseznamem"/>
        <w:rPr>
          <w:lang w:val="pt-PT"/>
        </w:rPr>
      </w:pPr>
      <w:r w:rsidRPr="00A00309">
        <w:rPr>
          <w:lang w:val="pt-PT"/>
        </w:rPr>
        <w:t xml:space="preserve">Coimbra ________ uma cidade portuguesa                                                                     </w:t>
      </w:r>
    </w:p>
    <w:p w14:paraId="01F52A6A" w14:textId="77777777" w:rsidR="001B1C71" w:rsidRPr="001B1C71" w:rsidRDefault="001B1C71" w:rsidP="00551226">
      <w:pPr>
        <w:pStyle w:val="Odstavecseseznamem"/>
        <w:rPr>
          <w:bCs/>
          <w:lang w:val="pt-PT"/>
        </w:rPr>
      </w:pPr>
    </w:p>
    <w:p w14:paraId="3568CAA6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>2. Qual é o contrário de :</w:t>
      </w:r>
    </w:p>
    <w:p w14:paraId="1033073F" w14:textId="77777777" w:rsidR="00BE2920" w:rsidRPr="00266D8E" w:rsidRDefault="00BE2920">
      <w:pPr>
        <w:rPr>
          <w:bCs/>
          <w:lang w:val="pt-PT"/>
        </w:rPr>
      </w:pPr>
      <w:r w:rsidRPr="00266D8E">
        <w:rPr>
          <w:bCs/>
          <w:lang w:val="pt-PT"/>
        </w:rPr>
        <w:t>abrir X ____________, alegre X_____________, alto X ___</w:t>
      </w:r>
      <w:r w:rsidR="003B687D" w:rsidRPr="00266D8E">
        <w:rPr>
          <w:bCs/>
          <w:lang w:val="pt-PT"/>
        </w:rPr>
        <w:t>___________, novo X_____, nunca X ____________, cedo X ___________, rápido X  _________, branco X _________, bonito X________</w:t>
      </w:r>
    </w:p>
    <w:p w14:paraId="10A9A434" w14:textId="77777777" w:rsidR="003B687D" w:rsidRDefault="003B687D">
      <w:pPr>
        <w:rPr>
          <w:bCs/>
          <w:lang w:val="pt-PT"/>
        </w:rPr>
      </w:pPr>
      <w:r w:rsidRPr="00266D8E">
        <w:rPr>
          <w:bCs/>
          <w:lang w:val="pt-PT"/>
        </w:rPr>
        <w:t xml:space="preserve">acabarX </w:t>
      </w:r>
      <w:r w:rsidR="00815277" w:rsidRPr="00266D8E">
        <w:rPr>
          <w:bCs/>
          <w:lang w:val="pt-PT"/>
        </w:rPr>
        <w:t>__________, curto X__________ errado X___________, bom X ________, bem X______</w:t>
      </w:r>
    </w:p>
    <w:p w14:paraId="570D07BA" w14:textId="77777777" w:rsidR="00266D8E" w:rsidRDefault="00266D8E">
      <w:pPr>
        <w:rPr>
          <w:bCs/>
          <w:lang w:val="pt-PT"/>
        </w:rPr>
      </w:pPr>
      <w:r>
        <w:rPr>
          <w:bCs/>
          <w:lang w:val="pt-PT"/>
        </w:rPr>
        <w:t>magr</w:t>
      </w:r>
      <w:r w:rsidR="000F6D97">
        <w:rPr>
          <w:bCs/>
          <w:lang w:val="pt-PT"/>
        </w:rPr>
        <w:t>o</w:t>
      </w:r>
      <w:r>
        <w:rPr>
          <w:bCs/>
          <w:lang w:val="pt-PT"/>
        </w:rPr>
        <w:t xml:space="preserve"> X_________, longe X___________, caro x _______</w:t>
      </w:r>
      <w:r w:rsidR="00551226">
        <w:rPr>
          <w:bCs/>
          <w:lang w:val="pt-PT"/>
        </w:rPr>
        <w:t>_______, pesado X __________, levantar—se X _____________, fazer X _____________</w:t>
      </w:r>
      <w:r w:rsidR="001B1C71">
        <w:rPr>
          <w:bCs/>
          <w:lang w:val="pt-PT"/>
        </w:rPr>
        <w:t xml:space="preserve"> trabalhadorX _____________</w:t>
      </w:r>
      <w:r w:rsidR="00B87BCC">
        <w:rPr>
          <w:bCs/>
          <w:lang w:val="pt-PT"/>
        </w:rPr>
        <w:t xml:space="preserve">, satisfeito X </w:t>
      </w:r>
      <w:r w:rsidR="000F6D97">
        <w:rPr>
          <w:bCs/>
          <w:lang w:val="pt-PT"/>
        </w:rPr>
        <w:t>__________</w:t>
      </w:r>
    </w:p>
    <w:p w14:paraId="29EE4430" w14:textId="77777777" w:rsidR="000F6D97" w:rsidRPr="00266D8E" w:rsidRDefault="000F6D97">
      <w:pPr>
        <w:rPr>
          <w:bCs/>
          <w:lang w:val="pt-PT"/>
        </w:rPr>
      </w:pPr>
      <w:r>
        <w:rPr>
          <w:bCs/>
          <w:lang w:val="pt-PT"/>
        </w:rPr>
        <w:t>estreitoX_______________; feliz X ____________</w:t>
      </w:r>
      <w:r w:rsidR="00FD4BD9">
        <w:rPr>
          <w:bCs/>
          <w:lang w:val="pt-PT"/>
        </w:rPr>
        <w:t xml:space="preserve"> ...</w:t>
      </w:r>
    </w:p>
    <w:p w14:paraId="34BAA235" w14:textId="066AA639" w:rsidR="00BE2920" w:rsidRDefault="00A00309" w:rsidP="00641C75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b/>
          <w:bCs/>
          <w:lang w:val="pt-PT"/>
        </w:rPr>
        <w:t xml:space="preserve">Cada frase tem 1 erro. </w:t>
      </w:r>
      <w:r w:rsidR="00BE2920" w:rsidRPr="00641C75">
        <w:rPr>
          <w:b/>
          <w:bCs/>
          <w:lang w:val="pt-PT"/>
        </w:rPr>
        <w:t>Corri</w:t>
      </w:r>
      <w:r>
        <w:rPr>
          <w:b/>
          <w:bCs/>
          <w:lang w:val="pt-PT"/>
        </w:rPr>
        <w:t>ja</w:t>
      </w:r>
      <w:r w:rsidR="00BE2920" w:rsidRPr="00641C75">
        <w:rPr>
          <w:b/>
          <w:bCs/>
          <w:lang w:val="pt-PT"/>
        </w:rPr>
        <w:t xml:space="preserve"> os erros. </w:t>
      </w:r>
    </w:p>
    <w:p w14:paraId="58CAB8E9" w14:textId="215FE242" w:rsidR="0088645B" w:rsidRDefault="0088645B" w:rsidP="0088645B">
      <w:pPr>
        <w:pStyle w:val="Odstavecseseznamem"/>
        <w:rPr>
          <w:lang w:val="pt-PT"/>
        </w:rPr>
      </w:pPr>
      <w:r w:rsidRPr="0088645B">
        <w:rPr>
          <w:lang w:val="pt-PT"/>
        </w:rPr>
        <w:t>Eu nunca  levanto-me tarde.</w:t>
      </w:r>
    </w:p>
    <w:p w14:paraId="7677CB3A" w14:textId="538FCC2E" w:rsidR="00A00309" w:rsidRDefault="00A00309" w:rsidP="0088645B">
      <w:pPr>
        <w:pStyle w:val="Odstavecseseznamem"/>
        <w:rPr>
          <w:lang w:val="pt-PT"/>
        </w:rPr>
      </w:pPr>
      <w:r>
        <w:rPr>
          <w:lang w:val="pt-PT"/>
        </w:rPr>
        <w:t xml:space="preserve">À tarde, nós gostamos a passear na floresta. </w:t>
      </w:r>
    </w:p>
    <w:p w14:paraId="763A05E7" w14:textId="14A7D71B" w:rsidR="0088645B" w:rsidRDefault="0088645B" w:rsidP="0088645B">
      <w:pPr>
        <w:pStyle w:val="Odstavecseseznamem"/>
        <w:rPr>
          <w:lang w:val="pt-PT"/>
        </w:rPr>
      </w:pPr>
      <w:r>
        <w:rPr>
          <w:lang w:val="pt-PT"/>
        </w:rPr>
        <w:t>A Maria sempre almoça no restaurante.</w:t>
      </w:r>
    </w:p>
    <w:p w14:paraId="05F3E261" w14:textId="23F74A3F" w:rsidR="0088645B" w:rsidRDefault="0088645B" w:rsidP="0088645B">
      <w:pPr>
        <w:pStyle w:val="Odstavecseseznamem"/>
        <w:rPr>
          <w:lang w:val="pt-PT"/>
        </w:rPr>
      </w:pPr>
      <w:r>
        <w:rPr>
          <w:lang w:val="pt-PT"/>
        </w:rPr>
        <w:t>Nós temos aulas todas os dias.</w:t>
      </w:r>
    </w:p>
    <w:p w14:paraId="79357A86" w14:textId="4C912606" w:rsidR="00BE2920" w:rsidRDefault="0088645B" w:rsidP="00BB10C0">
      <w:pPr>
        <w:pStyle w:val="Odstavecseseznamem"/>
        <w:rPr>
          <w:lang w:val="pt-PT"/>
        </w:rPr>
      </w:pPr>
      <w:r>
        <w:rPr>
          <w:lang w:val="pt-PT"/>
        </w:rPr>
        <w:t>Eu costumo de sentar-me a ler na varanda</w:t>
      </w:r>
      <w:r w:rsidR="00A00309">
        <w:rPr>
          <w:lang w:val="pt-PT"/>
        </w:rPr>
        <w:t>.</w:t>
      </w:r>
    </w:p>
    <w:p w14:paraId="776C9F8D" w14:textId="77777777" w:rsidR="00BB10C0" w:rsidRPr="00BB10C0" w:rsidRDefault="00BB10C0" w:rsidP="00BB10C0">
      <w:pPr>
        <w:pStyle w:val="Odstavecseseznamem"/>
        <w:rPr>
          <w:lang w:val="pt-PT"/>
        </w:rPr>
      </w:pPr>
    </w:p>
    <w:p w14:paraId="498AA339" w14:textId="60CB5A42" w:rsidR="00BB10C0" w:rsidRPr="00BB10C0" w:rsidRDefault="00BB10C0" w:rsidP="00BB10C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BB10C0">
        <w:rPr>
          <w:b/>
          <w:bCs/>
          <w:lang w:val="pt-PT"/>
        </w:rPr>
        <w:t xml:space="preserve">Complete as frases com os verbos no Presente do Indicativo. 12 </w:t>
      </w:r>
    </w:p>
    <w:p w14:paraId="66A49001" w14:textId="77777777" w:rsidR="00BB10C0" w:rsidRPr="00BB10C0" w:rsidRDefault="00BB10C0" w:rsidP="00BB10C0">
      <w:pPr>
        <w:pStyle w:val="Odstavecseseznamem"/>
        <w:rPr>
          <w:lang w:val="pt-PT"/>
        </w:rPr>
      </w:pPr>
      <w:r w:rsidRPr="00BB10C0">
        <w:rPr>
          <w:lang w:val="pt-PT"/>
        </w:rPr>
        <w:t>A Guida e o Francisco /ser/ __________ amigos. Eles /ter/ __________ vinte anos e /estudar/ _________ na universidade. A Guida /querer/ ____________ ser veterinária porque ela /gosta/_________ muito de animais. O Francisco /dizer/ __________ que / querer/ ___________ ser arquiteto.</w:t>
      </w:r>
    </w:p>
    <w:p w14:paraId="52356F72" w14:textId="77777777" w:rsidR="00BB10C0" w:rsidRPr="00BB10C0" w:rsidRDefault="00BB10C0" w:rsidP="00BB10C0">
      <w:pPr>
        <w:pStyle w:val="Odstavecseseznamem"/>
        <w:rPr>
          <w:lang w:val="pt-PT"/>
        </w:rPr>
      </w:pPr>
      <w:r w:rsidRPr="00BB10C0">
        <w:rPr>
          <w:lang w:val="pt-PT"/>
        </w:rPr>
        <w:t>Eu /poder/ ____________ ajudar-te a arrumar a casa. Ele /sentir-se/ _____________ muito contente no curso.</w:t>
      </w:r>
    </w:p>
    <w:p w14:paraId="28DE5A7E" w14:textId="670156A2" w:rsidR="00A00309" w:rsidRPr="00BB10C0" w:rsidRDefault="00BB10C0" w:rsidP="00BB10C0">
      <w:pPr>
        <w:pStyle w:val="Odstavecseseznamem"/>
        <w:rPr>
          <w:lang w:val="pt-PT"/>
        </w:rPr>
      </w:pPr>
      <w:r w:rsidRPr="00BB10C0">
        <w:rPr>
          <w:lang w:val="pt-PT"/>
        </w:rPr>
        <w:t>No inverno / eu - vestir/ ______________ sempre roupa quente. Antes de me deitar / ler/ __________ e /ouvir/ ______________ música.</w:t>
      </w:r>
    </w:p>
    <w:p w14:paraId="7222B20F" w14:textId="77777777"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5. </w:t>
      </w:r>
      <w:r w:rsidRPr="00551226">
        <w:rPr>
          <w:b/>
          <w:bCs/>
          <w:highlight w:val="cyan"/>
          <w:lang w:val="pt-PT"/>
        </w:rPr>
        <w:t>Traduzir para checo</w:t>
      </w:r>
    </w:p>
    <w:p w14:paraId="3815E6F4" w14:textId="77777777" w:rsid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lastRenderedPageBreak/>
        <w:t>Eu nunca me levanto tarde.</w:t>
      </w:r>
      <w:r>
        <w:rPr>
          <w:bCs/>
          <w:lang w:val="pt-PT"/>
        </w:rPr>
        <w:t xml:space="preserve">  </w:t>
      </w:r>
    </w:p>
    <w:p w14:paraId="3B4A0212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 xml:space="preserve">A Nela almoça sempre em casa. </w:t>
      </w:r>
    </w:p>
    <w:p w14:paraId="213E47CE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Às segundas pratico ioga.</w:t>
      </w:r>
    </w:p>
    <w:p w14:paraId="6D556673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Gosto de ler depois do jantar.</w:t>
      </w:r>
    </w:p>
    <w:p w14:paraId="004847F6" w14:textId="77777777" w:rsidR="00551226" w:rsidRDefault="00551226">
      <w:pPr>
        <w:rPr>
          <w:bCs/>
          <w:lang w:val="pt-PT"/>
        </w:rPr>
      </w:pPr>
      <w:r>
        <w:rPr>
          <w:bCs/>
          <w:lang w:val="pt-PT"/>
        </w:rPr>
        <w:t>Quantos alunos estão na sala de aula</w:t>
      </w:r>
      <w:r w:rsidR="001B1C71">
        <w:rPr>
          <w:bCs/>
          <w:lang w:val="pt-PT"/>
        </w:rPr>
        <w:t>.</w:t>
      </w:r>
    </w:p>
    <w:p w14:paraId="6FFD5758" w14:textId="77777777" w:rsidR="00551226" w:rsidRDefault="001B1C71">
      <w:pPr>
        <w:rPr>
          <w:bCs/>
          <w:lang w:val="pt-PT"/>
        </w:rPr>
      </w:pPr>
      <w:r w:rsidRPr="001B1C71">
        <w:rPr>
          <w:bCs/>
          <w:lang w:val="pt-PT"/>
        </w:rPr>
        <w:t>As janelas estão fechadas, porque está muito frio</w:t>
      </w:r>
      <w:r>
        <w:rPr>
          <w:bCs/>
          <w:lang w:val="pt-PT"/>
        </w:rPr>
        <w:t>.</w:t>
      </w:r>
    </w:p>
    <w:p w14:paraId="650CC6E6" w14:textId="77777777" w:rsidR="001B1C71" w:rsidRDefault="001B1C71">
      <w:pPr>
        <w:rPr>
          <w:bCs/>
          <w:lang w:val="pt-PT"/>
        </w:rPr>
      </w:pPr>
      <w:r>
        <w:rPr>
          <w:bCs/>
          <w:lang w:val="pt-PT"/>
        </w:rPr>
        <w:t>A rua é muito tranquila e silenciosa.</w:t>
      </w:r>
    </w:p>
    <w:p w14:paraId="36375E6A" w14:textId="77777777" w:rsidR="001B1C71" w:rsidRPr="001B1C71" w:rsidRDefault="001B1C71">
      <w:pPr>
        <w:rPr>
          <w:bCs/>
          <w:lang w:val="pt-PT"/>
        </w:rPr>
      </w:pPr>
      <w:r>
        <w:rPr>
          <w:bCs/>
          <w:lang w:val="pt-PT"/>
        </w:rPr>
        <w:t>Estão todos bem dispostos</w:t>
      </w:r>
    </w:p>
    <w:p w14:paraId="052DE1D4" w14:textId="77777777" w:rsidR="004F5751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>6 .</w:t>
      </w:r>
      <w:r w:rsidR="00815277">
        <w:rPr>
          <w:b/>
          <w:bCs/>
          <w:lang w:val="pt-PT"/>
        </w:rPr>
        <w:t xml:space="preserve"> </w:t>
      </w:r>
      <w:r w:rsidR="00815277" w:rsidRPr="001B1C71">
        <w:rPr>
          <w:b/>
          <w:bCs/>
          <w:highlight w:val="green"/>
          <w:lang w:val="pt-PT"/>
        </w:rPr>
        <w:t>Procure o significado</w:t>
      </w:r>
      <w:r w:rsidR="00815277">
        <w:rPr>
          <w:b/>
          <w:bCs/>
          <w:lang w:val="pt-PT"/>
        </w:rPr>
        <w:t xml:space="preserve"> das seguintes palavras e c</w:t>
      </w:r>
      <w:r>
        <w:rPr>
          <w:b/>
          <w:bCs/>
          <w:lang w:val="pt-PT"/>
        </w:rPr>
        <w:t>omplete o texto</w:t>
      </w:r>
      <w:r w:rsidR="00815277">
        <w:rPr>
          <w:b/>
          <w:bCs/>
          <w:lang w:val="pt-PT"/>
        </w:rPr>
        <w:t>.</w:t>
      </w:r>
    </w:p>
    <w:p w14:paraId="4C3D22E9" w14:textId="77777777" w:rsidR="00815277" w:rsidRDefault="00FD4BD9">
      <w:pPr>
        <w:rPr>
          <w:b/>
          <w:bCs/>
          <w:lang w:val="pt-PT"/>
        </w:rPr>
      </w:pPr>
      <w:r>
        <w:rPr>
          <w:b/>
          <w:bCs/>
          <w:highlight w:val="yellow"/>
          <w:lang w:val="pt-PT"/>
        </w:rPr>
        <w:t>p</w:t>
      </w:r>
      <w:r w:rsidR="00815277" w:rsidRPr="00815277">
        <w:rPr>
          <w:b/>
          <w:bCs/>
          <w:highlight w:val="yellow"/>
          <w:lang w:val="pt-PT"/>
        </w:rPr>
        <w:t>ão  - galão – salada – sumo de laranja – sopa –cedo – ginástica - escola – tarde</w:t>
      </w:r>
    </w:p>
    <w:p w14:paraId="60711484" w14:textId="77777777" w:rsidR="00815277" w:rsidRPr="00815277" w:rsidRDefault="00815277">
      <w:pPr>
        <w:rPr>
          <w:bCs/>
          <w:lang w:val="pt-PT"/>
        </w:rPr>
      </w:pPr>
      <w:r w:rsidRPr="00815277">
        <w:rPr>
          <w:bCs/>
          <w:lang w:val="pt-PT"/>
        </w:rPr>
        <w:t>A Catarina levanta-se todos os dias muito __________</w:t>
      </w:r>
      <w:r>
        <w:rPr>
          <w:bCs/>
          <w:lang w:val="pt-PT"/>
        </w:rPr>
        <w:t>. Toma o pequeno-almoço</w:t>
      </w:r>
      <w:r w:rsidR="00266D8E">
        <w:rPr>
          <w:bCs/>
          <w:lang w:val="pt-PT"/>
        </w:rPr>
        <w:t xml:space="preserve"> na cozinha com o irmão: come _______________e bebe um ___________ quente. A Catarina estuda numa ___________secundária em Lisboa. Ao almoço , ela come na cantina com os colegas: ___________, bife com ______________ e bebe  _____________. Às quartas e sextas, a Catarina pratica ______________ no clube local. A Catarina nunca se deita ___________.</w:t>
      </w:r>
    </w:p>
    <w:p w14:paraId="6D2CFDEB" w14:textId="77777777" w:rsidR="00815277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7. Escreva </w:t>
      </w:r>
      <w:r w:rsidR="00266D8E">
        <w:rPr>
          <w:b/>
          <w:bCs/>
          <w:lang w:val="pt-PT"/>
        </w:rPr>
        <w:t>as questões para o texto anterior:</w:t>
      </w:r>
    </w:p>
    <w:p w14:paraId="721604C6" w14:textId="77777777" w:rsidR="00266D8E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</w:t>
      </w:r>
    </w:p>
    <w:p w14:paraId="51C2090E" w14:textId="77777777"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14:paraId="4FA25B1D" w14:textId="3E3ECD1A" w:rsidR="00266D8E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14:paraId="228E57B4" w14:textId="77777777" w:rsidR="00815277" w:rsidRDefault="00815277">
      <w:pPr>
        <w:rPr>
          <w:b/>
          <w:bCs/>
          <w:lang w:val="pt-PT"/>
        </w:rPr>
      </w:pPr>
      <w:r>
        <w:rPr>
          <w:b/>
          <w:bCs/>
          <w:lang w:val="pt-PT"/>
        </w:rPr>
        <w:t>8. Faça frases começadas por:</w:t>
      </w:r>
    </w:p>
    <w:p w14:paraId="49C76B02" w14:textId="77777777" w:rsidR="00815277" w:rsidRPr="00266D8E" w:rsidRDefault="00815277">
      <w:pPr>
        <w:rPr>
          <w:bCs/>
          <w:lang w:val="pt-PT"/>
        </w:rPr>
      </w:pPr>
      <w:r w:rsidRPr="00266D8E">
        <w:rPr>
          <w:bCs/>
          <w:lang w:val="pt-PT"/>
        </w:rPr>
        <w:t>a. Todos os dias _____________________________________</w:t>
      </w:r>
    </w:p>
    <w:p w14:paraId="026104AC" w14:textId="77777777" w:rsidR="00815277" w:rsidRDefault="00815277">
      <w:pPr>
        <w:rPr>
          <w:bCs/>
          <w:lang w:val="pt-PT"/>
        </w:rPr>
      </w:pPr>
      <w:r w:rsidRPr="00266D8E">
        <w:rPr>
          <w:bCs/>
          <w:lang w:val="pt-PT"/>
        </w:rPr>
        <w:t>b. Normalmente _____________________________________</w:t>
      </w:r>
    </w:p>
    <w:p w14:paraId="5EFCDEE6" w14:textId="77777777" w:rsidR="00266D8E" w:rsidRPr="00266D8E" w:rsidRDefault="00551226">
      <w:pPr>
        <w:rPr>
          <w:bCs/>
          <w:lang w:val="pt-PT"/>
        </w:rPr>
      </w:pPr>
      <w:r>
        <w:rPr>
          <w:bCs/>
          <w:lang w:val="pt-PT"/>
        </w:rPr>
        <w:t>c. Ao almoço _______________________________________</w:t>
      </w:r>
    </w:p>
    <w:p w14:paraId="2600020A" w14:textId="77777777" w:rsidR="00815277" w:rsidRP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d. </w:t>
      </w:r>
      <w:r w:rsidR="00815277" w:rsidRPr="00551226">
        <w:rPr>
          <w:bCs/>
          <w:lang w:val="pt-PT"/>
        </w:rPr>
        <w:t>Eu nunca ____________________________________________</w:t>
      </w:r>
    </w:p>
    <w:p w14:paraId="695AF400" w14:textId="77777777" w:rsidR="00BE2920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e. </w:t>
      </w:r>
      <w:r w:rsidR="00266D8E" w:rsidRPr="00551226">
        <w:rPr>
          <w:bCs/>
          <w:lang w:val="pt-PT"/>
        </w:rPr>
        <w:t>Às segundas e quintas ________________________________</w:t>
      </w:r>
    </w:p>
    <w:p w14:paraId="614F90F2" w14:textId="77777777" w:rsidR="00B87BCC" w:rsidRDefault="00B87BCC">
      <w:pPr>
        <w:rPr>
          <w:b/>
          <w:bCs/>
          <w:lang w:val="pt-PT"/>
        </w:rPr>
      </w:pPr>
      <w:r w:rsidRPr="00B87BCC">
        <w:rPr>
          <w:b/>
          <w:bCs/>
          <w:lang w:val="pt-PT"/>
        </w:rPr>
        <w:t xml:space="preserve">9. Complete o texto com </w:t>
      </w:r>
      <w:r w:rsidRPr="00B87BCC">
        <w:rPr>
          <w:b/>
          <w:bCs/>
          <w:highlight w:val="yellow"/>
          <w:lang w:val="pt-PT"/>
        </w:rPr>
        <w:t xml:space="preserve">ã  - am – an – en – em – õ </w:t>
      </w:r>
      <w:r>
        <w:rPr>
          <w:b/>
          <w:bCs/>
          <w:highlight w:val="yellow"/>
          <w:lang w:val="pt-PT"/>
        </w:rPr>
        <w:t>–</w:t>
      </w:r>
      <w:r w:rsidRPr="00B87BCC">
        <w:rPr>
          <w:b/>
          <w:bCs/>
          <w:highlight w:val="yellow"/>
          <w:lang w:val="pt-PT"/>
        </w:rPr>
        <w:t xml:space="preserve"> om</w:t>
      </w:r>
    </w:p>
    <w:p w14:paraId="447871CD" w14:textId="46EC02C5" w:rsidR="00B87BCC" w:rsidRPr="000F6D97" w:rsidRDefault="00B87BCC">
      <w:pPr>
        <w:rPr>
          <w:bCs/>
          <w:lang w:val="pt-PT"/>
        </w:rPr>
      </w:pPr>
      <w:r w:rsidRPr="000F6D97">
        <w:rPr>
          <w:bCs/>
          <w:lang w:val="pt-PT"/>
        </w:rPr>
        <w:t>O Manuel é estud___te na Universidade de Lisboa. Ele lev_______ ta-se s______pre</w:t>
      </w:r>
      <w:r w:rsidR="00637002">
        <w:rPr>
          <w:bCs/>
          <w:lang w:val="pt-PT"/>
        </w:rPr>
        <w:t xml:space="preserve"> </w:t>
      </w:r>
      <w:r w:rsidRPr="000F6D97">
        <w:rPr>
          <w:bCs/>
          <w:lang w:val="pt-PT"/>
        </w:rPr>
        <w:t>muito cedo. De manh_____, ele  t_________ aul</w:t>
      </w:r>
      <w:r w:rsidR="00637002">
        <w:rPr>
          <w:bCs/>
          <w:lang w:val="pt-PT"/>
        </w:rPr>
        <w:t>a</w:t>
      </w:r>
      <w:r w:rsidRPr="000F6D97">
        <w:rPr>
          <w:bCs/>
          <w:lang w:val="pt-PT"/>
        </w:rPr>
        <w:t>s das 8h às</w:t>
      </w:r>
      <w:r w:rsidR="00637002">
        <w:rPr>
          <w:bCs/>
          <w:lang w:val="pt-PT"/>
        </w:rPr>
        <w:t xml:space="preserve"> </w:t>
      </w:r>
      <w:r w:rsidRPr="000F6D97">
        <w:rPr>
          <w:bCs/>
          <w:lang w:val="pt-PT"/>
        </w:rPr>
        <w:t>12h. Depois almoça na  c__</w:t>
      </w:r>
      <w:r w:rsidR="000F6D97" w:rsidRPr="000F6D97">
        <w:rPr>
          <w:bCs/>
          <w:lang w:val="pt-PT"/>
        </w:rPr>
        <w:t>_tina c_______ os colegas</w:t>
      </w:r>
      <w:r w:rsidR="00637002">
        <w:rPr>
          <w:bCs/>
          <w:lang w:val="pt-PT"/>
        </w:rPr>
        <w:t>.</w:t>
      </w:r>
      <w:r w:rsidR="000F6D97">
        <w:rPr>
          <w:bCs/>
          <w:lang w:val="pt-PT"/>
        </w:rPr>
        <w:t xml:space="preserve"> À tarde pratica desporto: basquetebol. Ele joga na equipa da Universidade.</w:t>
      </w:r>
      <w:r w:rsidR="00637002">
        <w:rPr>
          <w:bCs/>
          <w:lang w:val="pt-PT"/>
        </w:rPr>
        <w:t xml:space="preserve"> </w:t>
      </w:r>
      <w:r w:rsidR="000F6D97">
        <w:rPr>
          <w:bCs/>
          <w:lang w:val="pt-PT"/>
        </w:rPr>
        <w:t>À noite o Manuel j_______ta c__________ a família. Depois do j______tar, o Manuel gosta de navegar na internet ou falar c_______ os amigos</w:t>
      </w:r>
    </w:p>
    <w:sectPr w:rsidR="00B87BCC" w:rsidRPr="000F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F68"/>
    <w:multiLevelType w:val="hybridMultilevel"/>
    <w:tmpl w:val="1F241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20"/>
    <w:rsid w:val="000C5D21"/>
    <w:rsid w:val="000F6D97"/>
    <w:rsid w:val="001B1C71"/>
    <w:rsid w:val="00266D8E"/>
    <w:rsid w:val="002E64A5"/>
    <w:rsid w:val="002E7A2C"/>
    <w:rsid w:val="003B687D"/>
    <w:rsid w:val="004F5751"/>
    <w:rsid w:val="00551226"/>
    <w:rsid w:val="00637002"/>
    <w:rsid w:val="00641C75"/>
    <w:rsid w:val="00815277"/>
    <w:rsid w:val="0088645B"/>
    <w:rsid w:val="00A00309"/>
    <w:rsid w:val="00B87BCC"/>
    <w:rsid w:val="00BB10C0"/>
    <w:rsid w:val="00BE2920"/>
    <w:rsid w:val="00DD75DF"/>
    <w:rsid w:val="00ED658C"/>
    <w:rsid w:val="00F55172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C81"/>
  <w15:chartTrackingRefBased/>
  <w15:docId w15:val="{B2E3C8A5-6D30-4FE6-9524-5C6DD1C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E123-3803-4244-B2E4-2A550375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3</cp:revision>
  <dcterms:created xsi:type="dcterms:W3CDTF">2021-11-03T12:12:00Z</dcterms:created>
  <dcterms:modified xsi:type="dcterms:W3CDTF">2021-11-03T12:12:00Z</dcterms:modified>
</cp:coreProperties>
</file>