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62F96" w14:textId="399BD463" w:rsidR="00CF000A" w:rsidRPr="00CF000A" w:rsidRDefault="00CF000A" w:rsidP="005E1B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val="pt-PT" w:eastAsia="cs-CZ"/>
        </w:rPr>
      </w:pPr>
      <w:hyperlink r:id="rId7" w:history="1">
        <w:r w:rsidRPr="00CF000A">
          <w:rPr>
            <w:rFonts w:ascii="Georgia" w:eastAsia="Times New Roman" w:hAnsi="Georgia" w:cs="Times New Roman"/>
            <w:b/>
            <w:bCs/>
            <w:sz w:val="32"/>
            <w:szCs w:val="32"/>
            <w:u w:val="single"/>
            <w:lang w:val="pt-PT" w:eastAsia="cs-CZ"/>
          </w:rPr>
          <w:t>Presidenciais</w:t>
        </w:r>
      </w:hyperlink>
      <w:r w:rsidR="005E1B64" w:rsidRPr="005E1B64">
        <w:rPr>
          <w:rFonts w:ascii="Georgia" w:eastAsia="Times New Roman" w:hAnsi="Georgia" w:cs="Times New Roman"/>
          <w:b/>
          <w:bCs/>
          <w:sz w:val="32"/>
          <w:szCs w:val="32"/>
          <w:lang w:val="pt-PT" w:eastAsia="cs-CZ"/>
        </w:rPr>
        <w:t xml:space="preserve"> </w:t>
      </w:r>
      <w:r w:rsidR="005E1B64" w:rsidRPr="005E1B64">
        <w:rPr>
          <w:rFonts w:ascii="Georgia" w:eastAsia="Times New Roman" w:hAnsi="Georgia" w:cs="Times New Roman"/>
          <w:b/>
          <w:bCs/>
          <w:sz w:val="32"/>
          <w:szCs w:val="32"/>
          <w:u w:val="single"/>
          <w:lang w:val="pt-PT" w:eastAsia="cs-CZ"/>
        </w:rPr>
        <w:t>2021</w:t>
      </w:r>
    </w:p>
    <w:p w14:paraId="49BC76FE" w14:textId="74623579" w:rsidR="00CF000A" w:rsidRPr="00CF000A" w:rsidRDefault="00CF000A" w:rsidP="00CF000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noProof/>
          <w:color w:val="444444"/>
          <w:sz w:val="24"/>
          <w:szCs w:val="24"/>
          <w:lang w:val="pt-PT" w:eastAsia="cs-CZ"/>
        </w:rPr>
        <w:drawing>
          <wp:inline distT="0" distB="0" distL="0" distR="0" wp14:anchorId="76F6D608" wp14:editId="691C0E6C">
            <wp:extent cx="5760720" cy="3839210"/>
            <wp:effectExtent l="0" t="0" r="0" b="889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Palácio de Belém, residência oficial do Presidente da República. Fonte: www.presidencia.pt</w:t>
      </w:r>
    </w:p>
    <w:p w14:paraId="5E2DBE85" w14:textId="77777777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Muita tinta fazem já correr os pré-candidatos ao lugar da Presidência. Da direita à esquerda, são vários os que já se apresentaram e, mais importante, distinguiram as suas ideias dos restantes. Os pré-candidatos têm apenas seis meses para convencerem os portugueses que são a pessoa certa para o lugar. </w:t>
      </w:r>
    </w:p>
    <w:p w14:paraId="1BF2E2C3" w14:textId="51130C30" w:rsid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  <w:t>Ana Gomes – “Candidato-me pelos portugueses.”</w:t>
      </w:r>
    </w:p>
    <w:p w14:paraId="62C7815A" w14:textId="0256CDE8" w:rsidR="005E1B64" w:rsidRPr="00CF000A" w:rsidRDefault="005E1B64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5E1B64">
        <w:rPr>
          <w:rFonts w:ascii="Georgia" w:eastAsia="Times New Roman" w:hAnsi="Georgia" w:cs="Times New Roman"/>
          <w:b/>
          <w:bCs/>
          <w:color w:val="444444"/>
          <w:sz w:val="24"/>
          <w:szCs w:val="24"/>
          <w:highlight w:val="yellow"/>
          <w:lang w:val="pt-PT" w:eastAsia="cs-CZ"/>
        </w:rPr>
        <w:t>Podmět se opakuje v různých formách: V jakých?</w:t>
      </w:r>
    </w:p>
    <w:p w14:paraId="4FF222A3" w14:textId="3EA2E310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A ex-eurodeputada Ana Gomes anunciou a sua candidatura à presidência da República a 17 de maio de 2020, considerando que a situação atual da democracia portuguesa é inadmissível. </w:t>
      </w:r>
      <w:r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Caracterizando 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 o atual Presidente como inativo e passivo, a militante do partido socialista garante querer trazer de novo ao cargo transparência e seriedade.</w:t>
      </w:r>
    </w:p>
    <w:p w14:paraId="1727B237" w14:textId="30AA0523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A candidata </w:t>
      </w:r>
      <w:r w:rsidR="005E1B64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garante</w:t>
      </w:r>
      <w:r w:rsidR="005E1B64"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estar na corrida a Belém “apenas pelos portugueses e por mais ninguém”.</w:t>
      </w:r>
      <w:r w:rsidR="005E1B64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A seu ver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“os portugueses precisam de transparência, e essa é uma marca da minha campanha.” Acima de tudo, Ana Gomes</w:t>
      </w:r>
      <w:r w:rsidR="005E1B64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assegura 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candidatar-se à presidência para servir o interesse nacional.</w:t>
      </w:r>
    </w:p>
    <w:p w14:paraId="7D1AF224" w14:textId="77777777" w:rsidR="00CF000A" w:rsidRDefault="00CF000A" w:rsidP="00CF000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noProof/>
          <w:color w:val="444444"/>
          <w:sz w:val="24"/>
          <w:szCs w:val="24"/>
          <w:lang w:val="pt-PT" w:eastAsia="cs-CZ"/>
        </w:rPr>
        <w:lastRenderedPageBreak/>
        <w:drawing>
          <wp:inline distT="0" distB="0" distL="0" distR="0" wp14:anchorId="767DED36" wp14:editId="1D00C242">
            <wp:extent cx="2857500" cy="19050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CAA24" w14:textId="0593E73C" w:rsidR="00CF000A" w:rsidRDefault="00CF000A" w:rsidP="00CF000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Ana Gomes é candidata à Presidência da República apoiada, para já, pelo Livre. Fonte: twitter.com</w:t>
      </w:r>
    </w:p>
    <w:p w14:paraId="161AA245" w14:textId="16CFF0C2" w:rsidR="005E1B64" w:rsidRDefault="005E1B64" w:rsidP="00CF000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</w:p>
    <w:p w14:paraId="42540517" w14:textId="6E7D1ECA" w:rsidR="005E1B64" w:rsidRPr="00CF000A" w:rsidRDefault="005E1B64" w:rsidP="00CF000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595959" w:themeColor="text1" w:themeTint="A6"/>
          <w:sz w:val="24"/>
          <w:szCs w:val="24"/>
          <w:lang w:val="pt-PT" w:eastAsia="cs-CZ"/>
        </w:rPr>
      </w:pPr>
      <w:r w:rsidRPr="00562A31">
        <w:rPr>
          <w:rFonts w:ascii="Georgia" w:eastAsia="Times New Roman" w:hAnsi="Georgia" w:cs="Times New Roman"/>
          <w:b/>
          <w:bCs/>
          <w:color w:val="595959" w:themeColor="text1" w:themeTint="A6"/>
          <w:sz w:val="24"/>
          <w:szCs w:val="24"/>
          <w:highlight w:val="yellow"/>
          <w:lang w:val="pt-PT" w:eastAsia="cs-CZ"/>
        </w:rPr>
        <w:t>Zajímavost: podmět se neopakuje v souvislém texto.</w:t>
      </w:r>
      <w:r w:rsidRPr="00562A31">
        <w:rPr>
          <w:rFonts w:ascii="Georgia" w:eastAsia="Times New Roman" w:hAnsi="Georgia" w:cs="Times New Roman"/>
          <w:b/>
          <w:bCs/>
          <w:color w:val="595959" w:themeColor="text1" w:themeTint="A6"/>
          <w:sz w:val="24"/>
          <w:szCs w:val="24"/>
          <w:lang w:val="pt-PT" w:eastAsia="cs-CZ"/>
        </w:rPr>
        <w:t xml:space="preserve"> </w:t>
      </w:r>
    </w:p>
    <w:p w14:paraId="5A480FD4" w14:textId="77777777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Ana Gomes licenciou-se em Direito pela Universidade de Lisboa em 1979. Um ano depois ingressou na carreira diplomática. Foi consultora do Presidente Ramalho Eanes entre 1982 e 1986 e fez parte da Missão Permanente de Portugal junto das Nações Unidas, onde coordenou a Delegação Portuguesa ao Conselho de Segurança. Passou por embaixadas portuguesas em Londres e Tóquio e entre 2004 e 2019 foi membro do Parlamento Europeu.</w:t>
      </w:r>
    </w:p>
    <w:p w14:paraId="19940F4F" w14:textId="2023ACDB" w:rsid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  <w:t>André Ventura – o candidato anti-sistema</w:t>
      </w:r>
    </w:p>
    <w:p w14:paraId="13AB096E" w14:textId="3AD4C633" w:rsidR="005E1B64" w:rsidRPr="00CF000A" w:rsidRDefault="005E1B64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5E1B64">
        <w:rPr>
          <w:rFonts w:ascii="Georgia" w:eastAsia="Times New Roman" w:hAnsi="Georgia" w:cs="Times New Roman"/>
          <w:b/>
          <w:bCs/>
          <w:color w:val="444444"/>
          <w:sz w:val="24"/>
          <w:szCs w:val="24"/>
          <w:highlight w:val="yellow"/>
          <w:lang w:val="pt-PT" w:eastAsia="cs-CZ"/>
        </w:rPr>
        <w:t>Jaké máme zde formy podmětu</w:t>
      </w:r>
      <w:r>
        <w:rPr>
          <w:rFonts w:ascii="Georgia" w:eastAsia="Times New Roman" w:hAnsi="Georgia" w:cs="Times New Roman"/>
          <w:b/>
          <w:bCs/>
          <w:color w:val="444444"/>
          <w:sz w:val="24"/>
          <w:szCs w:val="24"/>
          <w:highlight w:val="yellow"/>
          <w:lang w:val="pt-PT" w:eastAsia="cs-CZ"/>
        </w:rPr>
        <w:t xml:space="preserve"> či odkazu na něj</w:t>
      </w:r>
      <w:r w:rsidRPr="005E1B64">
        <w:rPr>
          <w:rFonts w:ascii="Georgia" w:eastAsia="Times New Roman" w:hAnsi="Georgia" w:cs="Times New Roman"/>
          <w:b/>
          <w:bCs/>
          <w:color w:val="444444"/>
          <w:sz w:val="24"/>
          <w:szCs w:val="24"/>
          <w:highlight w:val="yellow"/>
          <w:lang w:val="pt-PT" w:eastAsia="cs-CZ"/>
        </w:rPr>
        <w:t>?</w:t>
      </w:r>
    </w:p>
    <w:p w14:paraId="62599E3F" w14:textId="77777777" w:rsidR="005E1B64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André Ventura foi o primeiro deputado eleito para a Assembleia da República pelo partido Chega, nas últimas eleições legislativas. Foi também o primeiro a anunciar a candidatura, ainda em fevereiro. </w:t>
      </w:r>
    </w:p>
    <w:p w14:paraId="3050308B" w14:textId="58F55109" w:rsidR="00CF000A" w:rsidRPr="00CF000A" w:rsidRDefault="005E1B64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Denunciando </w:t>
      </w:r>
      <w:r w:rsidR="00CF000A"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o silêncio da presidência face aos temas mais sensíveis da atualidade, o candidato</w:t>
      </w:r>
      <w:r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acusa </w:t>
      </w:r>
      <w:r w:rsidR="00CF000A"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Marcelo Rebelo de Sousa de compactuar</w:t>
      </w:r>
      <w:r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(účastnit, podílet se na) </w:t>
      </w:r>
      <w:r w:rsidR="00CF000A"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com várias situações anómalas. </w:t>
      </w:r>
      <w:r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Defende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</w:t>
      </w:r>
      <w:r w:rsidR="00CF000A"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ainda o reforço do combate à corrupção, prometendo romper com o “sistema”.</w:t>
      </w:r>
    </w:p>
    <w:p w14:paraId="0F6305FD" w14:textId="77777777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André Ventura licenciou-se pela Faculdade de Direito da Universidade Nova com 19 valores. Em 2013, defendeu a sua tese de doutoramento em Direito Público, onde criticou o “populismo penal” e a “estigmatização de minorias”. Atualmente, é professor na Universidade Nova de Lisboa e na Universidade Autónoma de Lisboa e deputado único do Chega na Assembleia da República.</w:t>
      </w:r>
    </w:p>
    <w:p w14:paraId="64E964F1" w14:textId="5632AE92" w:rsid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  <w:t>Marisa Matias – “A liberdade e a igualdade são as minhas bandeiras”</w:t>
      </w:r>
    </w:p>
    <w:p w14:paraId="715FEAE2" w14:textId="2D24CC15" w:rsidR="005E1B64" w:rsidRPr="00CF000A" w:rsidRDefault="005E1B64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5E1B64">
        <w:rPr>
          <w:rFonts w:ascii="Georgia" w:eastAsia="Times New Roman" w:hAnsi="Georgia" w:cs="Times New Roman"/>
          <w:b/>
          <w:bCs/>
          <w:color w:val="444444"/>
          <w:sz w:val="24"/>
          <w:szCs w:val="24"/>
          <w:highlight w:val="yellow"/>
          <w:lang w:val="pt-PT" w:eastAsia="cs-CZ"/>
        </w:rPr>
        <w:t>Opět vyhledej formy podmětu nebo odkaz na něj</w:t>
      </w:r>
    </w:p>
    <w:p w14:paraId="68D26DEE" w14:textId="29404EFF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No dia 9 de setembro, a bloquista e eurodeputada Marisa Matias anunciou a sua candidatura às eleições de janeiro de 2021. É a segunda vez que concorre ao lugar de Presidente da República. De entre as suas ideias, destaca-se a </w:t>
      </w:r>
      <w:r w:rsidR="005E1B64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promessa</w:t>
      </w:r>
      <w:r w:rsidR="005E1B64"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de acabar com o medo que, segundo a própria, se vive em Portugal. A candidata referiu ainda 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lastRenderedPageBreak/>
        <w:t>a </w:t>
      </w:r>
      <w:r w:rsidR="00501DDF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intenção</w:t>
      </w:r>
      <w:r w:rsidR="00501DDF"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de acabar com os privilégios e os interesses instalados caso vença as eleições. </w:t>
      </w:r>
    </w:p>
    <w:p w14:paraId="6BD03161" w14:textId="6D8F4DA4" w:rsidR="00CF000A" w:rsidRPr="00CF000A" w:rsidRDefault="00CF000A" w:rsidP="00CF000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noProof/>
          <w:color w:val="444444"/>
          <w:sz w:val="24"/>
          <w:szCs w:val="24"/>
          <w:lang w:val="pt-PT" w:eastAsia="cs-CZ"/>
        </w:rPr>
        <w:drawing>
          <wp:inline distT="0" distB="0" distL="0" distR="0" wp14:anchorId="580217A4" wp14:editId="476AF6EA">
            <wp:extent cx="2857500" cy="19050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A eurodeputada do Bloco de Esquerda, Marisa Matias, candidata-se à Presidência da República pela segunda vez, em 2021. Fonte: twitter.com</w:t>
      </w:r>
    </w:p>
    <w:p w14:paraId="2D0341FD" w14:textId="12951D9A" w:rsidR="00CF000A" w:rsidRPr="00CF000A" w:rsidRDefault="00501DDF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Criticando </w:t>
      </w:r>
      <w:r w:rsidR="00CF000A"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a monotonia e a subordinação ao governo em que se baseia o mandato do atual presidente, Marisa Matias </w:t>
      </w:r>
      <w:r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quer </w:t>
      </w:r>
      <w:r w:rsidR="00CF000A"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“um regime que responda à pandemia social”,  capaz de resolver problemas sociais graves. Assim</w:t>
      </w:r>
      <w:r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, destaca</w:t>
      </w:r>
      <w:r w:rsidR="00CF000A"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 a promoção de “uma banca pública de confiança” </w:t>
      </w:r>
      <w:r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(ve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cs-CZ"/>
        </w:rPr>
        <w:t xml:space="preserve">řejné bankovnictví) </w:t>
      </w:r>
      <w:r w:rsidR="00CF000A"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e a manutenção de um sistema de saúde público e de qualidade. A candidata bloquista posiciona-se, assim, do lado dos jovens trabalhadores e de todos aqueles que se preocupam com a precariedade </w:t>
      </w:r>
      <w:r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(nejistota, nestabilita) </w:t>
      </w:r>
      <w:r w:rsidR="00CF000A"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no país.</w:t>
      </w:r>
    </w:p>
    <w:p w14:paraId="7107422D" w14:textId="1F0D11BE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Por último, a candidata </w:t>
      </w:r>
      <w:r w:rsidR="00501DDF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mostra-se convicta 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de que “Portugal precisa da República, da liberdade e da igualdade que nos torna a todos e a todas responsáveis pela nossa gente. A República é a terra de mulheres e homens, de crianças e adultos, de brancos e negros, de imigrantes e emigrados, sem discriminações, sem intolerância, sem perseguições. A liberdade e a igualdade são as minhas bandeiras” </w:t>
      </w:r>
    </w:p>
    <w:p w14:paraId="3E82AC30" w14:textId="77777777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Marisa Matias estudou Sociologia na Universidade de Coimbra. Com 44 anos, encontra-se já no seu terceiro mandato como eurodeputada no Parlamento Europeu.</w:t>
      </w:r>
    </w:p>
    <w:p w14:paraId="36148062" w14:textId="5674C604" w:rsid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  <w:t>João Ferreira – “À defesa do direito dos trabalhadores e do povo”</w:t>
      </w:r>
    </w:p>
    <w:p w14:paraId="58DD6EEE" w14:textId="0AF56921" w:rsidR="00A22428" w:rsidRPr="00CF000A" w:rsidRDefault="00A22428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BR" w:eastAsia="cs-CZ"/>
        </w:rPr>
      </w:pPr>
      <w:r w:rsidRPr="00A22428">
        <w:rPr>
          <w:rFonts w:ascii="Georgia" w:eastAsia="Times New Roman" w:hAnsi="Georgia" w:cs="Times New Roman"/>
          <w:b/>
          <w:bCs/>
          <w:color w:val="444444"/>
          <w:sz w:val="24"/>
          <w:szCs w:val="24"/>
          <w:highlight w:val="yellow"/>
          <w:lang w:val="pt-BR" w:eastAsia="cs-CZ"/>
        </w:rPr>
        <w:t xml:space="preserve">Vyhledejte </w:t>
      </w:r>
      <w:r>
        <w:rPr>
          <w:rFonts w:ascii="Georgia" w:eastAsia="Times New Roman" w:hAnsi="Georgia" w:cs="Times New Roman"/>
          <w:b/>
          <w:bCs/>
          <w:color w:val="444444"/>
          <w:sz w:val="24"/>
          <w:szCs w:val="24"/>
          <w:highlight w:val="yellow"/>
          <w:lang w:val="pt-BR" w:eastAsia="cs-CZ"/>
        </w:rPr>
        <w:t xml:space="preserve">stylistickou chybu - </w:t>
      </w:r>
      <w:r w:rsidRPr="00A22428">
        <w:rPr>
          <w:rFonts w:ascii="Georgia" w:eastAsia="Times New Roman" w:hAnsi="Georgia" w:cs="Times New Roman"/>
          <w:b/>
          <w:bCs/>
          <w:color w:val="444444"/>
          <w:sz w:val="24"/>
          <w:szCs w:val="24"/>
          <w:highlight w:val="yellow"/>
          <w:lang w:val="pt-BR" w:eastAsia="cs-CZ"/>
        </w:rPr>
        <w:t>opakující se podmět a zkuste jej nahradit pojmem jiným</w:t>
      </w:r>
    </w:p>
    <w:p w14:paraId="4B8E0C5D" w14:textId="0969BFE2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O candidato anunciado pelo partido comunista é João Ferreira. Com este, o partido</w:t>
      </w:r>
      <w:r w:rsidR="00501DDF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ambiciona defender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 os direitos da classe trabalhadora, assim como lutar pelos seus interesses, não permitindo injustiças e mantendo a integridade daqueles que fazem a economia continuar a progredir. </w:t>
      </w:r>
    </w:p>
    <w:p w14:paraId="237D20AE" w14:textId="4DFA6010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O candidato apoiado pelo PCP</w:t>
      </w:r>
      <w:r w:rsidR="00A22428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promove a sua candidatura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 como símbolo da luta pelos jovens, pelos trabalhadores e pelo povo. Observando a discrepância entre a quantidade de trabalho e a remuneração, João Ferreira defende que é altura de mudar e de remunerar melhor todos aqueles que vivem do seu trabalho, empenho e esforço.</w:t>
      </w:r>
    </w:p>
    <w:p w14:paraId="125B8556" w14:textId="3491BFB8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lastRenderedPageBreak/>
        <w:t>João Ferreira,</w:t>
      </w:r>
      <w:r w:rsidR="00A22428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atualmente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, desempenha funções de deputado no Parlamento Europeu pelo Partido Comunista. Formado em Biologia, é também vereador na Câmara Municipal de Lisboa.</w:t>
      </w:r>
    </w:p>
    <w:p w14:paraId="5C16EAB7" w14:textId="7EFDF605" w:rsid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  <w:t>Tino de Rans – Candidato na luta contra populismos</w:t>
      </w:r>
    </w:p>
    <w:p w14:paraId="6FD41061" w14:textId="310AB365" w:rsidR="00A22428" w:rsidRPr="00CF000A" w:rsidRDefault="00A22428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  <w:t xml:space="preserve">Co prozradí podměty o dalším kandidátovi? </w:t>
      </w:r>
    </w:p>
    <w:p w14:paraId="76374A57" w14:textId="2FB731A4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É a segunda vez que Vitorino Silva entra na corrida a Belém. </w:t>
      </w:r>
      <w:r w:rsidRPr="00CF000A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  <w:t>O antigo Presidente da Junta de Freguesia de Rans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confirmou, a 8 de setembro, que será </w:t>
      </w:r>
      <w:r w:rsidRPr="00CF000A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  <w:t xml:space="preserve">candidato a Presidente da República 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nas próximas eleições. Na altur</w:t>
      </w:r>
      <w:r w:rsidR="00A22428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a afirmou que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 “</w:t>
      </w:r>
      <w:r w:rsidRPr="00CF000A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  <w:t>A minha candidatura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é muito forte,</w:t>
      </w:r>
      <w:r w:rsidR="00A22428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feita de gente simples,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 onde a qualidade impera”.</w:t>
      </w:r>
    </w:p>
    <w:p w14:paraId="422BDFF8" w14:textId="466DD7D6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  <w:t>A feira do Livro do Porto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, nos jardins do Palácio de Cristal, foi o local escolhido pelo candidato do RIR para apresentar a sua candidatura. </w:t>
      </w:r>
      <w:r w:rsidR="00A22428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Aproveitou o momento 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para, também, apresentar o seu desagrado pela altura em que está agendada a ida às urnas. Assim, sublinhou que as </w:t>
      </w:r>
      <w:r w:rsidRPr="00CF000A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  <w:t>baixas temperaturas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podem constituir um motivo para uma menor afluência por parte dos mais idosos. </w:t>
      </w:r>
    </w:p>
    <w:p w14:paraId="283C0A62" w14:textId="77777777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  <w:t>Tiago Mayan Gonçalves – Candidato pelos liberais</w:t>
      </w:r>
    </w:p>
    <w:p w14:paraId="22670A8D" w14:textId="748C4594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O advogado e fundador do Partido Iniciativa Liberal declarou, em julho, que seria candidato a Belém nas próximas eleições presidenciais, em 2021. </w:t>
      </w:r>
      <w:r w:rsidR="00A22428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No vídeo que publicou</w:t>
      </w: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 para o lançamento da sua candidatura Tiago Mayan Gonçalves afirma que é o verdadeiro e genuíno candidato liberal que as pessoas procuram, considerando-se o candidato certo “para que um grande espaço político tenha em quem votar, um espaço político que congrega liberais, mas também pessoas que não se reveem num Presidente [Marcelo Rebelo de Sousa] que abdicou de o ser”. </w:t>
      </w:r>
    </w:p>
    <w:p w14:paraId="0AC1B88E" w14:textId="77777777" w:rsidR="00902C27" w:rsidRDefault="00CF000A" w:rsidP="00CF000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noProof/>
          <w:color w:val="444444"/>
          <w:sz w:val="24"/>
          <w:szCs w:val="24"/>
          <w:lang w:val="pt-PT" w:eastAsia="cs-CZ"/>
        </w:rPr>
        <w:drawing>
          <wp:inline distT="0" distB="0" distL="0" distR="0" wp14:anchorId="6351E57D" wp14:editId="5598BA5F">
            <wp:extent cx="2857500" cy="19431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C787F" w14:textId="0A26BA32" w:rsidR="00CF000A" w:rsidRPr="00CF000A" w:rsidRDefault="00CF000A" w:rsidP="00CF000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Tiago Mayan, membro da direção do Iniciativa Liberal, apresentou a candidatura à Presidência da República a 25 de Julho. Fonte: www.liberalmayan.pt</w:t>
      </w:r>
    </w:p>
    <w:p w14:paraId="07777F99" w14:textId="77777777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Além disso, o membro fundador do Partido Iniciativa Liberal manifestou orgulho no facto de o partido o apoiar. “Sou um cidadão como vocês, farto da bolha em que o sistema político vive, alheado da vida dos portugueses. Sou descomprometido. Não estou envolvido em teias de interesses, de cumplicidades e de conveniências, dos séquitos e das elites do Terreiro do Paço”, afirmou.</w:t>
      </w:r>
    </w:p>
    <w:p w14:paraId="0E66D3CC" w14:textId="77777777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lastRenderedPageBreak/>
        <w:t>Tiago Mayan Gonçalves, de 43 anos, é advogado e político. Formado em Direito pela Universidade Católica do Porto foi um dos fundadores do partido que agora o apoia na corrida a Belém.</w:t>
      </w:r>
    </w:p>
    <w:p w14:paraId="19D7E9F7" w14:textId="77777777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val="pt-PT" w:eastAsia="cs-CZ"/>
        </w:rPr>
        <w:t>Bruno Fialho – “Candidato do centro, um centro que abrange toda e qualquer posição”</w:t>
      </w:r>
    </w:p>
    <w:p w14:paraId="0B376CB2" w14:textId="77777777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O Presidente do Partido Democrático Republicano anunciou a 24 de julho de 2020 que seria candidato a Belém nas presidenciais de 2021. Considerando-se o candidato mais ao centro e mais abrangente do quadro eleitoral, Bruno Fialho promete dar aos portugueses aquilo que precisam para ter uma vida mais equilibrada.</w:t>
      </w:r>
    </w:p>
    <w:p w14:paraId="68519279" w14:textId="4B08ACED" w:rsidR="00CF000A" w:rsidRPr="00CF000A" w:rsidRDefault="00902C27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 xml:space="preserve"> Em declarações à Lusa, disse</w:t>
      </w:r>
      <w:hyperlink r:id="rId12" w:tgtFrame="_blank" w:history="1"/>
      <w:r w:rsidR="00CF000A"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 “Eu pretendo ser um candidato efetivamente de todos os portugueses e abrangendo todas as ideologias políticas, já que até sou candidato do centro, um centro que abrange toda e qualquer posição, desde que seja a mais correta a ser aplicada em determinado momento”. </w:t>
      </w:r>
    </w:p>
    <w:p w14:paraId="1C6D136F" w14:textId="77777777" w:rsidR="00CF000A" w:rsidRP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color w:val="444444"/>
          <w:sz w:val="24"/>
          <w:szCs w:val="24"/>
          <w:lang w:val="pt-PT" w:eastAsia="cs-CZ"/>
        </w:rPr>
        <w:t>Bruno Fialho, atualmente, é chefe de cabina de uma companhia aérea, tendo passado já pela advocacia. </w:t>
      </w:r>
    </w:p>
    <w:p w14:paraId="71EC8855" w14:textId="7A375F4F" w:rsidR="00CF000A" w:rsidRDefault="00CF000A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pt-PT" w:eastAsia="cs-CZ"/>
        </w:rPr>
      </w:pPr>
      <w:r w:rsidRPr="00CF000A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pt-PT" w:eastAsia="cs-CZ"/>
        </w:rPr>
        <w:t>Artigo da autoria de Ricardo Terrinha. Revisto por José Milheiro, Marco Matos e Miguel Marques Ribeiro</w:t>
      </w:r>
    </w:p>
    <w:p w14:paraId="39504F30" w14:textId="58FAB715" w:rsidR="00562A31" w:rsidRDefault="00562A31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pt-PT" w:eastAsia="cs-CZ"/>
        </w:rPr>
      </w:pPr>
    </w:p>
    <w:p w14:paraId="254E87E2" w14:textId="1E339B9A" w:rsidR="00562A31" w:rsidRPr="00562A31" w:rsidRDefault="00562A31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highlight w:val="yellow"/>
          <w:lang w:val="pt-PT" w:eastAsia="cs-CZ"/>
        </w:rPr>
      </w:pPr>
      <w:r w:rsidRPr="00562A31">
        <w:rPr>
          <w:rFonts w:ascii="Georgia" w:eastAsia="Times New Roman" w:hAnsi="Georgia" w:cs="Times New Roman"/>
          <w:sz w:val="24"/>
          <w:szCs w:val="24"/>
          <w:highlight w:val="yellow"/>
          <w:lang w:val="pt-PT" w:eastAsia="cs-CZ"/>
        </w:rPr>
        <w:t xml:space="preserve">ÚKOLY </w:t>
      </w:r>
    </w:p>
    <w:p w14:paraId="0E3E6879" w14:textId="10930685" w:rsidR="004975EB" w:rsidRPr="00562A31" w:rsidRDefault="004975EB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highlight w:val="yellow"/>
          <w:lang w:eastAsia="cs-CZ"/>
        </w:rPr>
      </w:pPr>
      <w:r w:rsidRPr="00562A31">
        <w:rPr>
          <w:rFonts w:ascii="Georgia" w:eastAsia="Times New Roman" w:hAnsi="Georgia" w:cs="Times New Roman"/>
          <w:sz w:val="24"/>
          <w:szCs w:val="24"/>
          <w:highlight w:val="yellow"/>
          <w:lang w:val="pt-PT" w:eastAsia="cs-CZ"/>
        </w:rPr>
        <w:t>Jak</w:t>
      </w:r>
      <w:r w:rsidR="00562A31" w:rsidRPr="00562A31">
        <w:rPr>
          <w:rFonts w:ascii="Georgia" w:eastAsia="Times New Roman" w:hAnsi="Georgia" w:cs="Times New Roman"/>
          <w:sz w:val="24"/>
          <w:szCs w:val="24"/>
          <w:highlight w:val="yellow"/>
          <w:lang w:eastAsia="cs-CZ"/>
        </w:rPr>
        <w:t>ými prostředky lze zabránit opakování podmětu?</w:t>
      </w:r>
    </w:p>
    <w:p w14:paraId="736DD5EF" w14:textId="7835B14E" w:rsidR="00562A31" w:rsidRPr="00562A31" w:rsidRDefault="00562A31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highlight w:val="yellow"/>
          <w:lang w:eastAsia="cs-CZ"/>
        </w:rPr>
      </w:pPr>
      <w:r w:rsidRPr="00562A31">
        <w:rPr>
          <w:rFonts w:ascii="Georgia" w:eastAsia="Times New Roman" w:hAnsi="Georgia" w:cs="Times New Roman"/>
          <w:sz w:val="24"/>
          <w:szCs w:val="24"/>
          <w:highlight w:val="yellow"/>
          <w:lang w:eastAsia="cs-CZ"/>
        </w:rPr>
        <w:t>Jaký typ podmětu převažuje?</w:t>
      </w:r>
    </w:p>
    <w:p w14:paraId="3EDFE915" w14:textId="27B23210" w:rsidR="00562A31" w:rsidRPr="00562A31" w:rsidRDefault="00562A31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highlight w:val="yellow"/>
          <w:lang w:eastAsia="cs-CZ"/>
        </w:rPr>
      </w:pPr>
      <w:r w:rsidRPr="00562A31">
        <w:rPr>
          <w:rFonts w:ascii="Georgia" w:eastAsia="Times New Roman" w:hAnsi="Georgia" w:cs="Times New Roman"/>
          <w:sz w:val="24"/>
          <w:szCs w:val="24"/>
          <w:highlight w:val="yellow"/>
          <w:lang w:eastAsia="cs-CZ"/>
        </w:rPr>
        <w:t>Je tu nějaký příklad neurčitého nebo neexistujícího podmětu?</w:t>
      </w:r>
    </w:p>
    <w:p w14:paraId="4B9D3662" w14:textId="6551DCDD" w:rsidR="00562A31" w:rsidRPr="00562A31" w:rsidRDefault="00562A31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</w:pPr>
      <w:r w:rsidRPr="00562A31">
        <w:rPr>
          <w:rFonts w:ascii="Georgia" w:eastAsia="Times New Roman" w:hAnsi="Georgia" w:cs="Times New Roman"/>
          <w:b/>
          <w:bCs/>
          <w:sz w:val="24"/>
          <w:szCs w:val="24"/>
          <w:highlight w:val="yellow"/>
          <w:lang w:eastAsia="cs-CZ"/>
        </w:rPr>
        <w:t>Zkuste vytvořit krátký text o známé osobě nebo nějaké literární postavě v podobném rozsahu, jako jsou popsáni jednotliví kandidáti.</w:t>
      </w:r>
      <w:r w:rsidRPr="00562A31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 xml:space="preserve"> </w:t>
      </w:r>
    </w:p>
    <w:p w14:paraId="35E51008" w14:textId="5542AB3F" w:rsidR="00562A31" w:rsidRDefault="00562A31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79B07689" w14:textId="01C06022" w:rsidR="0023658E" w:rsidRDefault="0023658E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4C349D4A" w14:textId="19830EC8" w:rsidR="0023658E" w:rsidRDefault="0023658E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53DAD28A" w14:textId="0CCBE7B4" w:rsidR="0023658E" w:rsidRDefault="0023658E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0584A9A1" w14:textId="4D6C32AB" w:rsidR="0023658E" w:rsidRDefault="0023658E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4AE0B844" w14:textId="77777777" w:rsidR="0023658E" w:rsidRDefault="0023658E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11713ACB" w14:textId="3FE92AC7" w:rsidR="00562A31" w:rsidRDefault="00562A31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15C120F1" w14:textId="7E289A17" w:rsidR="00562A31" w:rsidRDefault="00562A31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lastRenderedPageBreak/>
        <w:t>Jinak další zajímavosti jsou:</w:t>
      </w:r>
    </w:p>
    <w:p w14:paraId="7FC18C36" w14:textId="0FFFFCD9" w:rsidR="00562A31" w:rsidRDefault="00562A31" w:rsidP="00562A31">
      <w:pPr>
        <w:pStyle w:val="Nadpis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Georgia" w:hAnsi="Georgia"/>
          <w:sz w:val="24"/>
          <w:szCs w:val="24"/>
        </w:rPr>
        <w:t>Apoio dos partidos d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>eclarados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736"/>
        <w:gridCol w:w="3955"/>
        <w:gridCol w:w="2033"/>
      </w:tblGrid>
      <w:tr w:rsidR="00562A31" w14:paraId="679AD92B" w14:textId="77777777" w:rsidTr="00562A31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2CE116" w14:textId="77777777" w:rsidR="00562A31" w:rsidRDefault="00562A31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Candidato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C3F15E" w14:textId="77777777" w:rsidR="00562A31" w:rsidRDefault="00562A31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Cargos públicos e profissão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0F7DF5" w14:textId="77777777" w:rsidR="00562A31" w:rsidRDefault="00562A31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Apoio partidário</w:t>
            </w:r>
          </w:p>
        </w:tc>
      </w:tr>
      <w:tr w:rsidR="00562A31" w14:paraId="1DBCA351" w14:textId="77777777" w:rsidTr="00562A3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8A470D" w14:textId="5E412E8B" w:rsidR="00562A31" w:rsidRDefault="00562A31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70692EFC" wp14:editId="075836F6">
                  <wp:extent cx="714375" cy="1076325"/>
                  <wp:effectExtent l="0" t="0" r="9525" b="9525"/>
                  <wp:docPr id="76" name="Obrázek 76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D47DEF" w14:textId="77777777" w:rsidR="00562A31" w:rsidRDefault="00562A31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15" w:tooltip="Ana Gomes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Ana Gomes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F02D37" w14:textId="77777777" w:rsidR="00562A31" w:rsidRDefault="00562A31" w:rsidP="00562A31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ex-</w:t>
            </w:r>
            <w:hyperlink r:id="rId16" w:tooltip="Eurodeputad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eurodeputada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do </w:t>
            </w:r>
            <w:hyperlink r:id="rId17" w:tooltip="Partido Socialista (Portugal)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PS</w:t>
              </w:r>
            </w:hyperlink>
          </w:p>
          <w:p w14:paraId="50036654" w14:textId="77777777" w:rsidR="00562A31" w:rsidRDefault="00562A31" w:rsidP="00562A31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18" w:tooltip="Jurist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jurista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, </w:t>
            </w:r>
            <w:hyperlink r:id="rId19" w:tooltip="Diplomat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diplomata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798C11" w14:textId="77777777" w:rsidR="00562A31" w:rsidRPr="0023658E" w:rsidRDefault="00562A31">
            <w:pPr>
              <w:spacing w:after="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hyperlink r:id="rId20" w:tooltip="Pessoas–Animais–Natureza" w:history="1">
              <w:r w:rsidRPr="0023658E">
                <w:rPr>
                  <w:rStyle w:val="Hypertextovodkaz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PAN</w:t>
              </w:r>
            </w:hyperlink>
            <w:r w:rsidRPr="0023658E"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,</w:t>
            </w:r>
            <w:r w:rsidRPr="0023658E"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br/>
            </w:r>
            <w:hyperlink r:id="rId21" w:tooltip="LIVRE (partido político)" w:history="1">
              <w:r w:rsidRPr="0023658E">
                <w:rPr>
                  <w:rStyle w:val="Hypertextovodkaz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LIVRE</w:t>
              </w:r>
            </w:hyperlink>
          </w:p>
        </w:tc>
      </w:tr>
      <w:tr w:rsidR="00562A31" w14:paraId="5D6E690B" w14:textId="77777777" w:rsidTr="00562A3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D2207B" w14:textId="25DE02D6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0E3C61C7" wp14:editId="7C9CC928">
                  <wp:extent cx="714375" cy="1019175"/>
                  <wp:effectExtent l="0" t="0" r="9525" b="9525"/>
                  <wp:docPr id="75" name="Obrázek 75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350884" w14:textId="77777777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4" w:tooltip="André Ventur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André Ventura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949720" w14:textId="77777777" w:rsidR="00562A31" w:rsidRDefault="00562A31" w:rsidP="00562A31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5" w:tooltip="Lista de deputados de Portugal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deputado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e líder do </w:t>
            </w:r>
            <w:hyperlink r:id="rId26" w:tooltip="CHEG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CH</w:t>
              </w:r>
            </w:hyperlink>
          </w:p>
          <w:p w14:paraId="7876AB65" w14:textId="77777777" w:rsidR="00562A31" w:rsidRDefault="00562A31" w:rsidP="00562A31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7" w:tooltip="Advogad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advogado</w:t>
              </w:r>
            </w:hyperlink>
          </w:p>
          <w:p w14:paraId="7B9A3CCC" w14:textId="77777777" w:rsidR="00562A31" w:rsidRDefault="00562A31" w:rsidP="00562A31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ex-comentador desportivo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1B48BB" w14:textId="77777777" w:rsidR="00562A31" w:rsidRPr="0023658E" w:rsidRDefault="00562A31">
            <w:pPr>
              <w:spacing w:after="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hyperlink r:id="rId28" w:tooltip="CHEGA" w:history="1">
              <w:r w:rsidRPr="0023658E">
                <w:rPr>
                  <w:rStyle w:val="Hypertextovodkaz"/>
                  <w:rFonts w:ascii="Arial" w:hAnsi="Arial" w:cs="Arial"/>
                  <w:b/>
                  <w:bCs/>
                  <w:color w:val="0B0080"/>
                  <w:sz w:val="21"/>
                  <w:szCs w:val="21"/>
                </w:rPr>
                <w:t>CHEGA</w:t>
              </w:r>
            </w:hyperlink>
          </w:p>
        </w:tc>
      </w:tr>
      <w:tr w:rsidR="00562A31" w14:paraId="2101BE9F" w14:textId="77777777" w:rsidTr="00562A3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C0C2A7" w14:textId="3874D80F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3D7FB5E2" wp14:editId="5F220DB6">
                  <wp:extent cx="714375" cy="895350"/>
                  <wp:effectExtent l="0" t="0" r="9525" b="0"/>
                  <wp:docPr id="74" name="Obrázek 74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F883F1" w14:textId="77777777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1" w:tooltip="Bruno Fialh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Bruno Fialho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EA9761" w14:textId="77777777" w:rsidR="00562A31" w:rsidRDefault="00562A31" w:rsidP="00562A31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líder do </w:t>
            </w:r>
            <w:hyperlink r:id="rId32" w:tooltip="Partido Democrático Republican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PDR</w:t>
              </w:r>
            </w:hyperlink>
          </w:p>
          <w:p w14:paraId="0ABE547C" w14:textId="77777777" w:rsidR="00562A31" w:rsidRDefault="00562A31" w:rsidP="00562A31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3" w:tooltip="Comissário de bord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tripulante de cabine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, </w:t>
            </w:r>
            <w:hyperlink r:id="rId34" w:tooltip="Advogad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advogado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BBD045" w14:textId="77777777" w:rsidR="00562A31" w:rsidRDefault="00562A31">
            <w:pPr>
              <w:spacing w:after="0"/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5" w:tooltip="Partido Democrático Republican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Partido Democrático Republicano</w:t>
              </w:r>
            </w:hyperlink>
          </w:p>
        </w:tc>
      </w:tr>
      <w:tr w:rsidR="00562A31" w14:paraId="4A70B1E0" w14:textId="77777777" w:rsidTr="00562A3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FA945B" w14:textId="31B22182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6771677B" wp14:editId="451780B9">
                  <wp:extent cx="714375" cy="952500"/>
                  <wp:effectExtent l="0" t="0" r="9525" b="0"/>
                  <wp:docPr id="73" name="Obrázek 73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1A428B" w14:textId="77777777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Carla Bastos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77C662" w14:textId="77777777" w:rsidR="00562A31" w:rsidRDefault="00562A31" w:rsidP="00562A31">
            <w:pPr>
              <w:numPr>
                <w:ilvl w:val="0"/>
                <w:numId w:val="8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militante do </w:t>
            </w:r>
            <w:hyperlink r:id="rId38" w:tooltip="Partido Socialista (Portugal)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PS</w:t>
              </w:r>
            </w:hyperlink>
          </w:p>
          <w:p w14:paraId="5A02690E" w14:textId="77777777" w:rsidR="00562A31" w:rsidRDefault="00562A31" w:rsidP="00562A31">
            <w:pPr>
              <w:numPr>
                <w:ilvl w:val="0"/>
                <w:numId w:val="8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inspetora da Inspeção-Geral de Finanças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85148E" w14:textId="77777777" w:rsidR="00562A31" w:rsidRDefault="00562A31">
            <w:pPr>
              <w:spacing w:after="0"/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—</w:t>
            </w:r>
          </w:p>
        </w:tc>
      </w:tr>
      <w:tr w:rsidR="00562A31" w14:paraId="6A9BCA01" w14:textId="77777777" w:rsidTr="00562A3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64C21A" w14:textId="1E01EC18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049BC55C" wp14:editId="0C4A6B45">
                  <wp:extent cx="714375" cy="838200"/>
                  <wp:effectExtent l="0" t="0" r="9525" b="0"/>
                  <wp:docPr id="72" name="Obrázek 72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775696" w14:textId="77777777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41" w:tooltip="Gonçalo da Câmara Pereir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Gonçalo da Câmara Pereira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4164A0" w14:textId="77777777" w:rsidR="00562A31" w:rsidRDefault="00562A31" w:rsidP="00562A31">
            <w:pPr>
              <w:numPr>
                <w:ilvl w:val="0"/>
                <w:numId w:val="9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líder do </w:t>
            </w:r>
            <w:hyperlink r:id="rId42" w:tooltip="Partido Popular Monárquic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PPM</w:t>
              </w:r>
            </w:hyperlink>
          </w:p>
          <w:p w14:paraId="04BE2772" w14:textId="77777777" w:rsidR="00562A31" w:rsidRDefault="00562A31" w:rsidP="00562A31">
            <w:pPr>
              <w:numPr>
                <w:ilvl w:val="0"/>
                <w:numId w:val="9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43" w:tooltip="Fadist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fadista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FBE150" w14:textId="77777777" w:rsidR="00562A31" w:rsidRDefault="00562A31">
            <w:pPr>
              <w:spacing w:after="0"/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44" w:tooltip="Partido Popular Monárquic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Partido Popular Monárquico</w:t>
              </w:r>
            </w:hyperlink>
          </w:p>
        </w:tc>
      </w:tr>
      <w:tr w:rsidR="00562A31" w14:paraId="5B83C8BC" w14:textId="77777777" w:rsidTr="00562A3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A16CC4" w14:textId="02649F32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66EF0E92" wp14:editId="369B6453">
                  <wp:extent cx="714375" cy="857250"/>
                  <wp:effectExtent l="0" t="0" r="9525" b="0"/>
                  <wp:docPr id="71" name="Obrázek 71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D68454" w14:textId="77777777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47" w:tooltip="João Ferreira (político)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João Ferreira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9F5E5C" w14:textId="77777777" w:rsidR="00562A31" w:rsidRDefault="00562A31" w:rsidP="00562A31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48" w:tooltip="Eurodeputad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eurodeputado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e dirigente do </w:t>
            </w:r>
            <w:hyperlink r:id="rId49" w:tooltip="Partido Comunista Português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PCP</w:t>
              </w:r>
            </w:hyperlink>
          </w:p>
          <w:p w14:paraId="68F3D313" w14:textId="77777777" w:rsidR="00562A31" w:rsidRDefault="00562A31" w:rsidP="00562A31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vereador da </w:t>
            </w:r>
            <w:hyperlink r:id="rId50" w:tooltip="Câmara Municipal de Lisbo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Câmara Municipal de Lisboa</w:t>
              </w:r>
            </w:hyperlink>
          </w:p>
          <w:p w14:paraId="6CF57011" w14:textId="77777777" w:rsidR="00562A31" w:rsidRDefault="00562A31" w:rsidP="00562A31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51" w:tooltip="Biólog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biólogo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D93929" w14:textId="77777777" w:rsidR="00562A31" w:rsidRDefault="00562A31">
            <w:pPr>
              <w:spacing w:after="0"/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52" w:tooltip="Partido Comunista Português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Partido Comunista Português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br/>
            </w:r>
            <w:hyperlink r:id="rId53" w:tooltip="Partido Ecologista &quot;Os Verdes&quot;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Partido Ecologista "Os Verdes"</w:t>
              </w:r>
            </w:hyperlink>
          </w:p>
        </w:tc>
      </w:tr>
      <w:tr w:rsidR="00562A31" w14:paraId="1F9CC9B1" w14:textId="77777777" w:rsidTr="00562A3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B8B8C6" w14:textId="533890FF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lastRenderedPageBreak/>
              <w:drawing>
                <wp:inline distT="0" distB="0" distL="0" distR="0" wp14:anchorId="7C0EE10F" wp14:editId="738BBF58">
                  <wp:extent cx="714375" cy="847725"/>
                  <wp:effectExtent l="0" t="0" r="9525" b="9525"/>
                  <wp:docPr id="70" name="Obrázek 70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957405" w14:textId="77777777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56" w:tooltip="Marisa Matias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Marisa Matias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90D9D3" w14:textId="77777777" w:rsidR="00562A31" w:rsidRDefault="00562A31" w:rsidP="00562A31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57" w:tooltip="Eurodeputad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eurodeputada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do </w:t>
            </w:r>
            <w:hyperlink r:id="rId58" w:tooltip="Bloco de Esquerd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B.E.</w:t>
              </w:r>
            </w:hyperlink>
          </w:p>
          <w:p w14:paraId="2E017727" w14:textId="77777777" w:rsidR="00562A31" w:rsidRDefault="00562A31" w:rsidP="00562A31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59" w:tooltip="Sociólog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socióloga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44E49E" w14:textId="77777777" w:rsidR="00562A31" w:rsidRDefault="00562A31">
            <w:pPr>
              <w:spacing w:after="0"/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60" w:tooltip="Bloco de Esquerd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Bloco de Esquerda</w:t>
              </w:r>
            </w:hyperlink>
          </w:p>
        </w:tc>
      </w:tr>
      <w:tr w:rsidR="00562A31" w14:paraId="4235132B" w14:textId="77777777" w:rsidTr="00562A3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F255EE" w14:textId="78306A29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61DCFD79" wp14:editId="3326F276">
                  <wp:extent cx="714375" cy="952500"/>
                  <wp:effectExtent l="0" t="0" r="9525" b="0"/>
                  <wp:docPr id="69" name="Obrázek 69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D76201" w14:textId="77777777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Orlando Cruz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D79255" w14:textId="77777777" w:rsidR="00562A31" w:rsidRDefault="00562A31" w:rsidP="00562A31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ex-militante do </w:t>
            </w:r>
            <w:hyperlink r:id="rId63" w:tooltip="CDS – Partido Popular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CDS-PP</w:t>
              </w:r>
            </w:hyperlink>
          </w:p>
          <w:p w14:paraId="7515BC24" w14:textId="77777777" w:rsidR="00562A31" w:rsidRDefault="00562A31" w:rsidP="00562A31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64" w:tooltip="Taxist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taxista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DF9541" w14:textId="77777777" w:rsidR="00562A31" w:rsidRDefault="00562A31">
            <w:pPr>
              <w:spacing w:after="0"/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—</w:t>
            </w:r>
          </w:p>
        </w:tc>
      </w:tr>
      <w:tr w:rsidR="00562A31" w14:paraId="42ADF73E" w14:textId="77777777" w:rsidTr="00562A3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2D3011" w14:textId="060F0116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75F50310" wp14:editId="7701405C">
                  <wp:extent cx="714375" cy="952500"/>
                  <wp:effectExtent l="0" t="0" r="9525" b="0"/>
                  <wp:docPr id="68" name="Obrázek 68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99AEAE" w14:textId="77777777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Paulo Patinha Antão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CF0D06" w14:textId="77777777" w:rsidR="00562A31" w:rsidRDefault="00562A31" w:rsidP="00562A31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desempregado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33616C" w14:textId="77777777" w:rsidR="00562A31" w:rsidRDefault="00562A31">
            <w:pPr>
              <w:spacing w:after="0"/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—</w:t>
            </w:r>
          </w:p>
        </w:tc>
      </w:tr>
      <w:tr w:rsidR="00562A31" w14:paraId="309DCA5D" w14:textId="77777777" w:rsidTr="00562A3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F2D0D4" w14:textId="6633014C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53838388" wp14:editId="3625E0EF">
                  <wp:extent cx="714375" cy="714375"/>
                  <wp:effectExtent l="0" t="0" r="9525" b="9525"/>
                  <wp:docPr id="67" name="Obrázek 67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421D8C" w14:textId="77777777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67" w:tooltip="Tiago Mayan Gonçalves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Tiago Mayan Gonçalves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74571B" w14:textId="77777777" w:rsidR="00562A31" w:rsidRDefault="00562A31" w:rsidP="00562A31">
            <w:pPr>
              <w:numPr>
                <w:ilvl w:val="0"/>
                <w:numId w:val="14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dirigente da </w:t>
            </w:r>
            <w:hyperlink r:id="rId68" w:tooltip="Iniciativa Liberal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IL</w:t>
              </w:r>
            </w:hyperlink>
          </w:p>
          <w:p w14:paraId="4D3E7914" w14:textId="77777777" w:rsidR="00562A31" w:rsidRDefault="00562A31" w:rsidP="00562A31">
            <w:pPr>
              <w:numPr>
                <w:ilvl w:val="0"/>
                <w:numId w:val="14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69" w:tooltip="Advogad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advogado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B7DF09" w14:textId="77777777" w:rsidR="00562A31" w:rsidRDefault="00562A31">
            <w:pPr>
              <w:spacing w:after="0"/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70" w:tooltip="Iniciativa Liberal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Iniciativa Liberal</w:t>
              </w:r>
            </w:hyperlink>
          </w:p>
        </w:tc>
      </w:tr>
      <w:tr w:rsidR="00562A31" w14:paraId="5909E82B" w14:textId="77777777" w:rsidTr="00562A3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6927F4" w14:textId="5D345CFF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7759E905" wp14:editId="5C73B003">
                  <wp:extent cx="714375" cy="952500"/>
                  <wp:effectExtent l="0" t="0" r="9525" b="0"/>
                  <wp:docPr id="66" name="Obrázek 66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2E9122" w14:textId="77777777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71" w:tooltip="Vitorino Silv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Vitorino Silva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82A8DC" w14:textId="77777777" w:rsidR="00562A31" w:rsidRDefault="00562A31" w:rsidP="00562A31">
            <w:pPr>
              <w:numPr>
                <w:ilvl w:val="0"/>
                <w:numId w:val="15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líder do </w:t>
            </w:r>
            <w:hyperlink r:id="rId72" w:tooltip="Reagir Incluir Reciclar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R.I.R.</w:t>
              </w:r>
            </w:hyperlink>
          </w:p>
          <w:p w14:paraId="4594BBCA" w14:textId="77777777" w:rsidR="00562A31" w:rsidRDefault="00562A31" w:rsidP="00562A31">
            <w:pPr>
              <w:numPr>
                <w:ilvl w:val="0"/>
                <w:numId w:val="15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ex-autarca do </w:t>
            </w:r>
            <w:hyperlink r:id="rId73" w:tooltip="Partido Socialista (Portugal)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PS</w:t>
              </w:r>
            </w:hyperlink>
          </w:p>
          <w:p w14:paraId="75F5133D" w14:textId="77777777" w:rsidR="00562A31" w:rsidRDefault="00562A31" w:rsidP="00562A31">
            <w:pPr>
              <w:numPr>
                <w:ilvl w:val="0"/>
                <w:numId w:val="15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74" w:tooltip="Calçada portugues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calceteiro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F009B7" w14:textId="77777777" w:rsidR="00562A31" w:rsidRDefault="00562A31">
            <w:pPr>
              <w:spacing w:after="0"/>
              <w:jc w:val="center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75" w:tooltip="Reagir Incluir Reciclar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Reagir Incluir Reciclar</w:t>
              </w:r>
            </w:hyperlink>
          </w:p>
        </w:tc>
      </w:tr>
    </w:tbl>
    <w:p w14:paraId="4259CA58" w14:textId="77777777" w:rsidR="00562A31" w:rsidRDefault="00562A31" w:rsidP="00562A31">
      <w:pPr>
        <w:pStyle w:val="Nadpis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29"/>
          <w:szCs w:val="29"/>
        </w:rPr>
      </w:pPr>
    </w:p>
    <w:p w14:paraId="6C1CA1D8" w14:textId="6A93C783" w:rsidR="00562A31" w:rsidRDefault="00562A31" w:rsidP="00562A31">
      <w:pPr>
        <w:pStyle w:val="Nadpis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Potenciais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2179"/>
        <w:gridCol w:w="4769"/>
        <w:gridCol w:w="776"/>
      </w:tblGrid>
      <w:tr w:rsidR="00562A31" w14:paraId="71EB86A9" w14:textId="77777777" w:rsidTr="00562A31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79CEB6" w14:textId="77777777" w:rsidR="00562A31" w:rsidRDefault="00562A31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Candidato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FBDDAE" w14:textId="77777777" w:rsidR="00562A31" w:rsidRDefault="00562A31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Profissão e cargo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743394" w14:textId="77777777" w:rsidR="00562A31" w:rsidRDefault="00562A31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Notas</w:t>
            </w:r>
          </w:p>
        </w:tc>
      </w:tr>
      <w:tr w:rsidR="00562A31" w14:paraId="793442D7" w14:textId="77777777" w:rsidTr="00562A3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99EFB0" w14:textId="46F1E75C" w:rsidR="00562A31" w:rsidRDefault="00562A31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4F4D653E" wp14:editId="5B9D91DE">
                  <wp:extent cx="714375" cy="1000125"/>
                  <wp:effectExtent l="0" t="0" r="9525" b="9525"/>
                  <wp:docPr id="65" name="Obrázek 65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8D1B29" w14:textId="77777777" w:rsidR="00562A31" w:rsidRDefault="00562A31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78" w:tooltip="Marcelo Rebelo de Sous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Marcelo Rebelo de Sousa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57E737" w14:textId="77777777" w:rsidR="00562A31" w:rsidRDefault="00562A31" w:rsidP="00562A31">
            <w:pPr>
              <w:numPr>
                <w:ilvl w:val="0"/>
                <w:numId w:val="16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atual </w:t>
            </w:r>
            <w:hyperlink r:id="rId79" w:tooltip="Presidente da República Portugues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presidente da República</w:t>
              </w:r>
            </w:hyperlink>
          </w:p>
          <w:p w14:paraId="524DCB12" w14:textId="77777777" w:rsidR="00562A31" w:rsidRDefault="00562A31" w:rsidP="00562A31">
            <w:pPr>
              <w:numPr>
                <w:ilvl w:val="0"/>
                <w:numId w:val="16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80" w:tooltip="Professor universitári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professor universitário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de </w:t>
            </w:r>
            <w:hyperlink r:id="rId81" w:tooltip="Direit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Direito</w:t>
              </w:r>
            </w:hyperlink>
          </w:p>
          <w:p w14:paraId="0D74642F" w14:textId="77777777" w:rsidR="00562A31" w:rsidRDefault="00562A31" w:rsidP="00562A31">
            <w:pPr>
              <w:numPr>
                <w:ilvl w:val="0"/>
                <w:numId w:val="16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ex-</w:t>
            </w:r>
            <w:hyperlink r:id="rId82" w:anchor="Lista_de_Presidentes" w:tooltip="Partido Social Democrata (Portugal)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presidente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do </w:t>
            </w:r>
            <w:hyperlink r:id="rId83" w:tooltip="PPD/PSD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PPD/PSD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340F1A" w14:textId="77777777" w:rsidR="00562A31" w:rsidRDefault="00562A31">
            <w:pPr>
              <w:spacing w:after="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84" w:anchor="cite_note-25" w:history="1">
              <w:r>
                <w:rPr>
                  <w:rStyle w:val="Hypertextovodkaz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[24]</w:t>
              </w:r>
            </w:hyperlink>
            <w:hyperlink r:id="rId85" w:anchor="cite_note-26" w:history="1">
              <w:r>
                <w:rPr>
                  <w:rStyle w:val="Hypertextovodkaz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[25]</w:t>
              </w:r>
            </w:hyperlink>
          </w:p>
        </w:tc>
      </w:tr>
      <w:tr w:rsidR="00562A31" w14:paraId="512B6ACF" w14:textId="77777777" w:rsidTr="00562A3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F52F9C" w14:textId="0F61920F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lastRenderedPageBreak/>
              <w:drawing>
                <wp:inline distT="0" distB="0" distL="0" distR="0" wp14:anchorId="6731E240" wp14:editId="701C792C">
                  <wp:extent cx="714375" cy="981075"/>
                  <wp:effectExtent l="0" t="0" r="9525" b="9525"/>
                  <wp:docPr id="64" name="Obrázek 64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30571A" w14:textId="77777777" w:rsidR="00562A31" w:rsidRDefault="00562A31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88" w:tooltip="Miguel Albuquerque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Miguel Albuquerque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8A5BB6" w14:textId="77777777" w:rsidR="00562A31" w:rsidRDefault="00562A31" w:rsidP="00562A31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89" w:tooltip="Presidente do Governo Regional da Madeir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presidente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do </w:t>
            </w:r>
            <w:hyperlink r:id="rId90" w:tooltip="Governo Regional da Madeir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Governo Regional da Madeira</w:t>
              </w:r>
            </w:hyperlink>
          </w:p>
          <w:p w14:paraId="00ED11BD" w14:textId="77777777" w:rsidR="00562A31" w:rsidRDefault="00562A31" w:rsidP="00562A31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presidente do </w:t>
            </w:r>
            <w:hyperlink r:id="rId91" w:tooltip="PPD/PSD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PSD-Madeira</w:t>
              </w:r>
            </w:hyperlink>
          </w:p>
          <w:p w14:paraId="21CE311D" w14:textId="77777777" w:rsidR="00562A31" w:rsidRDefault="00562A31" w:rsidP="00562A31">
            <w:pPr>
              <w:numPr>
                <w:ilvl w:val="0"/>
                <w:numId w:val="17"/>
              </w:numPr>
              <w:spacing w:before="100" w:beforeAutospacing="1" w:after="24" w:line="240" w:lineRule="auto"/>
              <w:ind w:left="1104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92" w:tooltip="Advogad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advogado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3EFAE0" w14:textId="77777777" w:rsidR="00562A31" w:rsidRDefault="00562A31">
            <w:pPr>
              <w:spacing w:after="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93" w:anchor="cite_note-27" w:history="1">
              <w:r>
                <w:rPr>
                  <w:rStyle w:val="Hypertextovodkaz"/>
                  <w:rFonts w:ascii="Arial" w:hAnsi="Arial" w:cs="Arial"/>
                  <w:color w:val="0B0080"/>
                  <w:sz w:val="17"/>
                  <w:szCs w:val="17"/>
                  <w:vertAlign w:val="superscript"/>
                </w:rPr>
                <w:t>[26]</w:t>
              </w:r>
            </w:hyperlink>
          </w:p>
        </w:tc>
      </w:tr>
    </w:tbl>
    <w:p w14:paraId="75B4B7A7" w14:textId="09AD5A00" w:rsidR="00562A31" w:rsidRDefault="00562A31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>políticos</w:t>
      </w:r>
    </w:p>
    <w:p w14:paraId="37E701D3" w14:textId="77777777" w:rsidR="003231B5" w:rsidRPr="003231B5" w:rsidRDefault="003231B5" w:rsidP="003231B5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 </w:t>
      </w:r>
    </w:p>
    <w:p w14:paraId="343DBE90" w14:textId="77777777" w:rsidR="003231B5" w:rsidRPr="003231B5" w:rsidRDefault="003231B5" w:rsidP="003231B5">
      <w:pPr>
        <w:shd w:val="clear" w:color="auto" w:fill="FFFFFF"/>
        <w:spacing w:after="0" w:line="960" w:lineRule="atLeast"/>
        <w:rPr>
          <w:rFonts w:ascii="Roboto" w:eastAsia="Times New Roman" w:hAnsi="Roboto" w:cs="Times New Roman"/>
          <w:color w:val="9B9B9B"/>
          <w:sz w:val="36"/>
          <w:szCs w:val="36"/>
          <w:lang w:eastAsia="cs-CZ"/>
        </w:rPr>
      </w:pPr>
      <w:r w:rsidRPr="003231B5">
        <w:rPr>
          <w:rFonts w:ascii="Roboto" w:eastAsia="Times New Roman" w:hAnsi="Roboto" w:cs="Times New Roman"/>
          <w:color w:val="9B9B9B"/>
          <w:sz w:val="36"/>
          <w:szCs w:val="36"/>
          <w:lang w:eastAsia="cs-CZ"/>
        </w:rPr>
        <w:t>Composição dos Grupos Parlamentares/Partidos</w:t>
      </w:r>
    </w:p>
    <w:p w14:paraId="3FC47C05" w14:textId="77777777" w:rsidR="003231B5" w:rsidRPr="003231B5" w:rsidRDefault="003231B5" w:rsidP="003231B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pict w14:anchorId="02DA9280">
          <v:rect id="_x0000_i1192" style="width:0;height:.75pt" o:hralign="center" o:hrstd="t" o:hr="t" fillcolor="#a0a0a0" stroked="f"/>
        </w:pict>
      </w:r>
    </w:p>
    <w:p w14:paraId="6FD6A042" w14:textId="77777777" w:rsidR="003231B5" w:rsidRPr="003231B5" w:rsidRDefault="003231B5" w:rsidP="003231B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FFFFFF"/>
          <w:sz w:val="23"/>
          <w:szCs w:val="23"/>
          <w:lang w:eastAsia="cs-CZ"/>
        </w:rPr>
        <w:t>.</w:t>
      </w:r>
    </w:p>
    <w:p w14:paraId="17CEF904" w14:textId="5D187E6E" w:rsidR="003231B5" w:rsidRPr="003231B5" w:rsidRDefault="003231B5" w:rsidP="003231B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 xml:space="preserve">                                </w:t>
      </w: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object w:dxaOrig="1440" w:dyaOrig="1440" w14:anchorId="1632EB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252pt;height:21.6pt" o:ole="">
            <v:imagedata r:id="rId94" o:title=""/>
          </v:shape>
          <w:control r:id="rId95" w:name="DefaultOcxName" w:shapeid="_x0000_i1199"/>
        </w:object>
      </w:r>
    </w:p>
    <w:p w14:paraId="7A33DDCD" w14:textId="49E91952" w:rsidR="003231B5" w:rsidRPr="003231B5" w:rsidRDefault="003231B5" w:rsidP="003231B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45DF78" wp14:editId="19BC86A7">
            <wp:simplePos x="0" y="0"/>
            <wp:positionH relativeFrom="column">
              <wp:posOffset>1271905</wp:posOffset>
            </wp:positionH>
            <wp:positionV relativeFrom="paragraph">
              <wp:posOffset>126365</wp:posOffset>
            </wp:positionV>
            <wp:extent cx="3705225" cy="1905000"/>
            <wp:effectExtent l="0" t="0" r="0" b="0"/>
            <wp:wrapThrough wrapText="bothSides">
              <wp:wrapPolygon edited="0">
                <wp:start x="9662" y="216"/>
                <wp:lineTo x="8218" y="864"/>
                <wp:lineTo x="4997" y="3240"/>
                <wp:lineTo x="4664" y="4104"/>
                <wp:lineTo x="2665" y="7128"/>
                <wp:lineTo x="1444" y="11016"/>
                <wp:lineTo x="666" y="14472"/>
                <wp:lineTo x="222" y="18576"/>
                <wp:lineTo x="222" y="20520"/>
                <wp:lineTo x="333" y="21384"/>
                <wp:lineTo x="21211" y="21384"/>
                <wp:lineTo x="21322" y="20304"/>
                <wp:lineTo x="21322" y="18576"/>
                <wp:lineTo x="21100" y="15552"/>
                <wp:lineTo x="20101" y="11016"/>
                <wp:lineTo x="18879" y="7128"/>
                <wp:lineTo x="16880" y="4104"/>
                <wp:lineTo x="16658" y="3240"/>
                <wp:lineTo x="13326" y="864"/>
                <wp:lineTo x="11883" y="216"/>
                <wp:lineTo x="9662" y="216"/>
              </wp:wrapPolygon>
            </wp:wrapThrough>
            <wp:docPr id="77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object w:dxaOrig="1440" w:dyaOrig="1440" w14:anchorId="3A826845">
          <v:shape id="_x0000_i1198" type="#_x0000_t75" style="width:50.4pt;height:21.6pt" o:ole="">
            <v:imagedata r:id="rId97" o:title=""/>
          </v:shape>
          <w:control r:id="rId98" w:name="DefaultOcxName1" w:shapeid="_x0000_i1198"/>
        </w:object>
      </w:r>
    </w:p>
    <w:p w14:paraId="3AA22D0D" w14:textId="63259B27" w:rsidR="003231B5" w:rsidRPr="003231B5" w:rsidRDefault="003231B5" w:rsidP="003231B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PS</w:t>
      </w:r>
      <w:r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 xml:space="preserve"> </w:t>
      </w: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108</w:t>
      </w:r>
    </w:p>
    <w:p w14:paraId="126A487C" w14:textId="765CEF3E" w:rsidR="003231B5" w:rsidRPr="003231B5" w:rsidRDefault="003231B5" w:rsidP="003231B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PSD</w:t>
      </w:r>
      <w:r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 xml:space="preserve"> </w:t>
      </w: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79</w:t>
      </w:r>
    </w:p>
    <w:p w14:paraId="2DA2DD7B" w14:textId="21CED1EF" w:rsidR="003231B5" w:rsidRPr="003231B5" w:rsidRDefault="003231B5" w:rsidP="003231B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BE19</w:t>
      </w:r>
    </w:p>
    <w:p w14:paraId="38948268" w14:textId="2A7E49FC" w:rsidR="003231B5" w:rsidRPr="003231B5" w:rsidRDefault="003231B5" w:rsidP="003231B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PCP10</w:t>
      </w:r>
    </w:p>
    <w:p w14:paraId="204CF0C2" w14:textId="5781C4E5" w:rsidR="003231B5" w:rsidRPr="003231B5" w:rsidRDefault="003231B5" w:rsidP="003231B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9B9B9B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CDS-PP5</w:t>
      </w:r>
    </w:p>
    <w:p w14:paraId="767A9937" w14:textId="7E44224D" w:rsidR="003231B5" w:rsidRPr="003231B5" w:rsidRDefault="003231B5" w:rsidP="003231B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9B9B9B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PAN4</w:t>
      </w:r>
    </w:p>
    <w:p w14:paraId="67055165" w14:textId="3E1A7A2F" w:rsidR="003231B5" w:rsidRPr="003231B5" w:rsidRDefault="003231B5" w:rsidP="003231B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PEV2</w:t>
      </w:r>
    </w:p>
    <w:p w14:paraId="7A371844" w14:textId="31AA301C" w:rsidR="003231B5" w:rsidRPr="003231B5" w:rsidRDefault="003231B5" w:rsidP="003231B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CH1</w:t>
      </w:r>
    </w:p>
    <w:p w14:paraId="37B82C62" w14:textId="3BBE4DEE" w:rsidR="003231B5" w:rsidRPr="003231B5" w:rsidRDefault="003231B5" w:rsidP="003231B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IL1</w:t>
      </w:r>
    </w:p>
    <w:p w14:paraId="242BC0CD" w14:textId="06328B93" w:rsidR="003231B5" w:rsidRPr="003231B5" w:rsidRDefault="003231B5" w:rsidP="003231B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3231B5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L1</w:t>
      </w:r>
    </w:p>
    <w:p w14:paraId="54D53A45" w14:textId="0F883FDC" w:rsidR="00562A31" w:rsidRDefault="00562A31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25978994" w14:textId="77777777" w:rsidR="003231B5" w:rsidRPr="00562A31" w:rsidRDefault="00562A31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sondagem 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2768"/>
        <w:gridCol w:w="571"/>
        <w:gridCol w:w="823"/>
        <w:gridCol w:w="3483"/>
        <w:gridCol w:w="639"/>
      </w:tblGrid>
      <w:tr w:rsidR="003231B5" w:rsidRPr="003231B5" w14:paraId="43668896" w14:textId="77777777" w:rsidTr="003231B5">
        <w:tc>
          <w:tcPr>
            <w:tcW w:w="985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DEC6E0" w14:textId="77777777" w:rsidR="003231B5" w:rsidRPr="003231B5" w:rsidRDefault="003231B5" w:rsidP="003231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hyperlink r:id="rId99" w:tooltip="XIV Legislatura da Terceira República Portuguesa" w:history="1">
              <w:r w:rsidRPr="003231B5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u w:val="single"/>
                  <w:lang w:eastAsia="cs-CZ"/>
                </w:rPr>
                <w:t>V</w:t>
              </w:r>
            </w:hyperlink>
          </w:p>
          <w:p w14:paraId="19805C4A" w14:textId="77777777" w:rsidR="003231B5" w:rsidRPr="003231B5" w:rsidRDefault="003231B5" w:rsidP="00323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hyperlink r:id="rId100" w:tooltip="Eleições legislativas portuguesas de 2019" w:history="1">
              <w:r w:rsidRPr="003231B5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u w:val="single"/>
                  <w:lang w:eastAsia="cs-CZ"/>
                </w:rPr>
                <w:t>(2019)</w:t>
              </w:r>
            </w:hyperlink>
          </w:p>
        </w:tc>
        <w:tc>
          <w:tcPr>
            <w:tcW w:w="2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613F59" w14:textId="15A7D024" w:rsidR="003231B5" w:rsidRP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3231B5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4185B886" wp14:editId="5DF83220">
                  <wp:extent cx="1714500" cy="885825"/>
                  <wp:effectExtent l="0" t="0" r="0" b="9525"/>
                  <wp:docPr id="79" name="Obrázek 79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C82993" w14:textId="77777777" w:rsidR="003231B5" w:rsidRPr="003231B5" w:rsidRDefault="003231B5" w:rsidP="00323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hyperlink r:id="rId103" w:tooltip="XXII Governo Constitucional de Portugal" w:history="1">
              <w:r w:rsidRPr="003231B5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cs-CZ"/>
                </w:rPr>
                <w:t>XXII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noWrap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F74191B" w14:textId="77777777" w:rsid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3231B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(108)</w:t>
            </w:r>
            <w:r w:rsidRPr="003231B5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</w:r>
            <w:r w:rsidRPr="003231B5">
              <w:rPr>
                <w:rFonts w:ascii="Arial" w:eastAsia="Times New Roman" w:hAnsi="Arial" w:cs="Arial"/>
                <w:color w:val="202122"/>
                <w:sz w:val="21"/>
                <w:szCs w:val="21"/>
                <w:bdr w:val="single" w:sz="6" w:space="0" w:color="000000" w:frame="1"/>
                <w:shd w:val="clear" w:color="auto" w:fill="FF66FF"/>
                <w:lang w:eastAsia="cs-CZ"/>
              </w:rPr>
              <w:t>    </w:t>
            </w:r>
            <w:r w:rsidRPr="003231B5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 </w:t>
            </w:r>
            <w:hyperlink r:id="rId104" w:tooltip="Partido Socialista (Portugal)" w:history="1">
              <w:r w:rsidRPr="003231B5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cs-CZ"/>
                </w:rPr>
                <w:t>PS</w:t>
              </w:r>
            </w:hyperlink>
            <w:r w:rsidRPr="003231B5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 </w:t>
            </w:r>
          </w:p>
          <w:p w14:paraId="3EEFCA23" w14:textId="05E14DD8" w:rsidR="003231B5" w:rsidRP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3231B5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(108)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noWrap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02A8379" w14:textId="77777777" w:rsidR="003231B5" w:rsidRP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3231B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(122)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9"/>
              <w:gridCol w:w="1072"/>
            </w:tblGrid>
            <w:tr w:rsidR="003231B5" w:rsidRPr="003231B5" w14:paraId="08BCCC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027BDE" w14:textId="77777777" w:rsidR="003231B5" w:rsidRPr="003231B5" w:rsidRDefault="003231B5" w:rsidP="00323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F68A21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05" w:tooltip="Partido Social Democrata (Portugal)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PSD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(79)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D21F1B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06" w:tooltip="Bloco de Esquerda (Portugal)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B.E.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(19)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FF0000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07" w:tooltip="Coligação Democrática Unitária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CDU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(12)</w:t>
                  </w:r>
                </w:p>
                <w:p w14:paraId="5C56D55B" w14:textId="77777777" w:rsidR="003231B5" w:rsidRPr="003231B5" w:rsidRDefault="003231B5" w:rsidP="003231B5">
                  <w:pPr>
                    <w:numPr>
                      <w:ilvl w:val="0"/>
                      <w:numId w:val="18"/>
                    </w:numPr>
                    <w:spacing w:before="100" w:beforeAutospacing="1" w:after="24" w:line="240" w:lineRule="auto"/>
                    <w:ind w:left="1104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FF0000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08" w:tooltip="Partido Comunista Português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PCP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(10)</w:t>
                  </w:r>
                </w:p>
                <w:p w14:paraId="0A43D882" w14:textId="77777777" w:rsidR="003231B5" w:rsidRPr="003231B5" w:rsidRDefault="003231B5" w:rsidP="003231B5">
                  <w:pPr>
                    <w:numPr>
                      <w:ilvl w:val="0"/>
                      <w:numId w:val="18"/>
                    </w:numPr>
                    <w:spacing w:before="100" w:beforeAutospacing="1" w:after="24" w:line="240" w:lineRule="auto"/>
                    <w:ind w:left="1104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73BE43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09" w:tooltip="Partido Ecologista Os Verdes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PEV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59B89" w14:textId="77777777" w:rsidR="003231B5" w:rsidRPr="003231B5" w:rsidRDefault="003231B5" w:rsidP="00323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0091DC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10" w:tooltip="CDS – Partido Popular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CDS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(5)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036A84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11" w:tooltip="Pessoas–Animais–Natureza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PAN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(4)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333399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12" w:tooltip="CHEGA!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CH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(1)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00AEEE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13" w:tooltip="Iniciativa Liberal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IL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(1)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98C75A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14" w:tooltip="LIVRE (partido político)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L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(1)</w:t>
                  </w:r>
                  <w:hyperlink r:id="rId115" w:anchor="endnote_i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szCs w:val="17"/>
                        <w:u w:val="single"/>
                        <w:vertAlign w:val="superscript"/>
                        <w:lang w:eastAsia="cs-CZ"/>
                      </w:rPr>
                      <w:t>(i)</w:t>
                    </w:r>
                  </w:hyperlink>
                </w:p>
              </w:tc>
            </w:tr>
          </w:tbl>
          <w:p w14:paraId="4DF7B27E" w14:textId="77777777" w:rsidR="003231B5" w:rsidRP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6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876EE8" w14:textId="77777777" w:rsidR="003231B5" w:rsidRP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3231B5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2019</w:t>
            </w:r>
          </w:p>
        </w:tc>
      </w:tr>
      <w:tr w:rsidR="003231B5" w:rsidRPr="003231B5" w14:paraId="51B88685" w14:textId="77777777" w:rsidTr="003231B5">
        <w:tc>
          <w:tcPr>
            <w:tcW w:w="985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F92B8CF" w14:textId="77777777" w:rsidR="003231B5" w:rsidRP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255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C8C0A1" w14:textId="77FD46A0" w:rsidR="003231B5" w:rsidRP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3231B5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4204CAA4" wp14:editId="1D2D9015">
                  <wp:extent cx="1714500" cy="885825"/>
                  <wp:effectExtent l="0" t="0" r="0" b="9525"/>
                  <wp:docPr id="78" name="Obrázek 78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292BBC1" w14:textId="77777777" w:rsidR="003231B5" w:rsidRP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noWrap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28FFC38" w14:textId="77777777" w:rsid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3231B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(108)</w:t>
            </w:r>
            <w:r w:rsidRPr="003231B5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br/>
            </w:r>
            <w:r w:rsidRPr="003231B5">
              <w:rPr>
                <w:rFonts w:ascii="Arial" w:eastAsia="Times New Roman" w:hAnsi="Arial" w:cs="Arial"/>
                <w:color w:val="202122"/>
                <w:sz w:val="21"/>
                <w:szCs w:val="21"/>
                <w:bdr w:val="single" w:sz="6" w:space="0" w:color="000000" w:frame="1"/>
                <w:shd w:val="clear" w:color="auto" w:fill="FF66FF"/>
                <w:lang w:eastAsia="cs-CZ"/>
              </w:rPr>
              <w:t>    </w:t>
            </w:r>
            <w:r w:rsidRPr="003231B5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 </w:t>
            </w:r>
            <w:hyperlink r:id="rId118" w:tooltip="Partido Socialista (Portugal)" w:history="1">
              <w:r w:rsidRPr="003231B5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cs-CZ"/>
                </w:rPr>
                <w:t>PS</w:t>
              </w:r>
            </w:hyperlink>
            <w:r w:rsidRPr="003231B5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 </w:t>
            </w:r>
          </w:p>
          <w:p w14:paraId="223997BB" w14:textId="13F3FF25" w:rsidR="003231B5" w:rsidRP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3231B5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(108)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noWrap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67EB8C1" w14:textId="77777777" w:rsidR="003231B5" w:rsidRP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3231B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(122)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1143"/>
            </w:tblGrid>
            <w:tr w:rsidR="003231B5" w:rsidRPr="003231B5" w14:paraId="57A337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827319" w14:textId="77777777" w:rsidR="003231B5" w:rsidRPr="003231B5" w:rsidRDefault="003231B5" w:rsidP="00323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F68A21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19" w:tooltip="Partido Social Democrata (Portugal)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PSD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(79)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D21F1B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20" w:tooltip="Bloco de Esquerda (Portugal)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B.E.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(19)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FF0000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21" w:tooltip="Coligação Democrática Unitária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CDU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(12)</w:t>
                  </w:r>
                </w:p>
                <w:p w14:paraId="2586354A" w14:textId="77777777" w:rsidR="003231B5" w:rsidRPr="003231B5" w:rsidRDefault="003231B5" w:rsidP="003231B5">
                  <w:pPr>
                    <w:numPr>
                      <w:ilvl w:val="0"/>
                      <w:numId w:val="19"/>
                    </w:numPr>
                    <w:spacing w:before="100" w:beforeAutospacing="1" w:after="24" w:line="240" w:lineRule="auto"/>
                    <w:ind w:left="1104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FF0000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22" w:tooltip="Partido Comunista Português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PCP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(10)</w:t>
                  </w:r>
                </w:p>
                <w:p w14:paraId="28B71BFF" w14:textId="77777777" w:rsidR="003231B5" w:rsidRPr="003231B5" w:rsidRDefault="003231B5" w:rsidP="003231B5">
                  <w:pPr>
                    <w:numPr>
                      <w:ilvl w:val="0"/>
                      <w:numId w:val="19"/>
                    </w:numPr>
                    <w:spacing w:before="100" w:beforeAutospacing="1" w:after="24" w:line="240" w:lineRule="auto"/>
                    <w:ind w:left="1104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73BE43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23" w:tooltip="Partido Ecologista Os Verdes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PEV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9BD63" w14:textId="77777777" w:rsidR="003231B5" w:rsidRPr="003231B5" w:rsidRDefault="003231B5" w:rsidP="00323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0091DC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24" w:tooltip="CDS – Partido Popular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CDS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(5)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036A84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25" w:tooltip="Pessoas–Animais–Natureza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PAN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(3)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333399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26" w:tooltip="CHEGA!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CH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(1)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00AEEE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27" w:tooltip="Iniciativa Liberal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IL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(1)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bdr w:val="single" w:sz="6" w:space="0" w:color="000000" w:frame="1"/>
                      <w:shd w:val="clear" w:color="auto" w:fill="DDDDDD"/>
                      <w:lang w:eastAsia="cs-CZ"/>
                    </w:rPr>
                    <w:t>    </w:t>
                  </w:r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</w:t>
                  </w:r>
                  <w:hyperlink r:id="rId128" w:tooltip="Político sem partido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21"/>
                        <w:szCs w:val="21"/>
                        <w:u w:val="single"/>
                        <w:lang w:eastAsia="cs-CZ"/>
                      </w:rPr>
                      <w:t>ind.</w:t>
                    </w:r>
                  </w:hyperlink>
                  <w:r w:rsidRPr="003231B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 (2)</w:t>
                  </w:r>
                  <w:hyperlink r:id="rId129" w:anchor="endnote_i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szCs w:val="17"/>
                        <w:u w:val="single"/>
                        <w:vertAlign w:val="superscript"/>
                        <w:lang w:eastAsia="cs-CZ"/>
                      </w:rPr>
                      <w:t>(i)</w:t>
                    </w:r>
                  </w:hyperlink>
                  <w:hyperlink r:id="rId130" w:anchor="endnote_j" w:history="1">
                    <w:r w:rsidRPr="003231B5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szCs w:val="17"/>
                        <w:u w:val="single"/>
                        <w:vertAlign w:val="superscript"/>
                        <w:lang w:eastAsia="cs-CZ"/>
                      </w:rPr>
                      <w:t>(j)</w:t>
                    </w:r>
                  </w:hyperlink>
                </w:p>
              </w:tc>
            </w:tr>
          </w:tbl>
          <w:p w14:paraId="2BA1E16A" w14:textId="77777777" w:rsidR="003231B5" w:rsidRP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6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515CB9" w14:textId="77777777" w:rsidR="003231B5" w:rsidRPr="003231B5" w:rsidRDefault="003231B5" w:rsidP="003231B5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3231B5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2020</w:t>
            </w:r>
          </w:p>
        </w:tc>
      </w:tr>
    </w:tbl>
    <w:p w14:paraId="2F0D74E2" w14:textId="47833880" w:rsidR="003231B5" w:rsidRDefault="003231B5" w:rsidP="003231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lastRenderedPageBreak/>
        <w:t>Sondagem setembro 2020</w:t>
      </w:r>
      <w:r w:rsidR="00D21020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 xml:space="preserve"> (Intercampus)</w:t>
      </w:r>
    </w:p>
    <w:p w14:paraId="65561903" w14:textId="32CB7D12" w:rsidR="003231B5" w:rsidRDefault="003231B5" w:rsidP="003231B5">
      <w:pPr>
        <w:pStyle w:val="Normlnweb"/>
        <w:spacing w:before="0" w:beforeAutospacing="0" w:after="0" w:afterAutospacing="0" w:line="360" w:lineRule="atLeast"/>
        <w:textAlignment w:val="baseline"/>
        <w:rPr>
          <w:rFonts w:ascii="Georgia" w:hAnsi="Georgia" w:cs="Arial"/>
          <w:color w:val="000000"/>
          <w:sz w:val="30"/>
          <w:szCs w:val="30"/>
        </w:rPr>
      </w:pPr>
      <w:r>
        <w:rPr>
          <w:rFonts w:ascii="Georgia" w:hAnsi="Georgia" w:cs="Arial"/>
          <w:noProof/>
          <w:color w:val="000000"/>
          <w:sz w:val="30"/>
          <w:szCs w:val="30"/>
        </w:rPr>
        <w:drawing>
          <wp:inline distT="0" distB="0" distL="0" distR="0" wp14:anchorId="4389E904" wp14:editId="1D492403">
            <wp:extent cx="5486400" cy="3200400"/>
            <wp:effectExtent l="0" t="0" r="0" b="0"/>
            <wp:docPr id="80" name="Graf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1"/>
              </a:graphicData>
            </a:graphic>
          </wp:inline>
        </w:drawing>
      </w:r>
    </w:p>
    <w:p w14:paraId="1D959992" w14:textId="77777777" w:rsidR="003231B5" w:rsidRPr="003231B5" w:rsidRDefault="003231B5" w:rsidP="003231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14:paraId="2217A498" w14:textId="6F2CD295" w:rsidR="00562A31" w:rsidRPr="00562A31" w:rsidRDefault="00562A31" w:rsidP="00CF00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</w:p>
    <w:sectPr w:rsidR="00562A31" w:rsidRPr="00562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DB52D" w14:textId="77777777" w:rsidR="003231B5" w:rsidRDefault="003231B5" w:rsidP="003231B5">
      <w:pPr>
        <w:spacing w:after="0" w:line="240" w:lineRule="auto"/>
      </w:pPr>
      <w:r>
        <w:separator/>
      </w:r>
    </w:p>
  </w:endnote>
  <w:endnote w:type="continuationSeparator" w:id="0">
    <w:p w14:paraId="0499360A" w14:textId="77777777" w:rsidR="003231B5" w:rsidRDefault="003231B5" w:rsidP="0032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CBDC1" w14:textId="77777777" w:rsidR="003231B5" w:rsidRDefault="003231B5" w:rsidP="003231B5">
      <w:pPr>
        <w:spacing w:after="0" w:line="240" w:lineRule="auto"/>
      </w:pPr>
      <w:r>
        <w:separator/>
      </w:r>
    </w:p>
  </w:footnote>
  <w:footnote w:type="continuationSeparator" w:id="0">
    <w:p w14:paraId="3CB4B169" w14:textId="77777777" w:rsidR="003231B5" w:rsidRDefault="003231B5" w:rsidP="0032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15D"/>
    <w:multiLevelType w:val="multilevel"/>
    <w:tmpl w:val="4904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23044"/>
    <w:multiLevelType w:val="multilevel"/>
    <w:tmpl w:val="B680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B6BD3"/>
    <w:multiLevelType w:val="multilevel"/>
    <w:tmpl w:val="B260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828B9"/>
    <w:multiLevelType w:val="multilevel"/>
    <w:tmpl w:val="DC50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225F2"/>
    <w:multiLevelType w:val="multilevel"/>
    <w:tmpl w:val="E8E2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73DB7"/>
    <w:multiLevelType w:val="multilevel"/>
    <w:tmpl w:val="9774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415D8"/>
    <w:multiLevelType w:val="multilevel"/>
    <w:tmpl w:val="6DEE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22060"/>
    <w:multiLevelType w:val="multilevel"/>
    <w:tmpl w:val="87E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10575"/>
    <w:multiLevelType w:val="multilevel"/>
    <w:tmpl w:val="F75E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D7527"/>
    <w:multiLevelType w:val="multilevel"/>
    <w:tmpl w:val="66A0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96782"/>
    <w:multiLevelType w:val="multilevel"/>
    <w:tmpl w:val="618C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B0D34"/>
    <w:multiLevelType w:val="multilevel"/>
    <w:tmpl w:val="79F2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02623"/>
    <w:multiLevelType w:val="multilevel"/>
    <w:tmpl w:val="85A0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11C80"/>
    <w:multiLevelType w:val="multilevel"/>
    <w:tmpl w:val="320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1E6858"/>
    <w:multiLevelType w:val="multilevel"/>
    <w:tmpl w:val="92D0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194276"/>
    <w:multiLevelType w:val="multilevel"/>
    <w:tmpl w:val="BA08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1F7EFF"/>
    <w:multiLevelType w:val="multilevel"/>
    <w:tmpl w:val="8E32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5F4144"/>
    <w:multiLevelType w:val="multilevel"/>
    <w:tmpl w:val="174E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C3D8C"/>
    <w:multiLevelType w:val="multilevel"/>
    <w:tmpl w:val="DE0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16"/>
  </w:num>
  <w:num w:numId="5">
    <w:abstractNumId w:val="17"/>
  </w:num>
  <w:num w:numId="6">
    <w:abstractNumId w:val="0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  <w:num w:numId="13">
    <w:abstractNumId w:val="2"/>
  </w:num>
  <w:num w:numId="14">
    <w:abstractNumId w:val="3"/>
  </w:num>
  <w:num w:numId="15">
    <w:abstractNumId w:val="5"/>
  </w:num>
  <w:num w:numId="16">
    <w:abstractNumId w:val="10"/>
  </w:num>
  <w:num w:numId="17">
    <w:abstractNumId w:val="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0A"/>
    <w:rsid w:val="0023658E"/>
    <w:rsid w:val="003231B5"/>
    <w:rsid w:val="004975EB"/>
    <w:rsid w:val="00501DDF"/>
    <w:rsid w:val="00562A31"/>
    <w:rsid w:val="005E1B64"/>
    <w:rsid w:val="00902C27"/>
    <w:rsid w:val="00A22428"/>
    <w:rsid w:val="00CF000A"/>
    <w:rsid w:val="00D2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FC2D"/>
  <w15:chartTrackingRefBased/>
  <w15:docId w15:val="{C27BBE4A-9CC2-4E05-A56F-CBFA9C9E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0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F0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F0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F00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00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F00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F000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F00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sonormal0">
    <w:name w:val="msonormal"/>
    <w:basedOn w:val="Normln"/>
    <w:rsid w:val="00CF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ite-title">
    <w:name w:val="site-title"/>
    <w:basedOn w:val="Standardnpsmoodstavce"/>
    <w:rsid w:val="00CF000A"/>
  </w:style>
  <w:style w:type="character" w:styleId="Hypertextovodkaz">
    <w:name w:val="Hyperlink"/>
    <w:basedOn w:val="Standardnpsmoodstavce"/>
    <w:uiPriority w:val="99"/>
    <w:semiHidden/>
    <w:unhideWhenUsed/>
    <w:rsid w:val="00CF000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000A"/>
    <w:rPr>
      <w:color w:val="800080"/>
      <w:u w:val="single"/>
    </w:rPr>
  </w:style>
  <w:style w:type="paragraph" w:customStyle="1" w:styleId="menu-item">
    <w:name w:val="menu-item"/>
    <w:basedOn w:val="Normln"/>
    <w:rsid w:val="00CF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iner">
    <w:name w:val="container"/>
    <w:basedOn w:val="Normln"/>
    <w:rsid w:val="00CF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ta-category">
    <w:name w:val="meta-category"/>
    <w:basedOn w:val="Standardnpsmoodstavce"/>
    <w:rsid w:val="00CF000A"/>
  </w:style>
  <w:style w:type="character" w:customStyle="1" w:styleId="fa">
    <w:name w:val="fa"/>
    <w:basedOn w:val="Standardnpsmoodstavce"/>
    <w:rsid w:val="00CF000A"/>
  </w:style>
  <w:style w:type="character" w:customStyle="1" w:styleId="updated">
    <w:name w:val="updated"/>
    <w:basedOn w:val="Standardnpsmoodstavce"/>
    <w:rsid w:val="00CF000A"/>
  </w:style>
  <w:style w:type="paragraph" w:styleId="Normlnweb">
    <w:name w:val="Normal (Web)"/>
    <w:basedOn w:val="Normln"/>
    <w:uiPriority w:val="99"/>
    <w:semiHidden/>
    <w:unhideWhenUsed/>
    <w:rsid w:val="00CF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000A"/>
    <w:rPr>
      <w:b/>
      <w:bCs/>
    </w:rPr>
  </w:style>
  <w:style w:type="paragraph" w:customStyle="1" w:styleId="herald-author-name">
    <w:name w:val="herald-author-name"/>
    <w:basedOn w:val="Normln"/>
    <w:rsid w:val="00CF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rald-share-meta">
    <w:name w:val="herald-share-meta"/>
    <w:basedOn w:val="Standardnpsmoodstavce"/>
    <w:rsid w:val="00CF000A"/>
  </w:style>
  <w:style w:type="character" w:styleId="Zdraznn">
    <w:name w:val="Emphasis"/>
    <w:basedOn w:val="Standardnpsmoodstavce"/>
    <w:uiPriority w:val="20"/>
    <w:qFormat/>
    <w:rsid w:val="00CF000A"/>
    <w:rPr>
      <w:i/>
      <w:iCs/>
    </w:rPr>
  </w:style>
  <w:style w:type="paragraph" w:customStyle="1" w:styleId="facebook">
    <w:name w:val="facebook"/>
    <w:basedOn w:val="Normln"/>
    <w:rsid w:val="00CF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witter">
    <w:name w:val="twitter"/>
    <w:basedOn w:val="Normln"/>
    <w:rsid w:val="00CF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nterest">
    <w:name w:val="pinterest"/>
    <w:basedOn w:val="Normln"/>
    <w:rsid w:val="00CF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nkedin">
    <w:name w:val="linkedin"/>
    <w:basedOn w:val="Normln"/>
    <w:rsid w:val="00CF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562A31"/>
  </w:style>
  <w:style w:type="character" w:customStyle="1" w:styleId="ms-rtethemeforecolor-1-0">
    <w:name w:val="ms-rtethemeforecolor-1-0"/>
    <w:basedOn w:val="Standardnpsmoodstavce"/>
    <w:rsid w:val="003231B5"/>
  </w:style>
  <w:style w:type="character" w:customStyle="1" w:styleId="textoregular">
    <w:name w:val="textoregular"/>
    <w:basedOn w:val="Standardnpsmoodstavce"/>
    <w:rsid w:val="003231B5"/>
  </w:style>
  <w:style w:type="paragraph" w:styleId="Zhlav">
    <w:name w:val="header"/>
    <w:basedOn w:val="Normln"/>
    <w:link w:val="ZhlavChar"/>
    <w:uiPriority w:val="99"/>
    <w:unhideWhenUsed/>
    <w:rsid w:val="00323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1B5"/>
  </w:style>
  <w:style w:type="paragraph" w:styleId="Zpat">
    <w:name w:val="footer"/>
    <w:basedOn w:val="Normln"/>
    <w:link w:val="ZpatChar"/>
    <w:uiPriority w:val="99"/>
    <w:unhideWhenUsed/>
    <w:rsid w:val="00323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65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940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3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27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7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565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5290">
              <w:marLeft w:val="330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733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56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1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435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91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0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019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7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72947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618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44118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895869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8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01894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311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6333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40751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1770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043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65970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454270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3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161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09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760199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757629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4425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79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58189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21044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29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6469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03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6237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94059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0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1283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575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3189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94481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97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928261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22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2437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43017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768379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863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785201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42421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2974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31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59429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6357">
              <w:marLeft w:val="300"/>
              <w:marRight w:val="300"/>
              <w:marTop w:val="150"/>
              <w:marBottom w:val="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98844314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05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7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17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249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79177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3363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2912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341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4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299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4056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86468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0798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452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5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8309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869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53180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7960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57084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6301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94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5943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18331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93920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59300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7738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6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4105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64696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491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06590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2999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77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6823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667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21386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03796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3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8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02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213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72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0148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01445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210798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6318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33742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46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418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35117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249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941261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2525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58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5872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2610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26881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608098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1799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188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233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85569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22744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91214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22690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118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685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565231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78264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44219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132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545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319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622851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692361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30468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5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6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8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290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241981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22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41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564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464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6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154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5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011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36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9820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009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32206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48264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19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7553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2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51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5555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1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510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149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050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0.png"/><Relationship Id="rId21" Type="http://schemas.openxmlformats.org/officeDocument/2006/relationships/hyperlink" Target="https://pt.wikipedia.org/wiki/LIVRE_(partido_pol%C3%ADtico)" TargetMode="External"/><Relationship Id="rId42" Type="http://schemas.openxmlformats.org/officeDocument/2006/relationships/hyperlink" Target="https://pt.wikipedia.org/wiki/Partido_Popular_Mon%C3%A1rquico" TargetMode="External"/><Relationship Id="rId63" Type="http://schemas.openxmlformats.org/officeDocument/2006/relationships/hyperlink" Target="https://pt.wikipedia.org/wiki/CDS_%E2%80%93_Partido_Popular" TargetMode="External"/><Relationship Id="rId84" Type="http://schemas.openxmlformats.org/officeDocument/2006/relationships/hyperlink" Target="https://pt.wikipedia.org/wiki/Elei%C3%A7%C3%B5es_presidenciais_portuguesas_de_2021" TargetMode="External"/><Relationship Id="rId16" Type="http://schemas.openxmlformats.org/officeDocument/2006/relationships/hyperlink" Target="https://pt.wikipedia.org/wiki/Eurodeputado" TargetMode="External"/><Relationship Id="rId107" Type="http://schemas.openxmlformats.org/officeDocument/2006/relationships/hyperlink" Target="https://pt.wikipedia.org/wiki/Coliga%C3%A7%C3%A3o_Democr%C3%A1tica_Unit%C3%A1ria" TargetMode="External"/><Relationship Id="rId11" Type="http://schemas.openxmlformats.org/officeDocument/2006/relationships/image" Target="media/image4.jpeg"/><Relationship Id="rId32" Type="http://schemas.openxmlformats.org/officeDocument/2006/relationships/hyperlink" Target="https://pt.wikipedia.org/wiki/Partido_Democr%C3%A1tico_Republicano" TargetMode="External"/><Relationship Id="rId37" Type="http://schemas.openxmlformats.org/officeDocument/2006/relationships/image" Target="media/image8.png"/><Relationship Id="rId53" Type="http://schemas.openxmlformats.org/officeDocument/2006/relationships/hyperlink" Target="https://pt.wikipedia.org/wiki/Partido_Ecologista_%22Os_Verdes%22" TargetMode="External"/><Relationship Id="rId58" Type="http://schemas.openxmlformats.org/officeDocument/2006/relationships/hyperlink" Target="https://pt.wikipedia.org/wiki/Bloco_de_Esquerda" TargetMode="External"/><Relationship Id="rId74" Type="http://schemas.openxmlformats.org/officeDocument/2006/relationships/hyperlink" Target="https://pt.wikipedia.org/wiki/Cal%C3%A7ada_portuguesa" TargetMode="External"/><Relationship Id="rId79" Type="http://schemas.openxmlformats.org/officeDocument/2006/relationships/hyperlink" Target="https://pt.wikipedia.org/wiki/Presidente_da_Rep%C3%BAblica_Portuguesa" TargetMode="External"/><Relationship Id="rId102" Type="http://schemas.openxmlformats.org/officeDocument/2006/relationships/image" Target="media/image19.png"/><Relationship Id="rId123" Type="http://schemas.openxmlformats.org/officeDocument/2006/relationships/hyperlink" Target="https://pt.wikipedia.org/wiki/Partido_Ecologista_Os_Verdes" TargetMode="External"/><Relationship Id="rId128" Type="http://schemas.openxmlformats.org/officeDocument/2006/relationships/hyperlink" Target="https://pt.wikipedia.org/wiki/Pol%C3%ADtico_sem_partido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pt.wikipedia.org/wiki/Governo_Regional_da_Madeira" TargetMode="External"/><Relationship Id="rId95" Type="http://schemas.openxmlformats.org/officeDocument/2006/relationships/control" Target="activeX/activeX1.xml"/><Relationship Id="rId22" Type="http://schemas.openxmlformats.org/officeDocument/2006/relationships/hyperlink" Target="https://pt.wikipedia.org/wiki/Ficheiro:Andr%C3%A9_Ventura_rentree.png" TargetMode="External"/><Relationship Id="rId27" Type="http://schemas.openxmlformats.org/officeDocument/2006/relationships/hyperlink" Target="https://pt.wikipedia.org/wiki/Advogado" TargetMode="External"/><Relationship Id="rId43" Type="http://schemas.openxmlformats.org/officeDocument/2006/relationships/hyperlink" Target="https://pt.wikipedia.org/wiki/Fadista" TargetMode="External"/><Relationship Id="rId48" Type="http://schemas.openxmlformats.org/officeDocument/2006/relationships/hyperlink" Target="https://pt.wikipedia.org/wiki/Eurodeputado" TargetMode="External"/><Relationship Id="rId64" Type="http://schemas.openxmlformats.org/officeDocument/2006/relationships/hyperlink" Target="https://pt.wikipedia.org/wiki/Taxista" TargetMode="External"/><Relationship Id="rId69" Type="http://schemas.openxmlformats.org/officeDocument/2006/relationships/hyperlink" Target="https://pt.wikipedia.org/wiki/Advogado" TargetMode="External"/><Relationship Id="rId113" Type="http://schemas.openxmlformats.org/officeDocument/2006/relationships/hyperlink" Target="https://pt.wikipedia.org/wiki/Iniciativa_Liberal" TargetMode="External"/><Relationship Id="rId118" Type="http://schemas.openxmlformats.org/officeDocument/2006/relationships/hyperlink" Target="https://pt.wikipedia.org/wiki/Partido_Socialista_(Portugal)" TargetMode="External"/><Relationship Id="rId80" Type="http://schemas.openxmlformats.org/officeDocument/2006/relationships/hyperlink" Target="https://pt.wikipedia.org/wiki/Professor_universit%C3%A1rio" TargetMode="External"/><Relationship Id="rId85" Type="http://schemas.openxmlformats.org/officeDocument/2006/relationships/hyperlink" Target="https://pt.wikipedia.org/wiki/Elei%C3%A7%C3%B5es_presidenciais_portuguesas_de_2021" TargetMode="External"/><Relationship Id="rId12" Type="http://schemas.openxmlformats.org/officeDocument/2006/relationships/hyperlink" Target="https://tvi24.iol.pt/politica/presidencia/bruno-fialho-e-o-sucessor-de-marinho-e-pinto-a-frente-do-pdr" TargetMode="External"/><Relationship Id="rId17" Type="http://schemas.openxmlformats.org/officeDocument/2006/relationships/hyperlink" Target="https://pt.wikipedia.org/wiki/Partido_Socialista_(Portugal)" TargetMode="External"/><Relationship Id="rId33" Type="http://schemas.openxmlformats.org/officeDocument/2006/relationships/hyperlink" Target="https://pt.wikipedia.org/wiki/Comiss%C3%A1rio_de_bordo" TargetMode="External"/><Relationship Id="rId38" Type="http://schemas.openxmlformats.org/officeDocument/2006/relationships/hyperlink" Target="https://pt.wikipedia.org/wiki/Partido_Socialista_(Portugal)" TargetMode="External"/><Relationship Id="rId59" Type="http://schemas.openxmlformats.org/officeDocument/2006/relationships/hyperlink" Target="https://pt.wikipedia.org/wiki/Soci%C3%B3loga" TargetMode="External"/><Relationship Id="rId103" Type="http://schemas.openxmlformats.org/officeDocument/2006/relationships/hyperlink" Target="https://pt.wikipedia.org/wiki/XXII_Governo_Constitucional_de_Portugal" TargetMode="External"/><Relationship Id="rId108" Type="http://schemas.openxmlformats.org/officeDocument/2006/relationships/hyperlink" Target="https://pt.wikipedia.org/wiki/Partido_Comunista_Portugu%C3%AAs" TargetMode="External"/><Relationship Id="rId124" Type="http://schemas.openxmlformats.org/officeDocument/2006/relationships/hyperlink" Target="https://pt.wikipedia.org/wiki/CDS_%E2%80%93_Partido_Popular" TargetMode="External"/><Relationship Id="rId129" Type="http://schemas.openxmlformats.org/officeDocument/2006/relationships/hyperlink" Target="https://pt.wikipedia.org/wiki/Assembleia_da_Rep%C3%BAblica" TargetMode="External"/><Relationship Id="rId54" Type="http://schemas.openxmlformats.org/officeDocument/2006/relationships/hyperlink" Target="https://pt.wikipedia.org/wiki/Ficheiro:Marisa_Matias,_SomosBibliotecas_(cropped).png" TargetMode="External"/><Relationship Id="rId70" Type="http://schemas.openxmlformats.org/officeDocument/2006/relationships/hyperlink" Target="https://pt.wikipedia.org/wiki/Iniciativa_Liberal" TargetMode="External"/><Relationship Id="rId75" Type="http://schemas.openxmlformats.org/officeDocument/2006/relationships/hyperlink" Target="https://pt.wikipedia.org/wiki/Reagir_Incluir_Reciclar" TargetMode="External"/><Relationship Id="rId91" Type="http://schemas.openxmlformats.org/officeDocument/2006/relationships/hyperlink" Target="https://pt.wikipedia.org/wiki/PPD/PSD" TargetMode="External"/><Relationship Id="rId96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6.png"/><Relationship Id="rId28" Type="http://schemas.openxmlformats.org/officeDocument/2006/relationships/hyperlink" Target="https://pt.wikipedia.org/wiki/CHEGA" TargetMode="External"/><Relationship Id="rId49" Type="http://schemas.openxmlformats.org/officeDocument/2006/relationships/hyperlink" Target="https://pt.wikipedia.org/wiki/Partido_Comunista_Portugu%C3%AAs" TargetMode="External"/><Relationship Id="rId114" Type="http://schemas.openxmlformats.org/officeDocument/2006/relationships/hyperlink" Target="https://pt.wikipedia.org/wiki/LIVRE_(partido_pol%C3%ADtico)" TargetMode="External"/><Relationship Id="rId119" Type="http://schemas.openxmlformats.org/officeDocument/2006/relationships/hyperlink" Target="https://pt.wikipedia.org/wiki/Partido_Social_Democrata_(Portugal)" TargetMode="External"/><Relationship Id="rId44" Type="http://schemas.openxmlformats.org/officeDocument/2006/relationships/hyperlink" Target="https://pt.wikipedia.org/wiki/Partido_Popular_Mon%C3%A1rquico" TargetMode="External"/><Relationship Id="rId60" Type="http://schemas.openxmlformats.org/officeDocument/2006/relationships/hyperlink" Target="https://pt.wikipedia.org/wiki/Bloco_de_Esquerda" TargetMode="External"/><Relationship Id="rId65" Type="http://schemas.openxmlformats.org/officeDocument/2006/relationships/hyperlink" Target="https://pt.wikipedia.org/wiki/Ficheiro:Tiago_Mayan.png" TargetMode="External"/><Relationship Id="rId81" Type="http://schemas.openxmlformats.org/officeDocument/2006/relationships/hyperlink" Target="https://pt.wikipedia.org/wiki/Direito" TargetMode="External"/><Relationship Id="rId86" Type="http://schemas.openxmlformats.org/officeDocument/2006/relationships/hyperlink" Target="https://pt.wikipedia.org/wiki/Ficheiro:Miguel_Albuquerque.png" TargetMode="External"/><Relationship Id="rId130" Type="http://schemas.openxmlformats.org/officeDocument/2006/relationships/hyperlink" Target="https://pt.wikipedia.org/wiki/Assembleia_da_Rep%C3%BAblica" TargetMode="External"/><Relationship Id="rId13" Type="http://schemas.openxmlformats.org/officeDocument/2006/relationships/hyperlink" Target="https://pt.wikipedia.org/wiki/Ficheiro:Gomes,_Ana-9446.jpg" TargetMode="External"/><Relationship Id="rId18" Type="http://schemas.openxmlformats.org/officeDocument/2006/relationships/hyperlink" Target="https://pt.wikipedia.org/wiki/Jurista" TargetMode="External"/><Relationship Id="rId39" Type="http://schemas.openxmlformats.org/officeDocument/2006/relationships/hyperlink" Target="https://pt.wikipedia.org/wiki/Ficheiro:Gon%C3%A7alo_da_C%C3%A2mara_Pereira_(cropped).png" TargetMode="External"/><Relationship Id="rId109" Type="http://schemas.openxmlformats.org/officeDocument/2006/relationships/hyperlink" Target="https://pt.wikipedia.org/wiki/Partido_Ecologista_Os_Verdes" TargetMode="External"/><Relationship Id="rId34" Type="http://schemas.openxmlformats.org/officeDocument/2006/relationships/hyperlink" Target="https://pt.wikipedia.org/wiki/Advogado" TargetMode="External"/><Relationship Id="rId50" Type="http://schemas.openxmlformats.org/officeDocument/2006/relationships/hyperlink" Target="https://pt.wikipedia.org/wiki/C%C3%A2mara_Municipal_de_Lisboa" TargetMode="External"/><Relationship Id="rId55" Type="http://schemas.openxmlformats.org/officeDocument/2006/relationships/image" Target="media/image11.png"/><Relationship Id="rId76" Type="http://schemas.openxmlformats.org/officeDocument/2006/relationships/hyperlink" Target="https://pt.wikipedia.org/wiki/Ficheiro:Marcelo_Rebelo_de_Sousa_em_fevereiro_de_2018.jpg" TargetMode="External"/><Relationship Id="rId97" Type="http://schemas.openxmlformats.org/officeDocument/2006/relationships/image" Target="media/image18.wmf"/><Relationship Id="rId104" Type="http://schemas.openxmlformats.org/officeDocument/2006/relationships/hyperlink" Target="https://pt.wikipedia.org/wiki/Partido_Socialista_(Portugal)" TargetMode="External"/><Relationship Id="rId120" Type="http://schemas.openxmlformats.org/officeDocument/2006/relationships/hyperlink" Target="https://pt.wikipedia.org/wiki/Bloco_de_Esquerda_(Portugal)" TargetMode="External"/><Relationship Id="rId125" Type="http://schemas.openxmlformats.org/officeDocument/2006/relationships/hyperlink" Target="https://pt.wikipedia.org/wiki/Pessoas%E2%80%93Animais%E2%80%93Natureza" TargetMode="External"/><Relationship Id="rId7" Type="http://schemas.openxmlformats.org/officeDocument/2006/relationships/hyperlink" Target="https://www.juponline.pt/topico/presidenciais" TargetMode="External"/><Relationship Id="rId71" Type="http://schemas.openxmlformats.org/officeDocument/2006/relationships/hyperlink" Target="https://pt.wikipedia.org/wiki/Vitorino_Silva" TargetMode="External"/><Relationship Id="rId92" Type="http://schemas.openxmlformats.org/officeDocument/2006/relationships/hyperlink" Target="https://pt.wikipedia.org/wiki/Advogado" TargetMode="External"/><Relationship Id="rId2" Type="http://schemas.openxmlformats.org/officeDocument/2006/relationships/styles" Target="styles.xml"/><Relationship Id="rId29" Type="http://schemas.openxmlformats.org/officeDocument/2006/relationships/hyperlink" Target="https://pt.wikipedia.org/wiki/Ficheiro:Bruno_fialho_2021_(cropped).jpg" TargetMode="External"/><Relationship Id="rId24" Type="http://schemas.openxmlformats.org/officeDocument/2006/relationships/hyperlink" Target="https://pt.wikipedia.org/wiki/Andr%C3%A9_Ventura" TargetMode="External"/><Relationship Id="rId40" Type="http://schemas.openxmlformats.org/officeDocument/2006/relationships/image" Target="media/image9.png"/><Relationship Id="rId45" Type="http://schemas.openxmlformats.org/officeDocument/2006/relationships/hyperlink" Target="https://pt.wikipedia.org/wiki/Ficheiro:Photo_action_to_mark_Migrants_International_Day_(Jo%C3%A3o_Ferreira)_(cropped2).jpg" TargetMode="External"/><Relationship Id="rId66" Type="http://schemas.openxmlformats.org/officeDocument/2006/relationships/image" Target="media/image13.png"/><Relationship Id="rId87" Type="http://schemas.openxmlformats.org/officeDocument/2006/relationships/image" Target="media/image15.png"/><Relationship Id="rId110" Type="http://schemas.openxmlformats.org/officeDocument/2006/relationships/hyperlink" Target="https://pt.wikipedia.org/wiki/CDS_%E2%80%93_Partido_Popular" TargetMode="External"/><Relationship Id="rId115" Type="http://schemas.openxmlformats.org/officeDocument/2006/relationships/hyperlink" Target="https://pt.wikipedia.org/wiki/Assembleia_da_Rep%C3%BAblica" TargetMode="External"/><Relationship Id="rId131" Type="http://schemas.openxmlformats.org/officeDocument/2006/relationships/chart" Target="charts/chart1.xml"/><Relationship Id="rId61" Type="http://schemas.openxmlformats.org/officeDocument/2006/relationships/hyperlink" Target="https://pt.wikipedia.org/wiki/Ficheiro:No_image_(male).svg" TargetMode="External"/><Relationship Id="rId82" Type="http://schemas.openxmlformats.org/officeDocument/2006/relationships/hyperlink" Target="https://pt.wikipedia.org/wiki/Partido_Social_Democrata_(Portugal)" TargetMode="External"/><Relationship Id="rId19" Type="http://schemas.openxmlformats.org/officeDocument/2006/relationships/hyperlink" Target="https://pt.wikipedia.org/wiki/Diplomata" TargetMode="External"/><Relationship Id="rId14" Type="http://schemas.openxmlformats.org/officeDocument/2006/relationships/image" Target="media/image5.jpeg"/><Relationship Id="rId30" Type="http://schemas.openxmlformats.org/officeDocument/2006/relationships/image" Target="media/image7.jpeg"/><Relationship Id="rId35" Type="http://schemas.openxmlformats.org/officeDocument/2006/relationships/hyperlink" Target="https://pt.wikipedia.org/wiki/Partido_Democr%C3%A1tico_Republicano" TargetMode="External"/><Relationship Id="rId56" Type="http://schemas.openxmlformats.org/officeDocument/2006/relationships/hyperlink" Target="https://pt.wikipedia.org/wiki/Marisa_Matias" TargetMode="External"/><Relationship Id="rId77" Type="http://schemas.openxmlformats.org/officeDocument/2006/relationships/image" Target="media/image14.jpeg"/><Relationship Id="rId100" Type="http://schemas.openxmlformats.org/officeDocument/2006/relationships/hyperlink" Target="https://pt.wikipedia.org/wiki/Elei%C3%A7%C3%B5es_legislativas_portuguesas_de_2019" TargetMode="External"/><Relationship Id="rId105" Type="http://schemas.openxmlformats.org/officeDocument/2006/relationships/hyperlink" Target="https://pt.wikipedia.org/wiki/Partido_Social_Democrata_(Portugal)" TargetMode="External"/><Relationship Id="rId126" Type="http://schemas.openxmlformats.org/officeDocument/2006/relationships/hyperlink" Target="https://pt.wikipedia.org/wiki/CHEGA!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pt.wikipedia.org/wiki/Bi%C3%B3logo" TargetMode="External"/><Relationship Id="rId72" Type="http://schemas.openxmlformats.org/officeDocument/2006/relationships/hyperlink" Target="https://pt.wikipedia.org/wiki/Reagir_Incluir_Reciclar" TargetMode="External"/><Relationship Id="rId93" Type="http://schemas.openxmlformats.org/officeDocument/2006/relationships/hyperlink" Target="https://pt.wikipedia.org/wiki/Elei%C3%A7%C3%B5es_presidenciais_portuguesas_de_2021" TargetMode="External"/><Relationship Id="rId98" Type="http://schemas.openxmlformats.org/officeDocument/2006/relationships/control" Target="activeX/activeX2.xml"/><Relationship Id="rId121" Type="http://schemas.openxmlformats.org/officeDocument/2006/relationships/hyperlink" Target="https://pt.wikipedia.org/wiki/Coliga%C3%A7%C3%A3o_Democr%C3%A1tica_Unit%C3%A1ri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t.wikipedia.org/wiki/Lista_de_deputados_de_Portugal" TargetMode="External"/><Relationship Id="rId46" Type="http://schemas.openxmlformats.org/officeDocument/2006/relationships/image" Target="media/image10.jpeg"/><Relationship Id="rId67" Type="http://schemas.openxmlformats.org/officeDocument/2006/relationships/hyperlink" Target="https://pt.wikipedia.org/wiki/Tiago_Mayan_Gon%C3%A7alves" TargetMode="External"/><Relationship Id="rId116" Type="http://schemas.openxmlformats.org/officeDocument/2006/relationships/hyperlink" Target="https://pt.wikipedia.org/wiki/Ficheiro:XIV_Parliament_of_Portugal_(2020feb).svg" TargetMode="External"/><Relationship Id="rId20" Type="http://schemas.openxmlformats.org/officeDocument/2006/relationships/hyperlink" Target="https://pt.wikipedia.org/wiki/Pessoas%E2%80%93Animais%E2%80%93Natureza" TargetMode="External"/><Relationship Id="rId41" Type="http://schemas.openxmlformats.org/officeDocument/2006/relationships/hyperlink" Target="https://pt.wikipedia.org/wiki/Gon%C3%A7alo_da_C%C3%A2mara_Pereira" TargetMode="External"/><Relationship Id="rId62" Type="http://schemas.openxmlformats.org/officeDocument/2006/relationships/image" Target="media/image12.png"/><Relationship Id="rId83" Type="http://schemas.openxmlformats.org/officeDocument/2006/relationships/hyperlink" Target="https://pt.wikipedia.org/wiki/PPD/PSD" TargetMode="External"/><Relationship Id="rId88" Type="http://schemas.openxmlformats.org/officeDocument/2006/relationships/hyperlink" Target="https://pt.wikipedia.org/wiki/Miguel_Albuquerque" TargetMode="External"/><Relationship Id="rId111" Type="http://schemas.openxmlformats.org/officeDocument/2006/relationships/hyperlink" Target="https://pt.wikipedia.org/wiki/Pessoas%E2%80%93Animais%E2%80%93Natureza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pt.wikipedia.org/wiki/Ana_Gomes" TargetMode="External"/><Relationship Id="rId36" Type="http://schemas.openxmlformats.org/officeDocument/2006/relationships/hyperlink" Target="https://pt.wikipedia.org/wiki/Ficheiro:No_image_(female).svg" TargetMode="External"/><Relationship Id="rId57" Type="http://schemas.openxmlformats.org/officeDocument/2006/relationships/hyperlink" Target="https://pt.wikipedia.org/wiki/Eurodeputado" TargetMode="External"/><Relationship Id="rId106" Type="http://schemas.openxmlformats.org/officeDocument/2006/relationships/hyperlink" Target="https://pt.wikipedia.org/wiki/Bloco_de_Esquerda_(Portugal)" TargetMode="External"/><Relationship Id="rId127" Type="http://schemas.openxmlformats.org/officeDocument/2006/relationships/hyperlink" Target="https://pt.wikipedia.org/wiki/Iniciativa_Liberal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pt.wikipedia.org/wiki/Bruno_Fialho" TargetMode="External"/><Relationship Id="rId52" Type="http://schemas.openxmlformats.org/officeDocument/2006/relationships/hyperlink" Target="https://pt.wikipedia.org/wiki/Partido_Comunista_Portugu%C3%AAs" TargetMode="External"/><Relationship Id="rId73" Type="http://schemas.openxmlformats.org/officeDocument/2006/relationships/hyperlink" Target="https://pt.wikipedia.org/wiki/Partido_Socialista_(Portugal)" TargetMode="External"/><Relationship Id="rId78" Type="http://schemas.openxmlformats.org/officeDocument/2006/relationships/hyperlink" Target="https://pt.wikipedia.org/wiki/Marcelo_Rebelo_de_Sousa" TargetMode="External"/><Relationship Id="rId94" Type="http://schemas.openxmlformats.org/officeDocument/2006/relationships/image" Target="media/image16.wmf"/><Relationship Id="rId99" Type="http://schemas.openxmlformats.org/officeDocument/2006/relationships/hyperlink" Target="https://pt.wikipedia.org/wiki/XIV_Legislatura_da_Terceira_Rep%C3%BAblica_Portuguesa" TargetMode="External"/><Relationship Id="rId101" Type="http://schemas.openxmlformats.org/officeDocument/2006/relationships/hyperlink" Target="https://pt.wikipedia.org/wiki/Ficheiro:XIV_Parliament_of_Portugal.svg" TargetMode="External"/><Relationship Id="rId122" Type="http://schemas.openxmlformats.org/officeDocument/2006/relationships/hyperlink" Target="https://pt.wikipedia.org/wiki/Partido_Comunista_Portugu%C3%AA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26" Type="http://schemas.openxmlformats.org/officeDocument/2006/relationships/hyperlink" Target="https://pt.wikipedia.org/wiki/CHEGA" TargetMode="External"/><Relationship Id="rId47" Type="http://schemas.openxmlformats.org/officeDocument/2006/relationships/hyperlink" Target="https://pt.wikipedia.org/wiki/Jo%C3%A3o_Ferreira_(pol%C3%ADtico)" TargetMode="External"/><Relationship Id="rId68" Type="http://schemas.openxmlformats.org/officeDocument/2006/relationships/hyperlink" Target="https://pt.wikipedia.org/wiki/Iniciativa_Liberal" TargetMode="External"/><Relationship Id="rId89" Type="http://schemas.openxmlformats.org/officeDocument/2006/relationships/hyperlink" Target="https://pt.wikipedia.org/wiki/Presidente_do_Governo_Regional_da_Madeira" TargetMode="External"/><Relationship Id="rId112" Type="http://schemas.openxmlformats.org/officeDocument/2006/relationships/hyperlink" Target="https://pt.wikipedia.org/wiki/CHEGA!" TargetMode="External"/><Relationship Id="rId13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sondagens</a:t>
            </a:r>
            <a:r>
              <a:rPr lang="en-US" baseline="0"/>
              <a:t> - setembro 2020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8495096967045788"/>
          <c:y val="0.24928040244969379"/>
          <c:w val="0.32917231700204141"/>
          <c:h val="0.56429540057492811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List1!$A$2:$A$7</c:f>
              <c:strCache>
                <c:ptCount val="6"/>
                <c:pt idx="0">
                  <c:v>Ana Gomes</c:v>
                </c:pt>
                <c:pt idx="1">
                  <c:v>marcelo Rebelo de Sousa</c:v>
                </c:pt>
                <c:pt idx="2">
                  <c:v>André Ventura</c:v>
                </c:pt>
                <c:pt idx="3">
                  <c:v>Marisa Matias</c:v>
                </c:pt>
                <c:pt idx="4">
                  <c:v>Joäo Ferreira</c:v>
                </c:pt>
                <c:pt idx="5">
                  <c:v>Tiago Gonçalves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14</c:v>
                </c:pt>
                <c:pt idx="1">
                  <c:v>60.3</c:v>
                </c:pt>
                <c:pt idx="2">
                  <c:v>9.4</c:v>
                </c:pt>
                <c:pt idx="3">
                  <c:v>6.2</c:v>
                </c:pt>
                <c:pt idx="4">
                  <c:v>2.9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F-44C4-80D3-06B93158E5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360418489355487"/>
          <c:y val="0.24503874515685539"/>
          <c:w val="0.27612478127734036"/>
          <c:h val="0.5644850643669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2792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7</cp:revision>
  <dcterms:created xsi:type="dcterms:W3CDTF">2020-10-15T14:30:00Z</dcterms:created>
  <dcterms:modified xsi:type="dcterms:W3CDTF">2020-10-15T15:31:00Z</dcterms:modified>
</cp:coreProperties>
</file>