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2005" w14:textId="77777777" w:rsidR="00C47F8B" w:rsidRPr="007C5416" w:rsidRDefault="00C47F8B" w:rsidP="00C47F8B">
      <w:pPr>
        <w:jc w:val="center"/>
        <w:rPr>
          <w:b/>
          <w:bCs/>
          <w:color w:val="FF0000"/>
          <w:sz w:val="24"/>
          <w:szCs w:val="24"/>
        </w:rPr>
      </w:pPr>
      <w:r w:rsidRPr="007C5416">
        <w:rPr>
          <w:b/>
          <w:bCs/>
          <w:color w:val="FF0000"/>
          <w:sz w:val="24"/>
          <w:szCs w:val="24"/>
        </w:rPr>
        <w:t>Svíčka</w:t>
      </w:r>
      <w:r>
        <w:rPr>
          <w:b/>
          <w:bCs/>
          <w:color w:val="FF0000"/>
          <w:sz w:val="24"/>
          <w:szCs w:val="24"/>
        </w:rPr>
        <w:t xml:space="preserve"> -</w:t>
      </w:r>
      <w:r w:rsidRPr="007C5416">
        <w:rPr>
          <w:b/>
          <w:bCs/>
          <w:color w:val="FF0000"/>
          <w:sz w:val="24"/>
          <w:szCs w:val="24"/>
        </w:rPr>
        <w:t xml:space="preserve"> němčina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3685"/>
        <w:gridCol w:w="3969"/>
      </w:tblGrid>
      <w:tr w:rsidR="00C47F8B" w14:paraId="3EC8658F" w14:textId="77777777" w:rsidTr="00A62BB0">
        <w:tc>
          <w:tcPr>
            <w:tcW w:w="2836" w:type="dxa"/>
            <w:shd w:val="clear" w:color="auto" w:fill="D9D9D9" w:themeFill="background1" w:themeFillShade="D9"/>
          </w:tcPr>
          <w:p w14:paraId="51162B7E" w14:textId="77777777" w:rsidR="00C47F8B" w:rsidRPr="003B466F" w:rsidRDefault="00C47F8B" w:rsidP="00A62BB0">
            <w:pPr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</w:pPr>
            <w:r w:rsidRPr="003B466F"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  <w:t>Výchozí text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A8F6C25" w14:textId="77777777" w:rsidR="00C47F8B" w:rsidRPr="003B466F" w:rsidRDefault="00C47F8B" w:rsidP="00A62BB0">
            <w:pPr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</w:pPr>
            <w:r w:rsidRPr="003B466F"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  <w:t>Heslo se zapracovanými návrhy srudentů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B34AC72" w14:textId="77777777" w:rsidR="00C47F8B" w:rsidRPr="003B466F" w:rsidRDefault="00C47F8B" w:rsidP="00A62BB0">
            <w:pPr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</w:pPr>
            <w:r w:rsidRPr="003B466F">
              <w:rPr>
                <w:rFonts w:ascii="Arial Narrow" w:hAnsi="Arial Narrow"/>
                <w:b/>
                <w:bCs/>
                <w:noProof/>
                <w:color w:val="000000" w:themeColor="text1"/>
                <w:sz w:val="18"/>
                <w:szCs w:val="18"/>
                <w:lang w:bidi="as-IN"/>
              </w:rPr>
              <w:t>Heslo po korektuře (Julia Häussermann)</w:t>
            </w:r>
          </w:p>
        </w:tc>
      </w:tr>
      <w:tr w:rsidR="00C47F8B" w14:paraId="1F2645DB" w14:textId="77777777" w:rsidTr="00A62BB0">
        <w:tc>
          <w:tcPr>
            <w:tcW w:w="2836" w:type="dxa"/>
          </w:tcPr>
          <w:p w14:paraId="28ECF81E" w14:textId="77777777" w:rsidR="00C47F8B" w:rsidRPr="00CC083E" w:rsidRDefault="00C47F8B" w:rsidP="00A62BB0">
            <w:pPr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ž e Kerze </w:t>
            </w:r>
            <w:r w:rsidRPr="003C0E11">
              <w:rPr>
                <w:rFonts w:ascii="Arial Narrow" w:hAnsi="Arial Narrow"/>
                <w:i/>
                <w:iCs/>
                <w:noProof/>
                <w:sz w:val="12"/>
                <w:szCs w:val="12"/>
                <w:lang w:bidi="as-IN"/>
              </w:rPr>
              <w:t>(-, -n) 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I.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lojová s.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Talgkerze 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obětní s.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Opferkerze ; stearinová s. e Stearinkerze 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s. kape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 Kerze, s Licht tropft 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 Kerzenlicht, s Kerzenschein ; pracovat při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svíčce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bei Kerzenlicht arbeiten 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hořet jako svíčka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lichterloh brennen 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II. </w:t>
            </w:r>
            <w:r w:rsidRPr="00E73DE6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fyz.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svítivost dvaceti svíček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Lichtsterke von zwanzig Kerzen 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III.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Zündkerze, e Kerze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IV.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3C0E11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sport.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kopnout svíčku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eine Kerze schie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val="fr-FR" w:bidi="as-IN"/>
              </w:rPr>
              <w:t>β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en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V.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stát rovně jako s. 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kerzengerade stehen 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♦ s.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sein Leben erlosch (wie eine Kerze)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zapálit čertu svíčku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dem Teufel eine Kerze anzünden</w:t>
            </w:r>
          </w:p>
          <w:p w14:paraId="25F75038" w14:textId="77777777" w:rsidR="00C47F8B" w:rsidRPr="00CC083E" w:rsidRDefault="00C47F8B" w:rsidP="00A62BB0">
            <w:pPr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</w:pP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</w:p>
          <w:p w14:paraId="1BCD4C76" w14:textId="77777777" w:rsidR="00C47F8B" w:rsidRPr="00CC083E" w:rsidRDefault="00C47F8B" w:rsidP="00A62BB0">
            <w:pPr>
              <w:rPr>
                <w:rFonts w:ascii="Century Gothic" w:hAnsi="Century Gothic"/>
                <w:noProof/>
                <w:sz w:val="16"/>
                <w:szCs w:val="16"/>
                <w:lang w:bidi="as-IN"/>
              </w:rPr>
            </w:pPr>
            <w:r w:rsidRPr="001E2926">
              <w:rPr>
                <w:rFonts w:ascii="Century Gothic" w:hAnsi="Century Gothic"/>
                <w:noProof/>
                <w:sz w:val="12"/>
                <w:szCs w:val="12"/>
                <w:lang w:bidi="as-IN"/>
              </w:rPr>
              <w:t>Hugo Siebenschein: Česko-německý slovník</w:t>
            </w:r>
          </w:p>
        </w:tc>
        <w:tc>
          <w:tcPr>
            <w:tcW w:w="3685" w:type="dxa"/>
          </w:tcPr>
          <w:p w14:paraId="2DFB15B9" w14:textId="77777777" w:rsidR="00C47F8B" w:rsidRPr="00CC083E" w:rsidRDefault="00C47F8B" w:rsidP="00A62BB0">
            <w:pPr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ž e Kerze </w:t>
            </w:r>
            <w:r w:rsidRPr="003C0E11">
              <w:rPr>
                <w:rFonts w:ascii="Arial Narrow" w:hAnsi="Arial Narrow"/>
                <w:i/>
                <w:iCs/>
                <w:noProof/>
                <w:sz w:val="12"/>
                <w:szCs w:val="12"/>
                <w:lang w:bidi="as-IN"/>
              </w:rPr>
              <w:t>(-, -n),</w:t>
            </w:r>
            <w:r w:rsidRPr="003C0E11">
              <w:rPr>
                <w:rFonts w:ascii="Arial Narrow" w:hAnsi="Arial Narrow" w:cs="Times New Roman"/>
                <w:i/>
                <w:iCs/>
                <w:noProof/>
                <w:color w:val="0000FF"/>
                <w:sz w:val="12"/>
                <w:szCs w:val="12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 Licht </w:t>
            </w:r>
            <w:r w:rsidRPr="003C0E11">
              <w:rPr>
                <w:rFonts w:ascii="Arial Narrow" w:hAnsi="Arial Narrow" w:cs="Times New Roman"/>
                <w:i/>
                <w:iCs/>
                <w:noProof/>
                <w:color w:val="0000FF"/>
                <w:sz w:val="12"/>
                <w:szCs w:val="12"/>
                <w:lang w:bidi="as-IN"/>
              </w:rPr>
              <w:t>(-es, -e)</w:t>
            </w:r>
            <w:r w:rsidRPr="003C0E11">
              <w:rPr>
                <w:rFonts w:ascii="Arial Narrow" w:hAnsi="Arial Narrow"/>
                <w:i/>
                <w:iCs/>
                <w:noProof/>
                <w:sz w:val="12"/>
                <w:szCs w:val="12"/>
                <w:lang w:bidi="as-IN"/>
              </w:rPr>
              <w:t> 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I.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 Teelicht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dortová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e Tortenkerze ;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lojová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e Talgkerze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>stearinová s. e Stearinkerze ;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vánoční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e Weihnachtskerze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vonná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e Duftkerze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vosková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e Wachskerze ;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 Kerzenlicht, r Kerzenschein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plamen svíčky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e Kerzenflamme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e Kerze ausblasen, auspusten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svítit svíčkou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mit der Kerze leuchten 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zapálit svíčku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e Kerze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6"/>
                <w:szCs w:val="16"/>
                <w:lang w:bidi="as-IN"/>
              </w:rPr>
              <w:t>anzünden,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anstecken;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večeře při svíčkách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s Abendessen bei Kerzen ;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 w:cs="Calibri"/>
                <w:color w:val="0000FF"/>
                <w:sz w:val="16"/>
                <w:szCs w:val="16"/>
                <w:lang w:val="cs"/>
              </w:rPr>
              <w:t>s. hoř</w:t>
            </w:r>
            <w:r w:rsidRPr="00CC083E">
              <w:rPr>
                <w:rFonts w:ascii="Arial Narrow" w:hAnsi="Arial Narrow" w:cs="Calibri"/>
                <w:color w:val="0000FF"/>
                <w:sz w:val="16"/>
                <w:szCs w:val="16"/>
              </w:rPr>
              <w:t>í</w:t>
            </w:r>
            <w:r w:rsidRPr="00CC083E">
              <w:rPr>
                <w:rFonts w:ascii="Arial Narrow" w:hAnsi="Arial Narrow" w:cs="Calibri"/>
                <w:color w:val="0000FF"/>
                <w:sz w:val="16"/>
                <w:szCs w:val="16"/>
                <w:lang w:val="cs"/>
              </w:rPr>
              <w:t xml:space="preserve"> </w:t>
            </w:r>
            <w:r w:rsidRPr="00CC083E">
              <w:rPr>
                <w:rFonts w:ascii="Arial Narrow" w:hAnsi="Arial Narrow" w:cs="Calibri"/>
                <w:i/>
                <w:iCs/>
                <w:color w:val="0000FF"/>
                <w:sz w:val="16"/>
                <w:szCs w:val="16"/>
                <w:lang w:val="cs"/>
              </w:rPr>
              <w:t xml:space="preserve">e </w:t>
            </w:r>
            <w:proofErr w:type="spellStart"/>
            <w:r w:rsidRPr="00A33146">
              <w:rPr>
                <w:rFonts w:ascii="Arial Narrow" w:hAnsi="Arial Narrow" w:cs="Calibri"/>
                <w:i/>
                <w:iCs/>
                <w:color w:val="0000FF"/>
                <w:sz w:val="16"/>
                <w:szCs w:val="16"/>
              </w:rPr>
              <w:t>Kerze</w:t>
            </w:r>
            <w:proofErr w:type="spellEnd"/>
            <w:r w:rsidRPr="00A33146">
              <w:rPr>
                <w:rFonts w:ascii="Arial Narrow" w:hAnsi="Arial Narrow" w:cs="Calibri"/>
                <w:i/>
                <w:i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33146">
              <w:rPr>
                <w:rFonts w:ascii="Arial Narrow" w:hAnsi="Arial Narrow" w:cs="Calibri"/>
                <w:i/>
                <w:iCs/>
                <w:color w:val="0000FF"/>
                <w:sz w:val="16"/>
                <w:szCs w:val="16"/>
              </w:rPr>
              <w:t>brennt</w:t>
            </w:r>
            <w:proofErr w:type="spellEnd"/>
            <w:r w:rsidRPr="00A33146">
              <w:rPr>
                <w:rFonts w:ascii="Arial Narrow" w:hAnsi="Arial Narrow" w:cs="Calibri"/>
                <w:color w:val="0000FF"/>
                <w:sz w:val="16"/>
                <w:szCs w:val="16"/>
              </w:rPr>
              <w:t xml:space="preserve"> ;</w:t>
            </w:r>
            <w:r w:rsidRPr="00CC083E">
              <w:rPr>
                <w:rFonts w:ascii="Arial Narrow" w:hAnsi="Arial Narrow" w:cs="Calibri"/>
                <w:color w:val="0000FF"/>
                <w:sz w:val="16"/>
                <w:szCs w:val="16"/>
                <w:lang w:val="cs"/>
              </w:rPr>
              <w:t xml:space="preserve">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s. kape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e Kerz, s Licht tropft ;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6"/>
                <w:szCs w:val="16"/>
                <w:lang w:bidi="as-IN"/>
              </w:rPr>
              <w:t xml:space="preserve">II. </w:t>
            </w:r>
            <w:r w:rsidRPr="00E73DE6">
              <w:rPr>
                <w:rFonts w:ascii="Arial Narrow" w:hAnsi="Arial Narrow" w:cs="Times New Roman"/>
                <w:noProof/>
                <w:sz w:val="12"/>
                <w:szCs w:val="12"/>
                <w:lang w:bidi="as-IN"/>
              </w:rPr>
              <w:t xml:space="preserve">fyz.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svítivost dvaceti svíček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e Lichtstärke von zwanzig Kerzen ; </w:t>
            </w:r>
            <w:r w:rsidRPr="00CC083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III. </w:t>
            </w:r>
            <w:r w:rsidRPr="00E73DE6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tech. </w:t>
            </w:r>
            <w:r w:rsidRPr="00CC083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 Zündkerze, e Kerze ; 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6"/>
                <w:szCs w:val="16"/>
                <w:lang w:bidi="as-IN"/>
              </w:rPr>
              <w:t xml:space="preserve">IV. </w:t>
            </w:r>
            <w:r w:rsidRPr="00E73DE6">
              <w:rPr>
                <w:rFonts w:ascii="Arial Narrow" w:hAnsi="Arial Narrow" w:cs="Times New Roman"/>
                <w:noProof/>
                <w:sz w:val="12"/>
                <w:szCs w:val="12"/>
                <w:lang w:bidi="as-IN"/>
              </w:rPr>
              <w:t xml:space="preserve">sport. </w:t>
            </w:r>
            <w:r w:rsidRPr="00E73DE6">
              <w:rPr>
                <w:rFonts w:ascii="Arial Narrow" w:hAnsi="Arial Narrow" w:cs="Times New Roman"/>
                <w:noProof/>
                <w:color w:val="0000FF"/>
                <w:sz w:val="12"/>
                <w:szCs w:val="12"/>
                <w:lang w:bidi="as-IN"/>
              </w:rPr>
              <w:t>(cičební prvek)</w:t>
            </w:r>
            <w:r w:rsidRPr="00E73DE6">
              <w:rPr>
                <w:rFonts w:ascii="Arial Narrow" w:hAnsi="Arial Narrow" w:cs="Times New Roman"/>
                <w:i/>
                <w:iCs/>
                <w:noProof/>
                <w:color w:val="0000FF"/>
                <w:sz w:val="12"/>
                <w:szCs w:val="12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Kerze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/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Schulterstand machen, in die Kerze gehen </w:t>
            </w:r>
            <w:r w:rsidRPr="00CC083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6"/>
                <w:szCs w:val="16"/>
                <w:lang w:bidi="as-IN"/>
              </w:rPr>
              <w:t>V.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 stát rovně jako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kerzengerade stehen ;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 xml:space="preserve">♦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6"/>
                <w:szCs w:val="16"/>
                <w:lang w:bidi="as-IN"/>
              </w:rPr>
              <w:t xml:space="preserve">kniž. euf. (zemřít)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>s. mu dohořela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 sein Leben erlosch (wie eine Kerze)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>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E73DE6">
              <w:rPr>
                <w:rFonts w:ascii="Arial Narrow" w:hAnsi="Arial Narrow" w:cs="Times New Roman"/>
                <w:noProof/>
                <w:color w:val="0000FF"/>
                <w:sz w:val="12"/>
                <w:szCs w:val="12"/>
                <w:lang w:bidi="as-IN"/>
              </w:rPr>
              <w:t xml:space="preserve">zast. </w:t>
            </w:r>
            <w:r w:rsidRPr="00CC083E">
              <w:rPr>
                <w:rFonts w:ascii="Arial Narrow" w:hAnsi="Arial Narrow" w:cs="Times New Roman"/>
                <w:noProof/>
                <w:sz w:val="16"/>
                <w:szCs w:val="16"/>
                <w:lang w:bidi="as-IN"/>
              </w:rPr>
              <w:t>zapálit čertu svíčku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6"/>
                <w:szCs w:val="16"/>
                <w:lang w:bidi="as-IN"/>
              </w:rPr>
              <w:t xml:space="preserve"> dem Teufel eine Kerze anzünden</w:t>
            </w:r>
          </w:p>
        </w:tc>
        <w:tc>
          <w:tcPr>
            <w:tcW w:w="3969" w:type="dxa"/>
          </w:tcPr>
          <w:p w14:paraId="147D1F4B" w14:textId="77777777" w:rsidR="00C47F8B" w:rsidRPr="00CC083E" w:rsidRDefault="00C47F8B" w:rsidP="00A62BB0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>ž e Kerze (-, -n),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s Licht </w:t>
            </w:r>
            <w:r w:rsidRPr="003C0E11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2"/>
                <w:szCs w:val="12"/>
                <w:lang w:bidi="as-IN"/>
              </w:rPr>
              <w:t>(-es, -e)</w:t>
            </w:r>
            <w:r w:rsidRPr="003C0E11">
              <w:rPr>
                <w:rFonts w:ascii="Arial Narrow" w:hAnsi="Arial Narrow"/>
                <w:i/>
                <w:iCs/>
                <w:noProof/>
                <w:color w:val="000000" w:themeColor="text1"/>
                <w:sz w:val="12"/>
                <w:szCs w:val="12"/>
                <w:lang w:bidi="as-IN"/>
              </w:rPr>
              <w:t> 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>I.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s Teelicht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>dortová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e Tortenkerze ;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lojová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>e Talgkerze ; stearinová s. e Stearinkerze ;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 vánoční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Weihnachtskerze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vonná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Duftkerze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>vosková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e Wachskerze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s Kerzenlicht, r Kerzenschein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plamen svíčky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Kerzenflamme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>e Kerze</w:t>
            </w:r>
            <w:r w:rsidRPr="00CC083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3C0E11">
              <w:rPr>
                <w:rFonts w:ascii="Arial Narrow" w:hAnsi="Arial Narrow"/>
                <w:noProof/>
                <w:color w:val="00B050"/>
                <w:sz w:val="12"/>
                <w:szCs w:val="12"/>
                <w:lang w:bidi="as-IN"/>
              </w:rPr>
              <w:t xml:space="preserve">(prudčeji)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ausblasen, </w:t>
            </w:r>
            <w:r w:rsidRPr="003C0E11">
              <w:rPr>
                <w:rFonts w:ascii="Arial Narrow" w:hAnsi="Arial Narrow"/>
                <w:noProof/>
                <w:color w:val="00B050"/>
                <w:sz w:val="12"/>
                <w:szCs w:val="12"/>
                <w:lang w:bidi="as-IN"/>
              </w:rPr>
              <w:t xml:space="preserve">(jemněji) </w:t>
            </w:r>
            <w:r w:rsidRPr="003C0E11">
              <w:rPr>
                <w:rFonts w:ascii="Arial Narrow" w:hAnsi="Arial Narrow"/>
                <w:i/>
                <w:iCs/>
                <w:noProof/>
                <w:color w:val="000000" w:themeColor="text1"/>
                <w:sz w:val="12"/>
                <w:szCs w:val="12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auspusten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svítit svíčkou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mit der Kerze leuchten 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>zapálit svíčku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e Kerze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>anzünden,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noProof/>
                <w:color w:val="00B050"/>
                <w:sz w:val="16"/>
                <w:szCs w:val="16"/>
                <w:lang w:bidi="as-IN"/>
              </w:rPr>
              <w:t xml:space="preserve">kniž.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anstecken;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večeře při svíčkách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>s Abendessen bei Kerzen</w:t>
            </w:r>
            <w:r w:rsidRPr="00CC083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 xml:space="preserve">, </w:t>
            </w:r>
            <w:r w:rsidRPr="00A33853">
              <w:rPr>
                <w:rFonts w:ascii="Arial Narrow" w:hAnsi="Arial Narrow"/>
                <w:noProof/>
                <w:color w:val="00B050"/>
                <w:sz w:val="12"/>
                <w:szCs w:val="12"/>
                <w:lang w:bidi="as-IN"/>
              </w:rPr>
              <w:t>(romantická)</w:t>
            </w:r>
            <w:r w:rsidRPr="00A33853">
              <w:rPr>
                <w:rFonts w:ascii="Arial Narrow" w:hAnsi="Arial Narrow"/>
                <w:i/>
                <w:iCs/>
                <w:noProof/>
                <w:color w:val="000000" w:themeColor="text1"/>
                <w:sz w:val="12"/>
                <w:szCs w:val="12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>bei Kerzenschein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; </w:t>
            </w:r>
            <w:r w:rsidRPr="00CC083E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cs"/>
              </w:rPr>
              <w:t>s. hoř</w:t>
            </w:r>
            <w:r w:rsidRPr="00CC083E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í</w:t>
            </w:r>
            <w:r w:rsidRPr="00CC083E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cs"/>
              </w:rPr>
              <w:t xml:space="preserve"> </w:t>
            </w:r>
            <w:r w:rsidRPr="00CC083E">
              <w:rPr>
                <w:rFonts w:ascii="Arial Narrow" w:hAnsi="Arial Narrow" w:cs="Calibri"/>
                <w:i/>
                <w:iCs/>
                <w:color w:val="000000" w:themeColor="text1"/>
                <w:sz w:val="16"/>
                <w:szCs w:val="16"/>
                <w:lang w:val="cs"/>
              </w:rPr>
              <w:t xml:space="preserve">e </w:t>
            </w:r>
            <w:proofErr w:type="spellStart"/>
            <w:r w:rsidRPr="00A33146">
              <w:rPr>
                <w:rFonts w:ascii="Arial Narrow" w:hAnsi="Arial Narrow" w:cs="Calibri"/>
                <w:i/>
                <w:iCs/>
                <w:color w:val="000000" w:themeColor="text1"/>
                <w:sz w:val="16"/>
                <w:szCs w:val="16"/>
              </w:rPr>
              <w:t>Kerze</w:t>
            </w:r>
            <w:proofErr w:type="spellEnd"/>
            <w:r w:rsidRPr="00A33146">
              <w:rPr>
                <w:rFonts w:ascii="Arial Narrow" w:hAnsi="Arial Narrow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3146">
              <w:rPr>
                <w:rFonts w:ascii="Arial Narrow" w:hAnsi="Arial Narrow" w:cs="Calibri"/>
                <w:i/>
                <w:iCs/>
                <w:color w:val="000000" w:themeColor="text1"/>
                <w:sz w:val="16"/>
                <w:szCs w:val="16"/>
              </w:rPr>
              <w:t>brennt</w:t>
            </w:r>
            <w:proofErr w:type="spellEnd"/>
            <w:r w:rsidRPr="00A3314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 ;</w:t>
            </w:r>
            <w:r w:rsidRPr="00CC083E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cs"/>
              </w:rPr>
              <w:t xml:space="preserve">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s. kape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Kerz, s Licht tropft ;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 xml:space="preserve">II. </w:t>
            </w:r>
            <w:r w:rsidRPr="003C0E11">
              <w:rPr>
                <w:rFonts w:ascii="Arial Narrow" w:hAnsi="Arial Narrow" w:cs="Times New Roman"/>
                <w:noProof/>
                <w:color w:val="000000" w:themeColor="text1"/>
                <w:sz w:val="12"/>
                <w:szCs w:val="12"/>
                <w:lang w:bidi="as-IN"/>
              </w:rPr>
              <w:t xml:space="preserve">fyz.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svítivost dvaceti svíček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Lichtstärke von zwanzig Kerzen ; </w:t>
            </w:r>
            <w:r w:rsidRPr="00CC083E">
              <w:rPr>
                <w:rFonts w:ascii="Arial Narrow" w:hAnsi="Arial Narrow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 xml:space="preserve">III. </w:t>
            </w:r>
            <w:r w:rsidRPr="003C0E11">
              <w:rPr>
                <w:rFonts w:ascii="Arial Narrow" w:hAnsi="Arial Narrow"/>
                <w:noProof/>
                <w:color w:val="000000" w:themeColor="text1"/>
                <w:sz w:val="12"/>
                <w:szCs w:val="12"/>
                <w:lang w:bidi="as-IN"/>
              </w:rPr>
              <w:t xml:space="preserve">tech.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(zapalovací) s.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e Zündkerze, e Kerze ; 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 xml:space="preserve">IV. </w:t>
            </w:r>
            <w:r w:rsidRPr="003C0E11">
              <w:rPr>
                <w:rFonts w:ascii="Arial Narrow" w:hAnsi="Arial Narrow" w:cs="Times New Roman"/>
                <w:noProof/>
                <w:color w:val="000000" w:themeColor="text1"/>
                <w:sz w:val="12"/>
                <w:szCs w:val="12"/>
                <w:lang w:bidi="as-IN"/>
              </w:rPr>
              <w:t>sport. (cičební prvek)</w:t>
            </w:r>
            <w:r w:rsidRPr="003C0E11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2"/>
                <w:szCs w:val="12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>eine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Kerze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 / </w:t>
            </w:r>
            <w:r w:rsidRPr="00CC083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>einen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Schulterstand machen, in die Kerze gehen </w:t>
            </w:r>
            <w:r w:rsidRPr="00CC083E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color w:val="000000" w:themeColor="text1"/>
                <w:sz w:val="16"/>
                <w:szCs w:val="16"/>
                <w:lang w:bidi="as-IN"/>
              </w:rPr>
              <w:t>V.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 stát rovně jako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kerzengerade stehen ;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 xml:space="preserve">♦ </w:t>
            </w:r>
            <w:r w:rsidRPr="003C0E11">
              <w:rPr>
                <w:rFonts w:ascii="Arial Narrow" w:hAnsi="Arial Narrow" w:cs="Times New Roman"/>
                <w:noProof/>
                <w:color w:val="000000" w:themeColor="text1"/>
                <w:sz w:val="12"/>
                <w:szCs w:val="12"/>
                <w:lang w:bidi="as-IN"/>
              </w:rPr>
              <w:t>kniž. euf. (zemřít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>) s. mu dohořela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sein Leben erlosch (wie eine Kerze)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>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</w:t>
            </w:r>
            <w:r w:rsidRPr="003C0E11">
              <w:rPr>
                <w:rFonts w:ascii="Arial Narrow" w:hAnsi="Arial Narrow" w:cs="Times New Roman"/>
                <w:noProof/>
                <w:color w:val="000000" w:themeColor="text1"/>
                <w:sz w:val="12"/>
                <w:szCs w:val="12"/>
                <w:lang w:bidi="as-IN"/>
              </w:rPr>
              <w:t xml:space="preserve">zast. </w:t>
            </w:r>
            <w:r w:rsidRPr="00CC083E">
              <w:rPr>
                <w:rFonts w:ascii="Arial Narrow" w:hAnsi="Arial Narrow" w:cs="Times New Roman"/>
                <w:noProof/>
                <w:color w:val="000000" w:themeColor="text1"/>
                <w:sz w:val="16"/>
                <w:szCs w:val="16"/>
                <w:lang w:bidi="as-IN"/>
              </w:rPr>
              <w:t>zapálit čertu svíčku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00" w:themeColor="text1"/>
                <w:sz w:val="16"/>
                <w:szCs w:val="16"/>
                <w:lang w:bidi="as-IN"/>
              </w:rPr>
              <w:t xml:space="preserve"> dem Teufel eine Kerze anzünden</w:t>
            </w:r>
          </w:p>
        </w:tc>
      </w:tr>
    </w:tbl>
    <w:p w14:paraId="1A52B296" w14:textId="77777777" w:rsidR="00C47F8B" w:rsidRPr="00CC083E" w:rsidRDefault="00C47F8B" w:rsidP="00C47F8B">
      <w:pPr>
        <w:rPr>
          <w:sz w:val="6"/>
          <w:szCs w:val="6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47F8B" w:rsidRPr="00CC083E" w14:paraId="5CFF8F2E" w14:textId="77777777" w:rsidTr="00A62BB0">
        <w:tc>
          <w:tcPr>
            <w:tcW w:w="5104" w:type="dxa"/>
            <w:shd w:val="clear" w:color="auto" w:fill="D9D9D9" w:themeFill="background1" w:themeFillShade="D9"/>
          </w:tcPr>
          <w:p w14:paraId="7199D7AA" w14:textId="41038550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5F39749" w14:textId="332AC258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JG</w:t>
            </w:r>
          </w:p>
        </w:tc>
      </w:tr>
      <w:tr w:rsidR="00C47F8B" w:rsidRPr="00CC083E" w14:paraId="2AF29A61" w14:textId="77777777" w:rsidTr="00A62BB0">
        <w:tc>
          <w:tcPr>
            <w:tcW w:w="5104" w:type="dxa"/>
          </w:tcPr>
          <w:p w14:paraId="5324B260" w14:textId="77777777" w:rsidR="00C47F8B" w:rsidRPr="00CC083E" w:rsidRDefault="00C47F8B" w:rsidP="00A62BB0">
            <w:pPr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</w:pP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>svíčka,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ž e Kerze (-, -n);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>s Licht (-es, -e)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 xml:space="preserve">I.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>s Teelicht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 lojová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>e Talgkerze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 xml:space="preserve">votivní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Opferkerze;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stearinová s. e Stearinkerze;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s. kape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e Kerze // s Licht tropft;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s Kerzenlicht // r Kerzenschein; pracovat při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svíčce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bei Kerzenlicht arbeiten;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>zapálit svíčku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Kerze anzünden;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>sfouknout svíčku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Kerze ausblasen;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s. dohořívá e Kerze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FF0000"/>
                <w:sz w:val="18"/>
                <w:szCs w:val="18"/>
                <w:lang w:bidi="as-IN"/>
              </w:rPr>
              <w:t>ausgeht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 xml:space="preserve">II.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fyz. svítivost dvaceti svíček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e Lichtstärke von zwanzig Kerzen;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 xml:space="preserve">III.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e Zündkerze; </w:t>
            </w:r>
            <w:r w:rsidRPr="00CC083E">
              <w:rPr>
                <w:rFonts w:ascii="Arial Narrow" w:hAnsi="Arial Narrow" w:cs="Times New Roman"/>
                <w:noProof/>
                <w:color w:val="0000FF"/>
                <w:sz w:val="18"/>
                <w:szCs w:val="18"/>
                <w:lang w:bidi="as-IN"/>
              </w:rPr>
              <w:t>mokrá zapalovací s.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nasse Zündkerze;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 xml:space="preserve">IV.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sport. </w:t>
            </w:r>
            <w:r w:rsidRPr="00CC083E">
              <w:rPr>
                <w:rFonts w:ascii="Arial Narrow" w:hAnsi="Arial Narrow" w:cs="Times New Roman"/>
                <w:noProof/>
                <w:color w:val="FF0000"/>
                <w:sz w:val="18"/>
                <w:szCs w:val="18"/>
                <w:lang w:bidi="as-IN"/>
              </w:rPr>
              <w:t xml:space="preserve">kopnout svíčku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>eine Kerze schie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val="fr-FR" w:bidi="as-IN"/>
              </w:rPr>
              <w:t>β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>en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bidi="as-IN"/>
              </w:rPr>
              <w:t>V.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 xml:space="preserve"> stát rovně jako s. 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kerzengerade stehen;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>♦ kniž. euf. (zemřít) s. mu dohořela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 w:cs="Times New Roman"/>
                <w:noProof/>
                <w:sz w:val="18"/>
                <w:szCs w:val="18"/>
                <w:lang w:bidi="as-IN"/>
              </w:rPr>
              <w:t>zapálit čertu svíčku</w:t>
            </w:r>
            <w:r w:rsidRPr="00CC083E">
              <w:rPr>
                <w:rFonts w:ascii="Arial Narrow" w:hAnsi="Arial Narrow" w:cs="Times New Roman"/>
                <w:i/>
                <w:iCs/>
                <w:noProof/>
                <w:sz w:val="18"/>
                <w:szCs w:val="18"/>
                <w:lang w:bidi="as-IN"/>
              </w:rPr>
              <w:t xml:space="preserve"> dem Teufel eine Kerze anzünden </w:t>
            </w:r>
          </w:p>
        </w:tc>
        <w:tc>
          <w:tcPr>
            <w:tcW w:w="5386" w:type="dxa"/>
          </w:tcPr>
          <w:p w14:paraId="41DBDE79" w14:textId="77777777" w:rsidR="00C47F8B" w:rsidRPr="00CC083E" w:rsidRDefault="00C47F8B" w:rsidP="00A62B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ž e Kerze (-, -n),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 Licht (-(e)s,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-e/-es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I.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vosková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Wachskerze;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lojová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Talgkerze;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obětní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 Opferkerze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 Teelicht;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hřbitovní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 Grablicht 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svíčka kape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 Kerze, s Licht tropft 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 Kerzenlicht,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s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Kerzenschein; pracovat při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svíčce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bei Kerzenlicht arbeiten; </w:t>
            </w:r>
            <w:r w:rsidRPr="00CC083E">
              <w:rPr>
                <w:rFonts w:ascii="Arial Narrow" w:hAnsi="Arial Narrow"/>
                <w:color w:val="0000FF"/>
                <w:sz w:val="18"/>
                <w:szCs w:val="18"/>
              </w:rPr>
              <w:t>zapálit / sfouknout svíčku</w:t>
            </w:r>
            <w:r w:rsidRPr="00CC083E">
              <w:rPr>
                <w:color w:val="0000FF"/>
                <w:sz w:val="18"/>
                <w:szCs w:val="18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eine Kerze anzünden, anstecken / auslöschen, auspusten;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zapálit svíčky na vánočním stromečku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die Lichter am Christbaum aufstecken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Zündkerze, e Kerze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sport. </w:t>
            </w:r>
            <w:r w:rsidRPr="00CC083E">
              <w:rPr>
                <w:rFonts w:ascii="Arial Narrow" w:hAnsi="Arial Narrow"/>
                <w:noProof/>
                <w:color w:val="FF0000"/>
                <w:sz w:val="18"/>
                <w:szCs w:val="18"/>
                <w:lang w:bidi="as-IN"/>
              </w:rPr>
              <w:t xml:space="preserve">(fotb.) kopnout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eine Kerze schie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val="fr-FR" w:bidi="as-IN"/>
              </w:rPr>
              <w:t>β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en</w:t>
            </w:r>
            <w:r w:rsidRPr="00CC083E">
              <w:rPr>
                <w:rFonts w:ascii="Arial Narrow" w:hAnsi="Arial Narrow"/>
                <w:noProof/>
                <w:color w:val="FF0000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(gymn.) udělat svíčku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eine Kerze machen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IV.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stát rovně jako s. 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kerzengerade stehen;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♦ </w:t>
            </w:r>
            <w:r w:rsidRPr="00CC083E">
              <w:rPr>
                <w:rFonts w:ascii="Arial Narrow" w:hAnsi="Arial Narrow"/>
                <w:noProof/>
                <w:color w:val="FF0000"/>
                <w:sz w:val="18"/>
                <w:szCs w:val="18"/>
                <w:lang w:bidi="as-IN"/>
              </w:rPr>
              <w:t xml:space="preserve">obr.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svíčka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zapálit čertu svíčku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dem Teufel eine Kerze anzünden; </w:t>
            </w:r>
            <w:r w:rsidRPr="00CC083E">
              <w:rPr>
                <w:rFonts w:ascii="Arial Narrow" w:hAnsi="Arial Narrow"/>
                <w:noProof/>
                <w:color w:val="FF0000"/>
                <w:sz w:val="18"/>
                <w:szCs w:val="18"/>
                <w:lang w:bidi="as-IN"/>
              </w:rPr>
              <w:t xml:space="preserve">někomu se rozsvítilo v hlavě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jemandem geht ein Licht auf</w:t>
            </w:r>
          </w:p>
        </w:tc>
      </w:tr>
      <w:tr w:rsidR="00C47F8B" w:rsidRPr="00CC083E" w14:paraId="5FF2C082" w14:textId="77777777" w:rsidTr="00A62BB0">
        <w:tc>
          <w:tcPr>
            <w:tcW w:w="5104" w:type="dxa"/>
            <w:shd w:val="clear" w:color="auto" w:fill="D9D9D9" w:themeFill="background1" w:themeFillShade="D9"/>
          </w:tcPr>
          <w:p w14:paraId="38194D96" w14:textId="0D971DA9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DC23EDF" w14:textId="7D28A6CE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</w:tr>
      <w:tr w:rsidR="00C47F8B" w:rsidRPr="00CC083E" w14:paraId="06F045F4" w14:textId="77777777" w:rsidTr="00FE3FE5">
        <w:trPr>
          <w:trHeight w:val="2718"/>
        </w:trPr>
        <w:tc>
          <w:tcPr>
            <w:tcW w:w="5104" w:type="dxa"/>
          </w:tcPr>
          <w:p w14:paraId="7ED030B6" w14:textId="77777777" w:rsidR="00C47F8B" w:rsidRPr="00CC083E" w:rsidRDefault="00C47F8B" w:rsidP="00A62BB0">
            <w:pPr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ž e Kerze (-, -n 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 Teelicht;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hořící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brennende 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l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ojová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 Talgkerze;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obětní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Opferkerze;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stearinová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s. e Stearinkerze;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vánoční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Weihnachtskerze;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vonná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Duftkerze;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vosková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Wachskerze;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 Kerzenlicht,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s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Kerzenschein;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s. kape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 Kerze, s Licht tropft;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zapálit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 anzünden;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 auspusten;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pracovat,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číst s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i při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svíčce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bei Kerzenlicht arbeiten,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lesen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večeře při svíčkách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s Essen bei Kerzenschein;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fyz. svítivost dvaceti svíček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 Lichtstärke von zwanzig Kerzen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 III.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Zündkerze, e Kerze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IV.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sport.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in die Kerze gehen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V.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stát,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sedět, chodit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rovně jako s. 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kerzengerade stehen,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sitzen, gehen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♦ s.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zapálit čertu svíčku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dem Teufel eine Kerze anzünden</w:t>
            </w:r>
          </w:p>
        </w:tc>
        <w:tc>
          <w:tcPr>
            <w:tcW w:w="5386" w:type="dxa"/>
          </w:tcPr>
          <w:p w14:paraId="13E9AF21" w14:textId="77777777" w:rsidR="00C47F8B" w:rsidRPr="00CC083E" w:rsidRDefault="00C47F8B" w:rsidP="00A62BB0">
            <w:pPr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ž e Kerze (-, -n);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I.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s Teelicht,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hořící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brennende Kerze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lojová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 Talgkerze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obětní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 Opferkerze;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stearinová s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. e Stearinkerze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vánoční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Weihnachtskerze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vonná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Duftkerze;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vosková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Wachskerze;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s. kape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 Kerze, s Licht tropft;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 Kerzenlicht,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 xml:space="preserve">s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Kerzenschein;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zapálit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Kerze anzünden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; 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Kerze ausblasen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pracovat, číst si při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svíčce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bei Kerzenlicht arbeiten, lesen;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večeře při svíčkách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s Essen bei Kerzenschein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hořící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brennende 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vánoční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Weihnachtskerze</w:t>
            </w:r>
            <w:r w:rsidRPr="00CC083E">
              <w:rPr>
                <w:rFonts w:ascii="Arial Narrow" w:hAnsi="Arial Narrow"/>
                <w:b/>
                <w:bCs/>
                <w:noProof/>
                <w:color w:val="FF0000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II. 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fyz. svítivost dvaceti svíček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Lichtstärke von zwanzig Kerzen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Zündkerze, e 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zapálit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 anzünden;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 ausblasen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IV.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sport.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in die Kerze gehen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V.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stát,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chodit, sedět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rovně jako s. 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kerzengerade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stehen, gehen,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sitzen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♦ s.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zapálit čertu svíčku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dem Teufel eine Kerze anzünden</w:t>
            </w:r>
          </w:p>
        </w:tc>
      </w:tr>
      <w:tr w:rsidR="00C47F8B" w:rsidRPr="00CC083E" w14:paraId="14B8B26D" w14:textId="77777777" w:rsidTr="00A62BB0">
        <w:tc>
          <w:tcPr>
            <w:tcW w:w="5104" w:type="dxa"/>
            <w:shd w:val="clear" w:color="auto" w:fill="D9D9D9" w:themeFill="background1" w:themeFillShade="D9"/>
          </w:tcPr>
          <w:p w14:paraId="4AB867A0" w14:textId="35D3D9CE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F6C31A1" w14:textId="396543DD" w:rsidR="00C47F8B" w:rsidRPr="00CC083E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</w:t>
            </w:r>
          </w:p>
        </w:tc>
      </w:tr>
      <w:tr w:rsidR="00C47F8B" w:rsidRPr="00CC083E" w14:paraId="3B9357AB" w14:textId="77777777" w:rsidTr="00A62BB0">
        <w:tc>
          <w:tcPr>
            <w:tcW w:w="5104" w:type="dxa"/>
          </w:tcPr>
          <w:p w14:paraId="0CA1B746" w14:textId="77777777" w:rsidR="00C47F8B" w:rsidRPr="00CC083E" w:rsidRDefault="00C47F8B" w:rsidP="00A62BB0">
            <w:pPr>
              <w:rPr>
                <w:rFonts w:ascii="Arial Narrow" w:hAnsi="Arial Narrow"/>
                <w:i/>
                <w:iCs/>
                <w:noProof/>
                <w:color w:val="4472C4" w:themeColor="accent1"/>
                <w:sz w:val="18"/>
                <w:szCs w:val="18"/>
                <w:lang w:bidi="as-IN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ž. e Kerze (-, -n) 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I.</w:t>
            </w:r>
            <w:r w:rsidRPr="00CC083E">
              <w:rPr>
                <w:rFonts w:ascii="Arial Narrow" w:hAnsi="Arial Narrow"/>
                <w:noProof/>
                <w:color w:val="0070C0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vosková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Kerze;</w:t>
            </w:r>
            <w:r w:rsidRPr="00CC083E">
              <w:rPr>
                <w:rFonts w:ascii="Arial Narrow" w:hAnsi="Arial Narrow"/>
                <w:i/>
                <w:iCs/>
                <w:noProof/>
                <w:color w:val="0070C0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lojová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Talgkerze;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stearinová s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. e Stearinkerze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parafínová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e Paraffinkerze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♦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 Teelicht;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vánoční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Weihnachtskerze</w:t>
            </w:r>
            <w:r w:rsidRPr="00CC083E">
              <w:rPr>
                <w:rFonts w:ascii="Arial Narrow" w:hAnsi="Arial Narrow"/>
                <w:noProof/>
                <w:color w:val="4472C4" w:themeColor="accent1"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♦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s. kape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Kerze tropft;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zapálit (uhasit) s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. e Kerze anstecken (löschen);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večeře při svíčkách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s Abendessen bei Kerzenlicht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fyz. svítivost dvaceti svíček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e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Lichtstärke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von zwanzig Kerzen;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tech. zapalovací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Zündkerze;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vyměnit zapalovací svíčku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Zündkerze wechseln;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IV.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sport.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(fotbal)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kopnout svíčku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eine Kerze schie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val="fr-FR" w:bidi="as-IN"/>
              </w:rPr>
              <w:t>β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en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(cvičení) 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eine Kerze machen;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V.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stát rovně jako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kerzengerade stehen;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♦ s.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zapálit čertu svíčku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dem Teufel eine Kerze anzünden</w:t>
            </w:r>
          </w:p>
        </w:tc>
        <w:tc>
          <w:tcPr>
            <w:tcW w:w="5386" w:type="dxa"/>
          </w:tcPr>
          <w:p w14:paraId="3300AA55" w14:textId="77777777" w:rsidR="00C47F8B" w:rsidRPr="00CC083E" w:rsidRDefault="00C47F8B" w:rsidP="00A62B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C083E">
              <w:rPr>
                <w:rFonts w:ascii="Arial Narrow" w:hAnsi="Arial Narrow" w:cs="Calibri"/>
                <w:sz w:val="18"/>
                <w:szCs w:val="18"/>
                <w:lang w:val="cs"/>
              </w:rPr>
              <w:t xml:space="preserve">svíčka ž e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  <w:lang w:val="cs"/>
              </w:rPr>
              <w:t xml:space="preserve"> (-, -n)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zap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á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lit </w:t>
            </w:r>
            <w:r w:rsidRPr="00CC083E">
              <w:rPr>
                <w:rFonts w:ascii="Arial Narrow" w:hAnsi="Arial Narrow" w:cs="Calibri"/>
                <w:color w:val="FF0000"/>
                <w:sz w:val="18"/>
                <w:szCs w:val="18"/>
                <w:lang w:val="cs"/>
              </w:rPr>
              <w:t>s.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anstecken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</w:t>
            </w:r>
            <w:r w:rsidRPr="00CC083E">
              <w:rPr>
                <w:rFonts w:ascii="Arial Narrow" w:hAnsi="Arial Narrow" w:cs="Calibri"/>
                <w:sz w:val="18"/>
                <w:szCs w:val="18"/>
                <w:lang w:val="cs"/>
              </w:rPr>
              <w:t>s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. hoř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í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brennt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sfouknout </w:t>
            </w:r>
            <w:r w:rsidRPr="00CC083E">
              <w:rPr>
                <w:rFonts w:ascii="Arial Narrow" w:hAnsi="Arial Narrow" w:cs="Calibri"/>
                <w:color w:val="FF0000"/>
                <w:sz w:val="18"/>
                <w:szCs w:val="18"/>
                <w:lang w:val="cs"/>
              </w:rPr>
              <w:t>s.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ausblasen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,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auspusten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</w:t>
            </w:r>
            <w:r w:rsidRPr="00CC083E">
              <w:rPr>
                <w:rFonts w:ascii="Arial Narrow" w:hAnsi="Arial Narrow" w:cs="Calibri"/>
                <w:color w:val="FF0000"/>
                <w:sz w:val="18"/>
                <w:szCs w:val="18"/>
                <w:lang w:val="cs"/>
              </w:rPr>
              <w:t xml:space="preserve">s. osvětluje 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beleuchtet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sv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í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tit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sv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í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čkou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mit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der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leuchten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s.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pl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á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pol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á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flackert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;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čajov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á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s. s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>Teelicht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  <w:lang w:val="cs"/>
              </w:rPr>
              <w:t xml:space="preserve"> 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;  vonná s.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Duftkerze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masážní s.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Massagekerze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hřbitovní s.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Friedhofskerze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dortová s.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Tortenkerze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</w:t>
            </w:r>
            <w:r w:rsidRPr="00CC083E">
              <w:rPr>
                <w:rFonts w:ascii="Arial Narrow" w:hAnsi="Arial Narrow" w:cs="Calibri"/>
                <w:color w:val="FF0000"/>
                <w:sz w:val="18"/>
                <w:szCs w:val="18"/>
              </w:rPr>
              <w:t>svíce</w:t>
            </w:r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z vosku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Wachskerze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sojová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s. e </w:t>
            </w:r>
            <w:proofErr w:type="spellStart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>Sojakerze</w:t>
            </w:r>
            <w:proofErr w:type="spellEnd"/>
            <w:r w:rsidRPr="00CC083E">
              <w:rPr>
                <w:rFonts w:ascii="Arial Narrow" w:hAnsi="Arial Narrow" w:cs="Calibri"/>
                <w:color w:val="0000FF"/>
                <w:sz w:val="18"/>
                <w:szCs w:val="18"/>
              </w:rPr>
              <w:t xml:space="preserve"> ; </w:t>
            </w:r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s. kape e 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, s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Licht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tropft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; světlo svíčky s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Kerzenlicht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, s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Kerzenschein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; I. tech. (zapalovací) s. e (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Zünd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kerze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II</w:t>
            </w:r>
            <w:r w:rsidRPr="00CC083E">
              <w:rPr>
                <w:rFonts w:ascii="Arial Narrow" w:hAnsi="Arial Narrow" w:cs="Calibri"/>
                <w:sz w:val="18"/>
                <w:szCs w:val="18"/>
                <w:lang w:val="el-GR"/>
              </w:rPr>
              <w:t xml:space="preserve">. 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  <w:lang w:val="el-GR"/>
              </w:rPr>
              <w:t>st</w:t>
            </w:r>
            <w:r w:rsidRPr="00CC083E">
              <w:rPr>
                <w:rFonts w:ascii="Arial Narrow" w:hAnsi="Arial Narrow" w:cs="Calibri"/>
                <w:sz w:val="18"/>
                <w:szCs w:val="18"/>
              </w:rPr>
              <w:t>át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rovně jako s.  </w:t>
            </w:r>
            <w:proofErr w:type="spellStart"/>
            <w:r w:rsidRPr="00CC083E">
              <w:rPr>
                <w:rFonts w:ascii="Arial Narrow" w:hAnsi="Arial Narrow" w:cs="Calibri"/>
                <w:sz w:val="18"/>
                <w:szCs w:val="18"/>
              </w:rPr>
              <w:t>kerzengerade</w:t>
            </w:r>
            <w:proofErr w:type="spellEnd"/>
            <w:r w:rsidRPr="00CC083E">
              <w:rPr>
                <w:rFonts w:ascii="Arial Narrow" w:hAnsi="Arial Narrow" w:cs="Calibri"/>
                <w:sz w:val="18"/>
                <w:szCs w:val="18"/>
              </w:rPr>
              <w:t xml:space="preserve"> stehen ;   </w:t>
            </w:r>
          </w:p>
        </w:tc>
      </w:tr>
      <w:tr w:rsidR="00C47F8B" w:rsidRPr="00CC083E" w14:paraId="267342E0" w14:textId="77777777" w:rsidTr="00A62BB0">
        <w:trPr>
          <w:gridAfter w:val="1"/>
          <w:wAfter w:w="5386" w:type="dxa"/>
        </w:trPr>
        <w:tc>
          <w:tcPr>
            <w:tcW w:w="5104" w:type="dxa"/>
            <w:shd w:val="clear" w:color="auto" w:fill="D9D9D9" w:themeFill="background1" w:themeFillShade="D9"/>
          </w:tcPr>
          <w:p w14:paraId="1E971E54" w14:textId="49CFFCE5" w:rsidR="00C47F8B" w:rsidRPr="00CC083E" w:rsidRDefault="00FE3FE5" w:rsidP="00A62BB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DM</w:t>
            </w:r>
          </w:p>
        </w:tc>
      </w:tr>
      <w:tr w:rsidR="00C47F8B" w:rsidRPr="00CC083E" w14:paraId="6285FDC0" w14:textId="77777777" w:rsidTr="00A62BB0">
        <w:trPr>
          <w:gridAfter w:val="1"/>
          <w:wAfter w:w="5386" w:type="dxa"/>
        </w:trPr>
        <w:tc>
          <w:tcPr>
            <w:tcW w:w="5104" w:type="dxa"/>
          </w:tcPr>
          <w:p w14:paraId="2ED9545B" w14:textId="77777777" w:rsidR="00C47F8B" w:rsidRPr="00CC083E" w:rsidRDefault="00C47F8B" w:rsidP="00A62BB0">
            <w:pPr>
              <w:rPr>
                <w:rFonts w:ascii="Arial Narrow" w:hAnsi="Arial Narrow"/>
                <w:sz w:val="18"/>
                <w:szCs w:val="18"/>
              </w:rPr>
            </w:pP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svíčka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ž e Kerze (-, -n) 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I.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vosková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Wachskerze;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vonná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Duftkerze;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čajová s.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s Teelicht;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dortová s.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Tortenkerze;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s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větlo svíčky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 Kerzenlicht, </w:t>
            </w:r>
            <w:r w:rsidRPr="00CC083E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s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Kerzenschein;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plamen svíčky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Kerzenflamme;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zapálit svíčku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e Kerze anstecken;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sfouknout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e Kerze ausblasen;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svítit svíčkou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mit der Kerze leuchten;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večeře při svíčkách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s Abendessen bei Kerzen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tech. (zapalovací)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e (Zünd)kerze 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III.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color w:val="FF0000"/>
                <w:sz w:val="18"/>
                <w:szCs w:val="18"/>
                <w:lang w:bidi="as-IN"/>
              </w:rPr>
              <w:t xml:space="preserve">co připomíná s. 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udělat svíčku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Kerze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/ </w:t>
            </w:r>
            <w:r w:rsidRPr="00CC083E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Schulterstand machen</w:t>
            </w:r>
            <w:r w:rsidRPr="00CC083E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;</w:t>
            </w:r>
            <w:r w:rsidRPr="00CC083E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stát rovně jako s. 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kerzengerade stehen </w:t>
            </w:r>
            <w:r w:rsidRPr="00CC083E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♦ s. mu dohořela</w:t>
            </w:r>
            <w:r w:rsidRPr="00CC083E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sein Leben erlosch (wie eine Kerze) </w:t>
            </w:r>
          </w:p>
        </w:tc>
      </w:tr>
    </w:tbl>
    <w:p w14:paraId="18C4FDCD" w14:textId="64BEA817" w:rsidR="00C47F8B" w:rsidRDefault="00C47F8B" w:rsidP="00C85C4F">
      <w:pPr>
        <w:jc w:val="center"/>
        <w:rPr>
          <w:b/>
          <w:bCs/>
          <w:color w:val="FF0000"/>
          <w:sz w:val="24"/>
          <w:szCs w:val="24"/>
        </w:rPr>
      </w:pPr>
    </w:p>
    <w:p w14:paraId="134342D3" w14:textId="77777777" w:rsidR="007747F4" w:rsidRPr="009A106E" w:rsidRDefault="007747F4" w:rsidP="007747F4">
      <w:pPr>
        <w:jc w:val="center"/>
        <w:rPr>
          <w:rFonts w:ascii="Arial Narrow" w:hAnsi="Arial Narrow"/>
          <w:b/>
          <w:bCs/>
          <w:noProof/>
          <w:color w:val="FF0000"/>
          <w:sz w:val="24"/>
          <w:szCs w:val="24"/>
          <w:lang w:val="es-ES" w:bidi="as-IN"/>
        </w:rPr>
      </w:pPr>
      <w:r w:rsidRPr="009A106E">
        <w:rPr>
          <w:rFonts w:ascii="Arial Narrow" w:hAnsi="Arial Narrow"/>
          <w:b/>
          <w:bCs/>
          <w:noProof/>
          <w:color w:val="FF0000"/>
          <w:sz w:val="24"/>
          <w:szCs w:val="24"/>
          <w:lang w:val="es-ES" w:bidi="as-IN"/>
        </w:rPr>
        <w:lastRenderedPageBreak/>
        <w:t>Svíčka - španělština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7747F4" w:rsidRPr="00493871" w14:paraId="70191870" w14:textId="77777777" w:rsidTr="00A62BB0">
        <w:tc>
          <w:tcPr>
            <w:tcW w:w="4253" w:type="dxa"/>
          </w:tcPr>
          <w:p w14:paraId="166756B2" w14:textId="77777777" w:rsidR="007747F4" w:rsidRPr="00493871" w:rsidRDefault="007747F4" w:rsidP="00A62BB0">
            <w:pPr>
              <w:rPr>
                <w:rFonts w:ascii="Century Gothic" w:hAnsi="Century Gothic"/>
                <w:noProof/>
                <w:sz w:val="12"/>
                <w:szCs w:val="12"/>
                <w:lang w:val="es-ES" w:bidi="as-IN"/>
              </w:rPr>
            </w:pP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svíčk|a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-y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 xml:space="preserve">1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bujía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vela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candela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>Am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parafina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cera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(tlustá, dlouhá)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cirio;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dohořívající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 cabo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>Am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mecho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ohořelá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|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rozteklá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~ moco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vela chorreada;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elektrické -y na vánoční strom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guirnalda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para árbol de Navidad ■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jako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  (rovný)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derecho como una vela, más derecho que un huso; ~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mu dohořela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kniž. euf. (zemřel)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se le acabó la candela;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obětovat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|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zapálit jednu -u pánubohu a jednu čertovi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expr.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encender˙ | poner˙ una vela a San Miguel | a Dios y otra al diablo 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2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>fyz. (jednotka síly světla)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bujía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f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lumínica | luminosa, lumen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3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sport. slang. (v kopané)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golpe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alto;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(v let. akrobacii)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ascenso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vertical, trepada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(v tělocviku)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farol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4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fyz.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bujía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(de ignición, de encendido), candela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žhavicí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~ bujía incandescente </w:t>
            </w:r>
            <w:r w:rsidRPr="00493871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5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lid. expr. </w:t>
            </w:r>
            <w:r w:rsidRPr="00493871">
              <w:rPr>
                <w:rFonts w:ascii="Arial Narrow" w:hAnsi="Arial Narrow"/>
                <w:noProof/>
                <w:sz w:val="14"/>
                <w:szCs w:val="14"/>
                <w:lang w:val="es-ES" w:bidi="as-IN"/>
              </w:rPr>
              <w:t xml:space="preserve">(u nosu)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val="es-ES" w:bidi="as-IN"/>
              </w:rPr>
              <w:t xml:space="preserve">vela </w:t>
            </w:r>
            <w:r w:rsidRPr="00493871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>f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val="es-ES" w:bidi="as-IN"/>
              </w:rPr>
              <w:t xml:space="preserve">; </w:t>
            </w:r>
            <w:r w:rsidRPr="00493871">
              <w:rPr>
                <w:rFonts w:ascii="Arial Narrow" w:hAnsi="Arial Narrow"/>
                <w:i/>
                <w:iCs/>
                <w:noProof/>
                <w:sz w:val="20"/>
                <w:szCs w:val="20"/>
                <w:lang w:val="es-ES" w:bidi="as-IN"/>
              </w:rPr>
              <w:t xml:space="preserve"> má -y u nosu </w:t>
            </w:r>
            <w:r w:rsidRPr="00493871">
              <w:rPr>
                <w:rFonts w:ascii="Arial Narrow" w:hAnsi="Arial Narrow"/>
                <w:noProof/>
                <w:sz w:val="20"/>
                <w:szCs w:val="20"/>
                <w:lang w:val="es-ES" w:bidi="as-IN"/>
              </w:rPr>
              <w:t>le cuelgan˙ velas de la nariz</w:t>
            </w:r>
            <w:r w:rsidRPr="00493871">
              <w:rPr>
                <w:rFonts w:ascii="Century Gothic" w:hAnsi="Century Gothic"/>
                <w:noProof/>
                <w:sz w:val="12"/>
                <w:szCs w:val="12"/>
                <w:lang w:val="es-ES" w:bidi="as-IN"/>
              </w:rPr>
              <w:t xml:space="preserve"> </w:t>
            </w:r>
          </w:p>
          <w:p w14:paraId="1575B8EE" w14:textId="77777777" w:rsidR="007747F4" w:rsidRPr="00493871" w:rsidRDefault="007747F4" w:rsidP="00A62BB0">
            <w:pPr>
              <w:rPr>
                <w:rFonts w:ascii="Century Gothic" w:hAnsi="Century Gothic"/>
                <w:noProof/>
                <w:sz w:val="12"/>
                <w:szCs w:val="12"/>
                <w:lang w:val="es-ES" w:bidi="as-IN"/>
              </w:rPr>
            </w:pPr>
          </w:p>
          <w:p w14:paraId="60443E84" w14:textId="77777777" w:rsidR="007747F4" w:rsidRPr="00493871" w:rsidRDefault="007747F4" w:rsidP="00A62BB0">
            <w:pPr>
              <w:rPr>
                <w:rFonts w:ascii="Century Gothic" w:hAnsi="Century Gothic"/>
                <w:noProof/>
                <w:sz w:val="12"/>
                <w:szCs w:val="12"/>
                <w:lang w:val="es-ES" w:bidi="as-IN"/>
              </w:rPr>
            </w:pPr>
            <w:r w:rsidRPr="00493871">
              <w:rPr>
                <w:rFonts w:ascii="Century Gothic" w:hAnsi="Century Gothic"/>
                <w:noProof/>
                <w:sz w:val="12"/>
                <w:szCs w:val="12"/>
                <w:lang w:val="es-ES" w:bidi="as-IN"/>
              </w:rPr>
              <w:t>Josef Dubský: Česko-španělský slovník</w:t>
            </w:r>
          </w:p>
          <w:p w14:paraId="351F2B0D" w14:textId="77777777" w:rsidR="007747F4" w:rsidRPr="00493871" w:rsidRDefault="007747F4" w:rsidP="00A62BB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14:paraId="07C372D5" w14:textId="77777777" w:rsidR="007747F4" w:rsidRPr="0092109A" w:rsidRDefault="007747F4" w:rsidP="00A62BB0">
            <w:pPr>
              <w:rPr>
                <w:rFonts w:ascii="Arial Narrow" w:hAnsi="Arial Narrow"/>
                <w:noProof/>
                <w:lang w:val="es-ES" w:bidi="as-IN"/>
              </w:rPr>
            </w:pP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>svíčk|a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, 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-y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f </w:t>
            </w: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1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vela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,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candela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, Am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parafina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,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cera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0A2D04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>(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tlustá, dlouhá)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cirio; 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 xml:space="preserve">adventní ~ vela de adviento; </w:t>
            </w:r>
            <w:r w:rsidRPr="00B1282D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 xml:space="preserve">čajová 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 xml:space="preserve">~ vela de té;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>dohořívající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~ cabo </w:t>
            </w:r>
            <w:r w:rsidRPr="000A2D0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0A2D0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, Am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mecho </w:t>
            </w:r>
            <w:r w:rsidRPr="0069632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B1282D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 xml:space="preserve">dortová 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 xml:space="preserve">~ vela de tarta;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elektrické -y na vánoční strom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guirnalda </w:t>
            </w:r>
            <w:r w:rsidRPr="0069632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f</w:t>
            </w:r>
            <w:r w:rsidRPr="0069632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noProof/>
                <w:lang w:bidi="as-IN"/>
              </w:rPr>
              <w:t>para árbol de Navidad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>;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>narozeninová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 xml:space="preserve"> ~ vela de cumplea</w:t>
            </w:r>
            <w:proofErr w:type="spellStart"/>
            <w:r w:rsidRPr="00B1282D">
              <w:rPr>
                <w:rFonts w:ascii="Arial Narrow" w:hAnsi="Arial Narrow"/>
                <w:color w:val="0000FF"/>
                <w:lang w:eastAsia="cs-CZ"/>
              </w:rPr>
              <w:t>ñ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>os</w:t>
            </w:r>
            <w:proofErr w:type="spellEnd"/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 xml:space="preserve">;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ohořelá </w:t>
            </w:r>
            <w:r w:rsidRPr="00B1282D">
              <w:rPr>
                <w:rFonts w:ascii="Arial Narrow" w:hAnsi="Arial Narrow"/>
                <w:noProof/>
                <w:lang w:bidi="as-IN"/>
              </w:rPr>
              <w:t>|</w:t>
            </w: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rozteklá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~ moco </w:t>
            </w:r>
            <w:r w:rsidRPr="0069632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, vela chorreada; </w:t>
            </w:r>
            <w:r w:rsidRPr="00B1282D">
              <w:rPr>
                <w:rFonts w:ascii="Arial Narrow" w:hAnsi="Arial Narrow" w:cstheme="majorBidi"/>
                <w:i/>
                <w:iCs/>
                <w:noProof/>
                <w:color w:val="0000FF"/>
                <w:lang w:bidi="as-IN"/>
              </w:rPr>
              <w:t>plovoucí ~</w:t>
            </w:r>
            <w:r w:rsidRPr="00B1282D">
              <w:rPr>
                <w:rFonts w:ascii="Arial Narrow" w:hAnsi="Arial Narrow" w:cstheme="majorBidi"/>
                <w:noProof/>
                <w:color w:val="0000FF"/>
                <w:lang w:bidi="as-IN"/>
              </w:rPr>
              <w:t xml:space="preserve"> vela flotante; </w:t>
            </w:r>
            <w:r w:rsidRPr="00B1282D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 xml:space="preserve">vonná </w:t>
            </w:r>
            <w:r w:rsidRPr="00B1282D">
              <w:rPr>
                <w:rFonts w:ascii="Arial Narrow" w:hAnsi="Arial Narrow"/>
                <w:noProof/>
                <w:color w:val="0000FF"/>
                <w:lang w:bidi="as-IN"/>
              </w:rPr>
              <w:t>~ vela aromática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 xml:space="preserve">; </w:t>
            </w:r>
            <w:r w:rsidRPr="005B5780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>zapálit -u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 encender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 xml:space="preserve"> </w:t>
            </w:r>
            <w:r w:rsidRPr="00030000">
              <w:rPr>
                <w:rFonts w:ascii="Arial Narrow" w:hAnsi="Arial Narrow"/>
                <w:noProof/>
                <w:color w:val="0000FF"/>
                <w:lang w:bidi="as-IN"/>
              </w:rPr>
              <w:t>una vela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; </w:t>
            </w:r>
            <w:r w:rsidRPr="005B5780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>zhasnout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 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>-u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 apagar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 xml:space="preserve"> la vela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; </w:t>
            </w:r>
            <w:r w:rsidRPr="005B5780">
              <w:rPr>
                <w:rFonts w:ascii="Arial Narrow" w:hAnsi="Arial Narrow"/>
                <w:i/>
                <w:iCs/>
                <w:noProof/>
                <w:color w:val="0000FF"/>
                <w:lang w:bidi="as-IN"/>
              </w:rPr>
              <w:t xml:space="preserve">sfouknout 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>-u</w:t>
            </w:r>
            <w:r w:rsidRPr="005B5780">
              <w:rPr>
                <w:rFonts w:ascii="Arial Narrow" w:hAnsi="Arial Narrow"/>
                <w:noProof/>
                <w:color w:val="0000FF"/>
                <w:lang w:bidi="as-IN"/>
              </w:rPr>
              <w:t xml:space="preserve"> soplar</w:t>
            </w:r>
            <w:r>
              <w:rPr>
                <w:rFonts w:ascii="Arial Narrow" w:hAnsi="Arial Narrow"/>
                <w:noProof/>
                <w:color w:val="0000FF"/>
                <w:lang w:bidi="as-IN"/>
              </w:rPr>
              <w:t xml:space="preserve"> la vela</w:t>
            </w:r>
            <w:r w:rsidRPr="005B5780">
              <w:rPr>
                <w:rFonts w:ascii="Arial Narrow" w:hAnsi="Arial Narrow"/>
                <w:noProof/>
                <w:sz w:val="28"/>
                <w:szCs w:val="28"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■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>jako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~  (rovný) derecho como una vela, más derecho que un huso; ~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>mu dohořela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EA220C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kniž. euf. (zemřel)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se le acabó la candela;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obětovat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|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>zapálit jednu -u pánubohu a jednu čertovi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expr. encender˙ | poner˙ una vela a San Miguel | a Dios y otra al diablo </w:t>
            </w: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>2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5B5780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fyz.</w:t>
            </w:r>
            <w:r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6F299B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zast.</w:t>
            </w:r>
            <w:r w:rsidRPr="006F299B">
              <w:rPr>
                <w:rFonts w:ascii="Arial Narrow" w:hAnsi="Arial Narrow"/>
                <w:noProof/>
                <w:color w:val="0000FF"/>
                <w:sz w:val="20"/>
                <w:szCs w:val="20"/>
                <w:lang w:bidi="as-IN"/>
              </w:rPr>
              <w:t xml:space="preserve"> </w:t>
            </w:r>
            <w:r w:rsidRPr="005B5780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(jednotka </w:t>
            </w:r>
            <w:r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světelného toku</w:t>
            </w:r>
            <w:r w:rsidRPr="005B5780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) </w:t>
            </w:r>
            <w:r w:rsidRPr="00B1282D">
              <w:rPr>
                <w:rFonts w:ascii="Arial Narrow" w:hAnsi="Arial Narrow"/>
                <w:noProof/>
                <w:lang w:bidi="as-IN"/>
              </w:rPr>
              <w:t>bujía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 </w:t>
            </w:r>
            <w:r w:rsidRPr="001C1F05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1C1F05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lumínica | luminosa, lumen </w:t>
            </w:r>
            <w:r w:rsidRPr="00696324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>3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69632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sport. slang. (v kopané)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golpe </w:t>
            </w:r>
            <w:r w:rsidRPr="0092109A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alto; </w:t>
            </w:r>
            <w:r w:rsidRPr="0069632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(v let. akrobacii)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ascenso </w:t>
            </w:r>
            <w:r w:rsidRPr="001C1F05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vertical; </w:t>
            </w:r>
            <w:r w:rsidRPr="00EA220C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(v tělocviku) </w:t>
            </w:r>
            <w:r w:rsidRPr="000503BE">
              <w:rPr>
                <w:rFonts w:ascii="Arial Narrow" w:hAnsi="Arial Narrow"/>
                <w:noProof/>
                <w:color w:val="0000FF"/>
                <w:sz w:val="20"/>
                <w:szCs w:val="20"/>
                <w:lang w:bidi="as-IN"/>
              </w:rPr>
              <w:t>postura</w:t>
            </w:r>
            <w:r w:rsidRPr="00810B9B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810B9B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f</w:t>
            </w:r>
            <w:r w:rsidRPr="00810B9B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0503BE">
              <w:rPr>
                <w:rFonts w:ascii="Arial Narrow" w:hAnsi="Arial Narrow"/>
                <w:noProof/>
                <w:color w:val="0000FF"/>
                <w:sz w:val="20"/>
                <w:szCs w:val="20"/>
                <w:lang w:bidi="as-IN"/>
              </w:rPr>
              <w:t>de</w:t>
            </w:r>
            <w:r w:rsidRPr="00810B9B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0503BE">
              <w:rPr>
                <w:rFonts w:ascii="Arial Narrow" w:hAnsi="Arial Narrow"/>
                <w:noProof/>
                <w:color w:val="0000FF"/>
                <w:sz w:val="20"/>
                <w:szCs w:val="20"/>
                <w:lang w:bidi="as-IN"/>
              </w:rPr>
              <w:t>vela</w:t>
            </w:r>
            <w:r w:rsidRPr="00810B9B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Pr="00810B9B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m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b/>
                <w:bCs/>
                <w:noProof/>
                <w:lang w:bidi="as-IN"/>
              </w:rPr>
              <w:t>4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</w:t>
            </w:r>
            <w:r w:rsidRPr="001C1F05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fyz.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 bujía </w:t>
            </w:r>
            <w:r w:rsidRPr="001C1F05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1C1F05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B1282D">
              <w:rPr>
                <w:rFonts w:ascii="Arial Narrow" w:hAnsi="Arial Narrow"/>
                <w:noProof/>
                <w:lang w:bidi="as-IN"/>
              </w:rPr>
              <w:t>(</w:t>
            </w:r>
            <w:r w:rsidRPr="006F299B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mex..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de ignición, de encendido), candela </w:t>
            </w:r>
            <w:r w:rsidRPr="001C1F05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; </w:t>
            </w:r>
            <w:r w:rsidRPr="00B1282D">
              <w:rPr>
                <w:rFonts w:ascii="Arial Narrow" w:hAnsi="Arial Narrow"/>
                <w:i/>
                <w:iCs/>
                <w:noProof/>
                <w:lang w:bidi="as-IN"/>
              </w:rPr>
              <w:t xml:space="preserve">žhavicí </w:t>
            </w:r>
            <w:r w:rsidRPr="00B1282D">
              <w:rPr>
                <w:rFonts w:ascii="Arial Narrow" w:hAnsi="Arial Narrow"/>
                <w:noProof/>
                <w:lang w:bidi="as-IN"/>
              </w:rPr>
              <w:t xml:space="preserve">~ bujía incandescente </w:t>
            </w:r>
            <w:r w:rsidRPr="00EA220C">
              <w:rPr>
                <w:rFonts w:ascii="Arial Narrow" w:hAnsi="Arial Narrow"/>
                <w:b/>
                <w:bCs/>
                <w:noProof/>
                <w:lang w:bidi="as-IN"/>
              </w:rPr>
              <w:t>5</w:t>
            </w:r>
            <w:r w:rsidRPr="0069632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lid. expr. </w:t>
            </w:r>
            <w:r w:rsidRPr="00696324">
              <w:rPr>
                <w:rFonts w:ascii="Arial Narrow" w:hAnsi="Arial Narrow"/>
                <w:noProof/>
                <w:sz w:val="18"/>
                <w:szCs w:val="18"/>
                <w:lang w:val="es-ES" w:bidi="as-IN"/>
              </w:rPr>
              <w:t xml:space="preserve">(u nosu) </w:t>
            </w:r>
            <w:r w:rsidRPr="00B1282D">
              <w:rPr>
                <w:rFonts w:ascii="Arial Narrow" w:hAnsi="Arial Narrow"/>
                <w:noProof/>
                <w:lang w:val="es-ES" w:bidi="as-IN"/>
              </w:rPr>
              <w:t xml:space="preserve">vela </w:t>
            </w:r>
            <w:r w:rsidRPr="00B769E2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>f</w:t>
            </w:r>
            <w:r w:rsidRPr="00B1282D">
              <w:rPr>
                <w:rFonts w:ascii="Arial Narrow" w:hAnsi="Arial Narrow"/>
                <w:noProof/>
                <w:lang w:val="es-ES" w:bidi="as-IN"/>
              </w:rPr>
              <w:t xml:space="preserve">; </w:t>
            </w:r>
            <w:r w:rsidRPr="00B1282D">
              <w:rPr>
                <w:rFonts w:ascii="Arial Narrow" w:hAnsi="Arial Narrow"/>
                <w:i/>
                <w:iCs/>
                <w:noProof/>
                <w:lang w:val="es-ES" w:bidi="as-IN"/>
              </w:rPr>
              <w:t>má -</w:t>
            </w:r>
            <w:r>
              <w:rPr>
                <w:rFonts w:ascii="Arial Narrow" w:hAnsi="Arial Narrow"/>
                <w:i/>
                <w:iCs/>
                <w:noProof/>
                <w:lang w:val="es-ES" w:bidi="as-IN"/>
              </w:rPr>
              <w:t>u</w:t>
            </w:r>
            <w:r w:rsidRPr="00B1282D">
              <w:rPr>
                <w:rFonts w:ascii="Arial Narrow" w:hAnsi="Arial Narrow"/>
                <w:i/>
                <w:iCs/>
                <w:noProof/>
                <w:lang w:val="es-ES" w:bidi="as-IN"/>
              </w:rPr>
              <w:t xml:space="preserve"> u nosu </w:t>
            </w:r>
            <w:r w:rsidRPr="00B1282D">
              <w:rPr>
                <w:rFonts w:ascii="Arial Narrow" w:hAnsi="Arial Narrow"/>
                <w:noProof/>
                <w:lang w:val="es-ES" w:bidi="as-IN"/>
              </w:rPr>
              <w:t xml:space="preserve">le cuelgan˙ velas de la nariz </w:t>
            </w:r>
          </w:p>
        </w:tc>
      </w:tr>
    </w:tbl>
    <w:p w14:paraId="0DCB7056" w14:textId="77777777" w:rsidR="007747F4" w:rsidRDefault="007747F4" w:rsidP="007747F4">
      <w:pPr>
        <w:rPr>
          <w:rFonts w:ascii="Arial Narrow" w:hAnsi="Arial Narrow"/>
          <w:noProof/>
          <w:lang w:val="es-ES" w:bidi="as-IN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7747F4" w:rsidRPr="00A45C54" w14:paraId="07707707" w14:textId="77777777" w:rsidTr="00A62BB0">
        <w:tc>
          <w:tcPr>
            <w:tcW w:w="5529" w:type="dxa"/>
            <w:shd w:val="clear" w:color="auto" w:fill="D9D9D9" w:themeFill="background1" w:themeFillShade="D9"/>
          </w:tcPr>
          <w:p w14:paraId="50A1393B" w14:textId="1AADFEAD" w:rsidR="007747F4" w:rsidRPr="0092109A" w:rsidRDefault="00FE3FE5" w:rsidP="00A62BB0">
            <w:pPr>
              <w:jc w:val="center"/>
              <w:rPr>
                <w:noProof/>
                <w:sz w:val="18"/>
                <w:szCs w:val="18"/>
                <w:lang w:bidi="as-IN"/>
              </w:rPr>
            </w:pPr>
            <w:r>
              <w:rPr>
                <w:noProof/>
                <w:sz w:val="18"/>
                <w:szCs w:val="18"/>
                <w:lang w:bidi="as-IN"/>
              </w:rPr>
              <w:t>AP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41D69CB" w14:textId="0C6DF5D0" w:rsidR="007747F4" w:rsidRPr="0092109A" w:rsidRDefault="00FE3FE5" w:rsidP="00A62BB0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val="es-ES" w:bidi="as-IN"/>
              </w:rPr>
            </w:pPr>
            <w:r>
              <w:rPr>
                <w:sz w:val="18"/>
                <w:szCs w:val="18"/>
              </w:rPr>
              <w:t>MK</w:t>
            </w:r>
          </w:p>
        </w:tc>
      </w:tr>
      <w:tr w:rsidR="007747F4" w:rsidRPr="002C65D9" w14:paraId="68095FE9" w14:textId="77777777" w:rsidTr="00A62BB0">
        <w:tc>
          <w:tcPr>
            <w:tcW w:w="5529" w:type="dxa"/>
          </w:tcPr>
          <w:p w14:paraId="0092F8B3" w14:textId="77777777" w:rsidR="007747F4" w:rsidRPr="0092109A" w:rsidRDefault="007747F4" w:rsidP="00A62BB0">
            <w:pPr>
              <w:rPr>
                <w:rFonts w:ascii="Arial Narrow" w:hAnsi="Arial Narrow"/>
                <w:sz w:val="16"/>
                <w:szCs w:val="16"/>
                <w:lang w:eastAsia="cs-CZ"/>
              </w:rPr>
            </w:pP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1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candela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Am parafina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cera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; (tlustá, dlouhá) cirio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vonná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vela aromática;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čajová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vela de té;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narozeninová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 vela de cumplea</w:t>
            </w:r>
            <w:proofErr w:type="spellStart"/>
            <w:r w:rsidRPr="0092109A">
              <w:rPr>
                <w:rFonts w:ascii="Arial Narrow" w:hAnsi="Arial Narrow"/>
                <w:color w:val="0000FF"/>
                <w:sz w:val="16"/>
                <w:szCs w:val="16"/>
                <w:lang w:eastAsia="cs-CZ"/>
              </w:rPr>
              <w:t>ñ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os</w:t>
            </w:r>
            <w:proofErr w:type="spellEnd"/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; adventní ~ vela de adviento;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dohořívající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cabo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Am mecho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;</w:t>
            </w:r>
            <w:r w:rsidRPr="0092109A">
              <w:rPr>
                <w:rFonts w:ascii="Arial Narrow" w:hAnsi="Arial Narrow"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ohořelá </w:t>
            </w:r>
            <w:r w:rsidRPr="0092109A">
              <w:rPr>
                <w:rFonts w:ascii="Arial Narrow" w:hAnsi="Arial Narrow"/>
                <w:noProof/>
                <w:color w:val="0D0D0D" w:themeColor="text1" w:themeTint="F2"/>
                <w:sz w:val="16"/>
                <w:szCs w:val="16"/>
                <w:lang w:bidi="as-IN"/>
              </w:rPr>
              <w:t>|</w:t>
            </w:r>
            <w:r w:rsidRPr="0092109A">
              <w:rPr>
                <w:rFonts w:ascii="Arial Narrow" w:hAnsi="Arial Narrow"/>
                <w:b/>
                <w:bCs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rozteklá </w:t>
            </w:r>
            <w:r w:rsidRPr="0092109A">
              <w:rPr>
                <w:rFonts w:ascii="Arial Narrow" w:hAnsi="Arial Narrow"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~ moco </w:t>
            </w:r>
            <w:r w:rsidRPr="0092109A">
              <w:rPr>
                <w:rFonts w:ascii="Arial Narrow" w:hAnsi="Arial Narrow"/>
                <w:i/>
                <w:iCs/>
                <w:noProof/>
                <w:color w:val="0D0D0D" w:themeColor="text1" w:themeTint="F2"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color w:val="0D0D0D" w:themeColor="text1" w:themeTint="F2"/>
                <w:sz w:val="16"/>
                <w:szCs w:val="16"/>
                <w:lang w:bidi="as-IN"/>
              </w:rPr>
              <w:t xml:space="preserve">, vela chorreada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■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jako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 (rovný) derecho como una vela; ~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mu dohořela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hov. (zemřel) se le acabó la candela;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obětovat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|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zapálit jednu -u pánubohu a jednu čertovi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expr. encender˙,poner˙ una vela a Dios o a San Miguel, y otra al diablo; 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 slang. golpe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alto; (v let. akrobacii) ascenso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vertical; (v tělocviku) farol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fyz. bujía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(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mex.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de ignición, de encendido), candela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žhavicí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~ bujía incandescente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hov.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(u nosu) 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má </w:t>
            </w:r>
            <w:r w:rsidRPr="0092109A">
              <w:rPr>
                <w:rFonts w:ascii="Arial Narrow" w:hAnsi="Arial Narrow"/>
                <w:i/>
                <w:iCs/>
                <w:noProof/>
                <w:color w:val="0D0D0D" w:themeColor="text1" w:themeTint="F2"/>
                <w:sz w:val="16"/>
                <w:szCs w:val="16"/>
                <w:lang w:val="es-ES" w:bidi="as-IN"/>
              </w:rPr>
              <w:t xml:space="preserve">-u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|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nudl</w:t>
            </w:r>
            <w:r w:rsidRPr="0092109A">
              <w:rPr>
                <w:rFonts w:ascii="Arial Narrow" w:hAnsi="Arial Narrow"/>
                <w:i/>
                <w:iCs/>
                <w:noProof/>
                <w:color w:val="FF0000"/>
                <w:sz w:val="16"/>
                <w:szCs w:val="16"/>
                <w:highlight w:val="yellow"/>
                <w:lang w:bidi="as-IN"/>
              </w:rPr>
              <w:t>y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u nosu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le cuelgan˙ velas de la nariz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  <w:lang w:val="es-ES" w:bidi="as-IN"/>
              </w:rPr>
              <w:t xml:space="preserve">5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 xml:space="preserve">en 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val="es-ES" w:bidi="as-IN"/>
              </w:rPr>
              <w:t>bdělý, vzhůru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  <w:lang w:val="es-ES" w:bidi="as-IN"/>
              </w:rPr>
              <w:t xml:space="preserve"> 6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>hov.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  <w:lang w:val="es-ES" w:bidi="as-IN"/>
              </w:rPr>
              <w:t xml:space="preserve">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 xml:space="preserve">estar a dos velas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val="es-ES" w:bidi="as-IN"/>
              </w:rPr>
              <w:t>trpět nedostatkem peněz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  <w:lang w:val="es-ES" w:bidi="as-IN"/>
              </w:rPr>
              <w:t>7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 xml:space="preserve"> (druh svíčky) vela María</w:t>
            </w:r>
          </w:p>
          <w:p w14:paraId="215BA480" w14:textId="77777777" w:rsidR="007747F4" w:rsidRPr="0092109A" w:rsidRDefault="007747F4" w:rsidP="00A62BB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1" w:type="dxa"/>
          </w:tcPr>
          <w:p w14:paraId="53C28230" w14:textId="77777777" w:rsidR="007747F4" w:rsidRPr="0092109A" w:rsidRDefault="007747F4" w:rsidP="00A62BB0">
            <w:pPr>
              <w:rPr>
                <w:rFonts w:ascii="Arial Narrow" w:hAnsi="Arial Narrow"/>
                <w:sz w:val="16"/>
                <w:szCs w:val="16"/>
                <w:lang w:eastAsia="en-GB"/>
              </w:rPr>
            </w:pPr>
            <w:proofErr w:type="spellStart"/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>svíčk|a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, -y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 xml:space="preserve">1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vela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candela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f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bujía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Am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parafina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(tlustá, dlouhá)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cirio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zast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. (</w:t>
            </w:r>
            <w:r w:rsidRPr="0092109A">
              <w:rPr>
                <w:rFonts w:ascii="Arial Narrow" w:hAnsi="Arial Narrow"/>
                <w:color w:val="000000" w:themeColor="text1"/>
                <w:sz w:val="16"/>
                <w:szCs w:val="16"/>
                <w:lang w:eastAsia="en-GB"/>
              </w:rPr>
              <w:t xml:space="preserve">vosk) </w:t>
            </w:r>
            <w:proofErr w:type="spellStart"/>
            <w:r w:rsidRPr="0092109A">
              <w:rPr>
                <w:rFonts w:ascii="Arial Narrow" w:hAnsi="Arial Narrow"/>
                <w:color w:val="000000" w:themeColor="text1"/>
                <w:sz w:val="16"/>
                <w:szCs w:val="16"/>
                <w:lang w:eastAsia="en-GB"/>
              </w:rPr>
              <w:t>cera</w:t>
            </w:r>
            <w:proofErr w:type="spellEnd"/>
            <w:r w:rsidRPr="0092109A">
              <w:rPr>
                <w:rFonts w:ascii="Arial Narrow" w:hAnsi="Arial Narrow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color w:val="000000" w:themeColor="text1"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color w:val="000000" w:themeColor="text1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dohořívající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~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cabo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Am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mecho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ohořelá 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|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rozteklá 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~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moco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vela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chorreada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elektrické -y na vánoční strom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guirnalda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luces</w:t>
            </w:r>
            <w:proofErr w:type="spellEnd"/>
            <w:r w:rsidRPr="0092109A">
              <w:rPr>
                <w:rFonts w:ascii="Arial Narrow" w:hAnsi="Arial Narrow"/>
                <w:color w:val="0000FF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para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árbol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Navidad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zapálit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encender;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zhasnout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 apagar;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sfouknout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soplar, </w:t>
            </w:r>
            <w:r w:rsidRPr="0092109A">
              <w:rPr>
                <w:rFonts w:ascii="Arial Narrow" w:hAnsi="Arial Narrow"/>
                <w:b/>
                <w:bCs/>
                <w:color w:val="0000FF"/>
                <w:sz w:val="16"/>
                <w:szCs w:val="16"/>
                <w:lang w:eastAsia="en-GB"/>
              </w:rPr>
              <w:t>2</w:t>
            </w:r>
            <w:r w:rsidRPr="0092109A">
              <w:rPr>
                <w:rFonts w:ascii="Arial Narrow" w:hAnsi="Arial Narrow"/>
                <w:color w:val="0000FF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čajová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 vela de té;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dortová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vela de tarta; </w:t>
            </w:r>
            <w:r w:rsidRPr="0092109A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vonná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~ vela perfumada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svícen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bidi="as-IN"/>
              </w:rPr>
              <w:t xml:space="preserve"> portavelas | candelero;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svíčkový filtr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bidi="as-IN"/>
              </w:rPr>
              <w:t xml:space="preserve"> filtro de vela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 xml:space="preserve"> 3 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lid.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 jako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~  (rovný)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derecho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como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una vela; ~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mu dohořela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kniž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euf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., </w:t>
            </w:r>
            <w:r w:rsidRPr="0092109A">
              <w:rPr>
                <w:rFonts w:ascii="Arial Narrow" w:hAnsi="Arial Narrow"/>
                <w:sz w:val="16"/>
                <w:szCs w:val="16"/>
                <w:highlight w:val="yellow"/>
                <w:lang w:eastAsia="en-GB"/>
              </w:rPr>
              <w:t>hovor.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(zemřel) se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le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acabó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la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candela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obětovat 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|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zapálit jednu -u pánubohu a jednu čertovi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expr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encender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˙ |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poner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˙ una vela a San Miguel | a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Dios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y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otra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al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diablo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>4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sport. slang. (v kopané)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golpe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alto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(v let. akrobacii)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ascenso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m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vertical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 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>5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fyz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. 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zapalovací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bujía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(de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ignición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, de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encendido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),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candela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žhavicí 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~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bujía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incandescente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sz w:val="16"/>
                <w:szCs w:val="16"/>
                <w:lang w:eastAsia="en-GB"/>
              </w:rPr>
              <w:t>6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lid.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expr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. (u nosu) vela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>f</w:t>
            </w:r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sz w:val="16"/>
                <w:szCs w:val="16"/>
                <w:lang w:eastAsia="en-GB"/>
              </w:rPr>
              <w:t xml:space="preserve"> má svíčku u nosu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le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cuelgan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˙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velas</w:t>
            </w:r>
            <w:proofErr w:type="spellEnd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 xml:space="preserve"> de la </w:t>
            </w:r>
            <w:proofErr w:type="spellStart"/>
            <w:r w:rsidRPr="0092109A">
              <w:rPr>
                <w:rFonts w:ascii="Arial Narrow" w:hAnsi="Arial Narrow"/>
                <w:sz w:val="16"/>
                <w:szCs w:val="16"/>
                <w:lang w:eastAsia="en-GB"/>
              </w:rPr>
              <w:t>nariz</w:t>
            </w:r>
            <w:proofErr w:type="spellEnd"/>
          </w:p>
        </w:tc>
      </w:tr>
      <w:tr w:rsidR="007747F4" w:rsidRPr="002C65D9" w14:paraId="159CA305" w14:textId="77777777" w:rsidTr="00A62BB0">
        <w:tc>
          <w:tcPr>
            <w:tcW w:w="5529" w:type="dxa"/>
            <w:shd w:val="clear" w:color="auto" w:fill="D9D9D9" w:themeFill="background1" w:themeFillShade="D9"/>
          </w:tcPr>
          <w:p w14:paraId="4AB16887" w14:textId="56F726F6" w:rsidR="007747F4" w:rsidRPr="0092109A" w:rsidRDefault="00FE3FE5" w:rsidP="00A62BB0">
            <w:pPr>
              <w:jc w:val="center"/>
              <w:rPr>
                <w:rFonts w:ascii="Arial Narrow" w:hAnsi="Arial Narrow" w:cstheme="majorBid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VV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303D8B0" w14:textId="30857D3F" w:rsidR="007747F4" w:rsidRPr="0092109A" w:rsidRDefault="00FE3FE5" w:rsidP="00A62BB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</w:tr>
      <w:tr w:rsidR="007747F4" w:rsidRPr="002C65D9" w14:paraId="7E6B748A" w14:textId="77777777" w:rsidTr="00A62BB0">
        <w:tc>
          <w:tcPr>
            <w:tcW w:w="5529" w:type="dxa"/>
          </w:tcPr>
          <w:p w14:paraId="3526AA71" w14:textId="77777777" w:rsidR="007747F4" w:rsidRPr="0092109A" w:rsidRDefault="007747F4" w:rsidP="00A62BB0">
            <w:pPr>
              <w:rPr>
                <w:rFonts w:ascii="Arial Narrow" w:hAnsi="Arial Narrow"/>
                <w:sz w:val="16"/>
                <w:szCs w:val="16"/>
              </w:rPr>
            </w:pP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, -y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 xml:space="preserve">1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vela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, candela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; Am parafina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>; (tlustá, dlouhá) cirio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hořící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>~ encendida;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dohořívající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~ cabo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, Am mecho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ohořelá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>|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rozteklá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~ moco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, vela chorreada;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elektrické -y na vánoční strom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>guirnalda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de luces eléctricas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para árbol de Navidad;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zapálit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encender;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>zhasnout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 ~ apagar;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sfouknout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soplar 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 xml:space="preserve">2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>kónická</w:t>
            </w:r>
            <w:r w:rsidRPr="0092109A">
              <w:rPr>
                <w:rFonts w:ascii="Arial Narrow" w:hAnsi="Arial Narrow" w:cstheme="majorBidi"/>
                <w:b/>
                <w:bCs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vela cónica;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>plovoucí ~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 vela flotante;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>čajová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 ~ vela de té;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dortová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vela de tarta;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vonná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vela perfumada;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>dekorační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 ~ vela decorativa;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elektrická </w:t>
            </w:r>
            <w:r w:rsidRPr="0092109A">
              <w:rPr>
                <w:rFonts w:ascii="Arial Narrow" w:hAnsi="Arial Narrow" w:cstheme="majorBidi"/>
                <w:noProof/>
                <w:color w:val="0000FF"/>
                <w:sz w:val="16"/>
                <w:szCs w:val="16"/>
                <w:lang w:bidi="as-IN"/>
              </w:rPr>
              <w:t xml:space="preserve">~ vela electrónica;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svícen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highlight w:val="yellow"/>
                <w:lang w:bidi="as-IN"/>
              </w:rPr>
              <w:t xml:space="preserve"> portavelas | candelero;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svíčkový filtr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highlight w:val="yellow"/>
                <w:lang w:bidi="as-IN"/>
              </w:rPr>
              <w:t xml:space="preserve"> filtro de vela;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svícový graf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highlight w:val="yellow"/>
                <w:lang w:bidi="as-IN"/>
              </w:rPr>
              <w:t xml:space="preserve"> gráfico de velas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 xml:space="preserve"> 3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fyz. bujía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(de ignición, de encendido), candela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žhavicí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~ bujía incandescente 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sport. slang. (v let. akrobacii) ascenso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vertical; </w:t>
            </w:r>
            <w:r w:rsidRPr="0092109A">
              <w:rPr>
                <w:rFonts w:ascii="Arial Narrow" w:hAnsi="Arial Narrow" w:cstheme="majorBidi"/>
                <w:b/>
                <w:bCs/>
                <w:noProof/>
                <w:sz w:val="16"/>
                <w:szCs w:val="16"/>
                <w:lang w:bidi="as-IN"/>
              </w:rPr>
              <w:t>5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lid. expr.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 jako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~ (rovný) derecho como una vela; ~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mu dohořela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</w:t>
            </w:r>
            <w:r w:rsidRPr="00861958">
              <w:rPr>
                <w:rFonts w:ascii="Arial Narrow" w:hAnsi="Arial Narrow" w:cstheme="majorBidi"/>
                <w:noProof/>
                <w:sz w:val="14"/>
                <w:szCs w:val="14"/>
                <w:lang w:bidi="as-IN"/>
              </w:rPr>
              <w:t xml:space="preserve">kniž. euf. (zemřel)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se le acabó la candela;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 xml:space="preserve">obětovat 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|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lang w:bidi="as-IN"/>
              </w:rPr>
              <w:t>zapálit jednu -u pánubohu a jednu čertovi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lang w:bidi="as-IN"/>
              </w:rPr>
              <w:t xml:space="preserve"> expr. encender˙ | poner˙ una vela a San Miguel | a Dios y otra al diablo; </w:t>
            </w:r>
            <w:r w:rsidRPr="0092109A">
              <w:rPr>
                <w:rFonts w:ascii="Arial Narrow" w:hAnsi="Arial Narrow" w:cstheme="majorBidi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svíčková baba</w:t>
            </w:r>
            <w:r w:rsidRPr="0092109A">
              <w:rPr>
                <w:rFonts w:ascii="Arial Narrow" w:hAnsi="Arial Narrow" w:cstheme="majorBidi"/>
                <w:noProof/>
                <w:sz w:val="16"/>
                <w:szCs w:val="16"/>
                <w:highlight w:val="yellow"/>
                <w:lang w:bidi="as-IN"/>
              </w:rPr>
              <w:t xml:space="preserve"> religiosa fanática</w:t>
            </w:r>
          </w:p>
        </w:tc>
        <w:tc>
          <w:tcPr>
            <w:tcW w:w="4961" w:type="dxa"/>
          </w:tcPr>
          <w:p w14:paraId="276590A9" w14:textId="77777777" w:rsidR="007747F4" w:rsidRPr="0092109A" w:rsidRDefault="007747F4" w:rsidP="00A62BB0">
            <w:pPr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</w:pP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svíčk|a,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-y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1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candela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f,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Am parafina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cera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; (tlustá, dlouhá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, velikonoční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) cirio;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dohořívající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cabo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m,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Am mecho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ohořelá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|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rozteklá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~ moco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m,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vela chorreada;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elektrické -y na vánoční strom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guirnalda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de ~ s para árbol de Navidad ■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jako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 (rovný) derecho como una vela, más derecho que un huso; ~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mu dohořela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kniž. euf. (zemřel) se le acabó la candela;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obětovat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|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zapálit jednu -u pánubohu a jednu čertovi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expr. encender˙ | poner˙ una vela a San Miguel | a Dios y otra al diablo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fyz. (jednotka síly světla) bujía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f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lumínica | luminosa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 slang. (v kopané) golpe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alto; </w:t>
            </w:r>
            <w:r w:rsidRPr="008619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(v let. akrobacii)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ascenso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vertical; (v tělocviku) </w:t>
            </w:r>
            <w:r w:rsidRPr="000503B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postura </w:t>
            </w:r>
            <w:r w:rsidRPr="000503B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0503B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de vela </w:t>
            </w:r>
            <w:r w:rsidRPr="000503B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m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fyz.  bujía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(de ignición, de encendido);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žhavicí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~ bujía incandescente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5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lid. expr.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(u nosu) 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má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val="es-ES" w:bidi="as-IN"/>
              </w:rPr>
              <w:t>-y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u nosu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>le cuelgan˙ velas de la nariz</w:t>
            </w:r>
          </w:p>
        </w:tc>
      </w:tr>
      <w:tr w:rsidR="007747F4" w:rsidRPr="008C7CDE" w14:paraId="5202F611" w14:textId="77777777" w:rsidTr="00A62BB0">
        <w:tc>
          <w:tcPr>
            <w:tcW w:w="5529" w:type="dxa"/>
            <w:shd w:val="clear" w:color="auto" w:fill="D9D9D9" w:themeFill="background1" w:themeFillShade="D9"/>
          </w:tcPr>
          <w:p w14:paraId="7B62C778" w14:textId="593F62D5" w:rsidR="007747F4" w:rsidRPr="0092109A" w:rsidRDefault="00FE3FE5" w:rsidP="00A62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ZC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78B31D2" w14:textId="77777777" w:rsidR="007747F4" w:rsidRPr="0092109A" w:rsidRDefault="007747F4" w:rsidP="00A62BB0">
            <w:pPr>
              <w:jc w:val="center"/>
              <w:rPr>
                <w:sz w:val="16"/>
                <w:szCs w:val="16"/>
              </w:rPr>
            </w:pPr>
          </w:p>
        </w:tc>
      </w:tr>
      <w:tr w:rsidR="007747F4" w:rsidRPr="008C7CDE" w14:paraId="32B9F96E" w14:textId="77777777" w:rsidTr="00A62BB0">
        <w:tc>
          <w:tcPr>
            <w:tcW w:w="5529" w:type="dxa"/>
          </w:tcPr>
          <w:p w14:paraId="56A6CD88" w14:textId="77777777" w:rsidR="007747F4" w:rsidRPr="0092109A" w:rsidRDefault="007747F4" w:rsidP="00A62BB0">
            <w:pPr>
              <w:pStyle w:val="Textkomente"/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</w:pP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1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candela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Am parafina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cera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(tlustá, dlouhá) cirio;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doho</w:t>
            </w:r>
            <w:r w:rsidRPr="0092109A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ř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ívající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cabo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Am mecho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oho</w:t>
            </w:r>
            <w:r w:rsidRPr="0092109A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ř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elá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|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rozteklá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~ moco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vela chorreada; ■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jako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 (rovný) derecho como una vela,;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vonná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 aromática;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narozeninová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  de cumpleaños; </w:t>
            </w:r>
            <w:r w:rsidRPr="0092109A">
              <w:rPr>
                <w:rFonts w:ascii="Arial Narrow" w:hAnsi="Arial Narrow" w:cs="Arial"/>
                <w:i/>
                <w:iCs/>
                <w:noProof/>
                <w:color w:val="0000FF"/>
                <w:sz w:val="16"/>
                <w:szCs w:val="16"/>
                <w:lang w:bidi="as-IN"/>
              </w:rPr>
              <w:t>čajová</w:t>
            </w:r>
            <w:r w:rsidRPr="0092109A">
              <w:rPr>
                <w:rFonts w:ascii="Arial Narrow" w:hAnsi="Arial Narrow" w:cs="Arial"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 de té; adventní ~  de adviento;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doho</w:t>
            </w:r>
            <w:r w:rsidRPr="0092109A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ř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ela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hov. </w:t>
            </w:r>
            <w:r w:rsidRPr="009A106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(zemřel) se le acabó la candela; </w:t>
            </w:r>
            <w:r w:rsidRPr="009A106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ob</w:t>
            </w:r>
            <w:r w:rsidRPr="009A106E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ě</w:t>
            </w:r>
            <w:r w:rsidRPr="009A106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tovat </w:t>
            </w:r>
            <w:r w:rsidRPr="009A106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| </w:t>
            </w:r>
            <w:r w:rsidRPr="009A106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zapálit jednu -u pánubohu a jednu </w:t>
            </w:r>
            <w:r w:rsidRPr="009A106E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č</w:t>
            </w:r>
            <w:r w:rsidRPr="009A106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ertovi</w:t>
            </w:r>
            <w:r w:rsidRPr="009A106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expr. encender˙ | poner˙ una vela a Dios, o a San Miguel, y otra al diablo; </w:t>
            </w:r>
            <w:r w:rsidRPr="009A106E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být bd</w:t>
            </w:r>
            <w:r w:rsidRPr="009A106E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ělý, vzhůru</w:t>
            </w:r>
            <w:r w:rsidRPr="009A106E">
              <w:rPr>
                <w:rFonts w:ascii="Arial Narrow" w:hAnsi="Arial Narrow" w:cs="Arial"/>
                <w:noProof/>
                <w:sz w:val="16"/>
                <w:szCs w:val="16"/>
                <w:highlight w:val="yellow"/>
                <w:lang w:bidi="as-IN"/>
              </w:rPr>
              <w:t xml:space="preserve"> en vela;</w:t>
            </w:r>
            <w:r w:rsidRPr="009A106E">
              <w:rPr>
                <w:rFonts w:ascii="Arial Narrow" w:hAnsi="Arial Narrow" w:cs="Arial"/>
                <w:noProof/>
                <w:sz w:val="16"/>
                <w:szCs w:val="16"/>
                <w:lang w:bidi="as-IN"/>
              </w:rPr>
              <w:t xml:space="preserve"> </w:t>
            </w:r>
            <w:r w:rsidRPr="009A106E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highlight w:val="yellow"/>
                <w:lang w:bidi="as-IN"/>
              </w:rPr>
              <w:t>nemít dostatek peněz</w:t>
            </w:r>
            <w:r w:rsidRPr="009A106E">
              <w:rPr>
                <w:rFonts w:ascii="Arial Narrow" w:hAnsi="Arial Narrow" w:cs="Arial"/>
                <w:noProof/>
                <w:sz w:val="16"/>
                <w:szCs w:val="16"/>
                <w:highlight w:val="yellow"/>
                <w:lang w:bidi="as-IN"/>
              </w:rPr>
              <w:t xml:space="preserve"> (hov.) estar a dos velas;</w:t>
            </w:r>
            <w:r w:rsidRPr="009A106E">
              <w:rPr>
                <w:rFonts w:ascii="Arial Narrow" w:hAnsi="Arial Narrow"/>
                <w:noProof/>
                <w:sz w:val="16"/>
                <w:szCs w:val="16"/>
                <w:highlight w:val="yellow"/>
                <w:lang w:bidi="as-IN"/>
              </w:rPr>
              <w:t xml:space="preserve"> Proč se do toho pleteš?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bidi="as-IN"/>
              </w:rPr>
              <w:t xml:space="preserve">(hov.)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highlight w:val="yellow"/>
                <w:lang w:val="es-ES" w:bidi="as-IN"/>
              </w:rPr>
              <w:t>¿Quién te ha dado vela en este entierro?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 slang. golpe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alto; (v let. akrobacii) ascenso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vertical,  (v tělocviku) farol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 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yz.  bujía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(</w:t>
            </w:r>
            <w:r w:rsidRPr="0092109A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mex.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de ignición, de encendido), candela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92109A">
              <w:rPr>
                <w:rFonts w:ascii="Arial Narrow" w:hAnsi="Arial Narrow" w:cs="Arial"/>
                <w:i/>
                <w:iCs/>
                <w:noProof/>
                <w:sz w:val="16"/>
                <w:szCs w:val="16"/>
                <w:lang w:bidi="as-IN"/>
              </w:rPr>
              <w:t>ž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havicí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~ bujía incandescente </w:t>
            </w:r>
            <w:r w:rsidRPr="0092109A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hov..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(u nosu) vela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>f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;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má 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highlight w:val="yellow"/>
                <w:lang w:val="es-ES" w:bidi="as-IN"/>
              </w:rPr>
              <w:t>nudli</w:t>
            </w:r>
            <w:r w:rsidRPr="0092109A">
              <w:rPr>
                <w:rFonts w:ascii="Arial Narrow" w:hAnsi="Arial Narrow"/>
                <w:i/>
                <w:iCs/>
                <w:noProof/>
                <w:sz w:val="16"/>
                <w:szCs w:val="16"/>
                <w:lang w:val="es-ES" w:bidi="as-IN"/>
              </w:rPr>
              <w:t xml:space="preserve"> u nosu </w:t>
            </w:r>
            <w:r w:rsidRPr="0092109A">
              <w:rPr>
                <w:rFonts w:ascii="Arial Narrow" w:hAnsi="Arial Narrow"/>
                <w:noProof/>
                <w:sz w:val="16"/>
                <w:szCs w:val="16"/>
                <w:lang w:val="es-ES" w:bidi="as-IN"/>
              </w:rPr>
              <w:t xml:space="preserve">le cuelgan˙ velas de la nariz </w:t>
            </w:r>
          </w:p>
          <w:p w14:paraId="5827AEB3" w14:textId="77777777" w:rsidR="007747F4" w:rsidRPr="0092109A" w:rsidRDefault="007747F4" w:rsidP="00A62BB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565F022" w14:textId="77777777" w:rsidR="007747F4" w:rsidRPr="0092109A" w:rsidRDefault="007747F4" w:rsidP="00A62BB0">
            <w:pPr>
              <w:rPr>
                <w:rFonts w:ascii="Arial Narrow" w:hAnsi="Arial Narrow"/>
                <w:noProof/>
                <w:sz w:val="16"/>
                <w:szCs w:val="16"/>
                <w:lang w:bidi="as-IN"/>
              </w:rPr>
            </w:pPr>
          </w:p>
        </w:tc>
      </w:tr>
    </w:tbl>
    <w:p w14:paraId="23A2C9D4" w14:textId="77777777" w:rsidR="007747F4" w:rsidRDefault="007747F4" w:rsidP="007747F4">
      <w:pPr>
        <w:rPr>
          <w:rFonts w:ascii="Century Gothic" w:hAnsi="Century Gothic"/>
          <w:noProof/>
          <w:sz w:val="14"/>
          <w:szCs w:val="14"/>
          <w:lang w:val="es-ES" w:bidi="as-IN"/>
        </w:rPr>
      </w:pPr>
    </w:p>
    <w:p w14:paraId="37258DD4" w14:textId="77777777" w:rsidR="007747F4" w:rsidRPr="00034158" w:rsidRDefault="007747F4" w:rsidP="007747F4">
      <w:pPr>
        <w:jc w:val="center"/>
        <w:rPr>
          <w:rFonts w:ascii="Century Gothic" w:hAnsi="Century Gothic"/>
          <w:b/>
          <w:bCs/>
          <w:noProof/>
          <w:sz w:val="18"/>
          <w:szCs w:val="18"/>
          <w:lang w:val="es-ES" w:bidi="as-IN"/>
        </w:rPr>
      </w:pPr>
      <w:r w:rsidRPr="00034158">
        <w:rPr>
          <w:rFonts w:ascii="Century Gothic" w:hAnsi="Century Gothic"/>
          <w:b/>
          <w:bCs/>
          <w:noProof/>
          <w:sz w:val="18"/>
          <w:szCs w:val="18"/>
          <w:highlight w:val="yellow"/>
          <w:lang w:val="es-ES" w:bidi="as-IN"/>
        </w:rPr>
        <w:t>Pozor! Žlutě vyznačené návrhy nejsou pro české heslo “svíčka” relevantní.</w:t>
      </w:r>
    </w:p>
    <w:p w14:paraId="01437099" w14:textId="77777777" w:rsidR="007747F4" w:rsidRPr="007747F4" w:rsidRDefault="007747F4" w:rsidP="00C85C4F">
      <w:pPr>
        <w:jc w:val="center"/>
        <w:rPr>
          <w:b/>
          <w:bCs/>
          <w:color w:val="FF0000"/>
          <w:sz w:val="24"/>
          <w:szCs w:val="24"/>
          <w:lang w:val="es-ES"/>
        </w:rPr>
      </w:pPr>
    </w:p>
    <w:p w14:paraId="468056AC" w14:textId="77777777" w:rsidR="007747F4" w:rsidRDefault="007747F4" w:rsidP="00C85C4F">
      <w:pPr>
        <w:jc w:val="center"/>
        <w:rPr>
          <w:b/>
          <w:bCs/>
          <w:color w:val="FF0000"/>
          <w:sz w:val="24"/>
          <w:szCs w:val="24"/>
        </w:rPr>
      </w:pPr>
    </w:p>
    <w:p w14:paraId="788A632A" w14:textId="77777777" w:rsidR="007747F4" w:rsidRDefault="007747F4" w:rsidP="00C85C4F">
      <w:pPr>
        <w:jc w:val="center"/>
        <w:rPr>
          <w:b/>
          <w:bCs/>
          <w:color w:val="FF0000"/>
          <w:sz w:val="24"/>
          <w:szCs w:val="24"/>
        </w:rPr>
      </w:pPr>
    </w:p>
    <w:p w14:paraId="2544DFCA" w14:textId="4489E105" w:rsidR="00C85C4F" w:rsidRPr="007C5416" w:rsidRDefault="00C85C4F" w:rsidP="00C85C4F">
      <w:pPr>
        <w:jc w:val="center"/>
        <w:rPr>
          <w:b/>
          <w:bCs/>
          <w:color w:val="FF0000"/>
          <w:sz w:val="24"/>
          <w:szCs w:val="24"/>
        </w:rPr>
      </w:pPr>
      <w:r w:rsidRPr="007C5416">
        <w:rPr>
          <w:b/>
          <w:bCs/>
          <w:color w:val="FF0000"/>
          <w:sz w:val="24"/>
          <w:szCs w:val="24"/>
        </w:rPr>
        <w:lastRenderedPageBreak/>
        <w:t>Svíčka</w:t>
      </w:r>
      <w:r>
        <w:rPr>
          <w:b/>
          <w:bCs/>
          <w:color w:val="FF0000"/>
          <w:sz w:val="24"/>
          <w:szCs w:val="24"/>
        </w:rPr>
        <w:t xml:space="preserve"> -</w:t>
      </w:r>
      <w:r w:rsidRPr="007C5416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francouzština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C85C4F" w14:paraId="43BCFFE3" w14:textId="77777777" w:rsidTr="002B2264">
        <w:tc>
          <w:tcPr>
            <w:tcW w:w="4253" w:type="dxa"/>
          </w:tcPr>
          <w:p w14:paraId="6547E5B3" w14:textId="77777777" w:rsidR="00C85C4F" w:rsidRPr="00F36858" w:rsidRDefault="00C85C4F" w:rsidP="00C85C4F">
            <w:pPr>
              <w:rPr>
                <w:rFonts w:ascii="Arial Narrow" w:hAnsi="Arial Narrow"/>
                <w:noProof/>
                <w:sz w:val="20"/>
                <w:szCs w:val="20"/>
                <w:lang w:bidi="as-IN"/>
              </w:rPr>
            </w:pP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svíčk|a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, -y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 xml:space="preserve">1. </w:t>
            </w:r>
            <w:r w:rsidRPr="00F36858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(svíce) </w:t>
            </w: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bougie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hromničná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bénit de la Chandeleur;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kostelní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lojová 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 chandelle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oltářní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bougie d´autel;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velikonoční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pascal;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vosková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bougie de cire  ■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kousek/zbytek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y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lumingon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při svíčce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à (la lueur de) la bougie;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rovný jako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droit comme un cierge;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rozžehnout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u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allumer une bougie;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svítit si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ou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s´éclairer à la bougie/ à la chandelle </w:t>
            </w: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2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tech.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bougie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vyměnit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y u auta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changer les bougies d´une voiture </w:t>
            </w: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3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ob. (h´en u nosu)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morve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mít -u u nosu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>avoir la goutte/la morve au nez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b/>
                <w:bCs/>
                <w:noProof/>
                <w:sz w:val="20"/>
                <w:szCs w:val="20"/>
                <w:lang w:bidi="as-IN"/>
              </w:rPr>
              <w:t>4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>sport., let. slang.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chandelle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těl., slang.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arbre </w:t>
            </w:r>
            <w:r w:rsidRPr="00F36858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14"/>
                <w:szCs w:val="14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fourchu; </w:t>
            </w:r>
            <w:r w:rsidRPr="00F36858">
              <w:rPr>
                <w:rFonts w:ascii="Arial Narrow" w:hAnsi="Arial Narrow"/>
                <w:i/>
                <w:iCs/>
                <w:noProof/>
                <w:sz w:val="20"/>
                <w:szCs w:val="20"/>
                <w:lang w:bidi="as-IN"/>
              </w:rPr>
              <w:t>udělat ~u v tenise</w:t>
            </w:r>
            <w:r w:rsidRPr="00F36858">
              <w:rPr>
                <w:rFonts w:ascii="Arial Narrow" w:hAnsi="Arial Narrow"/>
                <w:noProof/>
                <w:sz w:val="20"/>
                <w:szCs w:val="20"/>
                <w:lang w:bidi="as-IN"/>
              </w:rPr>
              <w:t xml:space="preserve"> faire une chandelle au tennis</w:t>
            </w:r>
          </w:p>
          <w:p w14:paraId="12440223" w14:textId="77777777" w:rsidR="00C85C4F" w:rsidRPr="00C125E7" w:rsidRDefault="00C85C4F" w:rsidP="00C85C4F">
            <w:pPr>
              <w:rPr>
                <w:rFonts w:ascii="Century Gothic" w:hAnsi="Century Gothic"/>
                <w:b/>
                <w:bCs/>
                <w:noProof/>
                <w:sz w:val="14"/>
                <w:szCs w:val="14"/>
                <w:lang w:bidi="as-IN"/>
              </w:rPr>
            </w:pPr>
            <w:r w:rsidRPr="00C125E7">
              <w:rPr>
                <w:rFonts w:ascii="Century Gothic" w:hAnsi="Century Gothic"/>
                <w:noProof/>
                <w:sz w:val="14"/>
                <w:szCs w:val="14"/>
                <w:lang w:bidi="as-IN"/>
              </w:rPr>
              <w:t>Václav Vlasák: Česko-francouzský slovník</w:t>
            </w:r>
          </w:p>
          <w:p w14:paraId="65085CA8" w14:textId="38425F1E" w:rsidR="00C85C4F" w:rsidRPr="002A4BA2" w:rsidRDefault="00C85C4F" w:rsidP="002B2264">
            <w:pPr>
              <w:rPr>
                <w:rFonts w:ascii="Century Gothic" w:hAnsi="Century Gothic"/>
                <w:noProof/>
                <w:sz w:val="14"/>
                <w:szCs w:val="14"/>
                <w:lang w:bidi="as-IN"/>
              </w:rPr>
            </w:pPr>
          </w:p>
        </w:tc>
        <w:tc>
          <w:tcPr>
            <w:tcW w:w="6237" w:type="dxa"/>
          </w:tcPr>
          <w:p w14:paraId="7CEC2E18" w14:textId="37BC31E0" w:rsidR="00F36858" w:rsidRPr="00F36858" w:rsidRDefault="00F36858" w:rsidP="00F36858">
            <w:pPr>
              <w:rPr>
                <w:rFonts w:ascii="Arial Narrow" w:hAnsi="Arial Narrow"/>
                <w:noProof/>
                <w:sz w:val="18"/>
                <w:szCs w:val="18"/>
                <w:lang w:bidi="as-IN"/>
              </w:rPr>
            </w:pP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svíčk|a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, -y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1. </w:t>
            </w:r>
            <w:r w:rsidRPr="00F36858">
              <w:rPr>
                <w:rFonts w:ascii="Arial Narrow" w:hAnsi="Arial Narrow"/>
                <w:noProof/>
                <w:sz w:val="10"/>
                <w:szCs w:val="10"/>
                <w:lang w:bidi="as-IN"/>
              </w:rPr>
              <w:t xml:space="preserve">(svíce) </w:t>
            </w: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bougie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="00027BB9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>ča</w:t>
            </w:r>
            <w:r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jová </w:t>
            </w:r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~a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chauffe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-plat</w:t>
            </w:r>
            <w:r w:rsidR="004D7464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, </w:t>
            </w:r>
            <w:proofErr w:type="spellStart"/>
            <w:r w:rsidR="004D7464" w:rsidRPr="00F36858">
              <w:rPr>
                <w:rFonts w:ascii="Arial Narrow" w:hAnsi="Arial Narrow"/>
                <w:color w:val="0000FF"/>
                <w:sz w:val="18"/>
                <w:szCs w:val="16"/>
              </w:rPr>
              <w:t>bougie</w:t>
            </w:r>
            <w:proofErr w:type="spellEnd"/>
            <w:r w:rsidR="004D7464" w:rsidRPr="00F36858">
              <w:rPr>
                <w:rFonts w:ascii="Arial Narrow" w:hAnsi="Arial Narrow"/>
                <w:color w:val="0000FF"/>
                <w:sz w:val="18"/>
                <w:szCs w:val="16"/>
              </w:rPr>
              <w:t xml:space="preserve"> de </w:t>
            </w:r>
            <w:proofErr w:type="spellStart"/>
            <w:r w:rsidR="004D7464" w:rsidRPr="00F36858">
              <w:rPr>
                <w:rFonts w:ascii="Arial Narrow" w:hAnsi="Arial Narrow"/>
                <w:color w:val="0000FF"/>
                <w:sz w:val="18"/>
                <w:szCs w:val="16"/>
              </w:rPr>
              <w:t>thé</w:t>
            </w:r>
            <w:proofErr w:type="spellEnd"/>
            <w:r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; </w:t>
            </w:r>
            <w:r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dohořívající  </w:t>
            </w:r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~</w:t>
            </w:r>
            <w:r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a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qui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s'éteint</w:t>
            </w:r>
            <w:proofErr w:type="spellEnd"/>
            <w:r w:rsidRPr="00B35B3F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;</w:t>
            </w:r>
            <w:r w:rsidR="00CF767B" w:rsidRPr="001F7C24">
              <w:rPr>
                <w:i/>
                <w:iCs/>
                <w:color w:val="7030A0"/>
                <w:sz w:val="18"/>
                <w:szCs w:val="16"/>
              </w:rPr>
              <w:t xml:space="preserve"> </w:t>
            </w:r>
            <w:r w:rsidR="00CF767B" w:rsidRPr="00CF767B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 xml:space="preserve">dortová </w:t>
            </w:r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~a</w:t>
            </w:r>
            <w:r w:rsidR="00CF767B" w:rsidRPr="00CF767B">
              <w:rPr>
                <w:rFonts w:ascii="Arial Narrow" w:hAnsi="Arial Narrow"/>
                <w:color w:val="0000FF"/>
                <w:sz w:val="18"/>
                <w:szCs w:val="16"/>
              </w:rPr>
              <w:t xml:space="preserve"> </w:t>
            </w:r>
            <w:proofErr w:type="spellStart"/>
            <w:r w:rsidR="00CF767B" w:rsidRPr="00CF767B">
              <w:rPr>
                <w:rFonts w:ascii="Arial Narrow" w:hAnsi="Arial Narrow"/>
                <w:color w:val="0000FF"/>
                <w:sz w:val="18"/>
                <w:szCs w:val="16"/>
              </w:rPr>
              <w:t>bougie</w:t>
            </w:r>
            <w:proofErr w:type="spellEnd"/>
            <w:r w:rsidR="00CF767B" w:rsidRPr="00CF767B">
              <w:rPr>
                <w:rFonts w:ascii="Arial Narrow" w:hAnsi="Arial Narrow"/>
                <w:color w:val="0000FF"/>
                <w:sz w:val="18"/>
                <w:szCs w:val="16"/>
              </w:rPr>
              <w:t xml:space="preserve"> </w:t>
            </w:r>
            <w:proofErr w:type="spellStart"/>
            <w:r w:rsidR="00CF767B" w:rsidRPr="00CF767B">
              <w:rPr>
                <w:rFonts w:ascii="Arial Narrow" w:hAnsi="Arial Narrow"/>
                <w:color w:val="0000FF"/>
                <w:sz w:val="18"/>
                <w:szCs w:val="16"/>
              </w:rPr>
              <w:t>d’anniversaire</w:t>
            </w:r>
            <w:proofErr w:type="spellEnd"/>
            <w:r w:rsidR="00CF767B" w:rsidRPr="00CF767B">
              <w:rPr>
                <w:rFonts w:ascii="Arial Narrow" w:hAnsi="Arial Narrow"/>
                <w:color w:val="0000FF"/>
                <w:sz w:val="18"/>
                <w:szCs w:val="16"/>
              </w:rPr>
              <w:t>,</w:t>
            </w:r>
            <w:r w:rsidR="00CF767B" w:rsidRPr="00CF767B">
              <w:rPr>
                <w:i/>
                <w:iCs/>
                <w:color w:val="0000FF"/>
                <w:sz w:val="18"/>
                <w:szCs w:val="16"/>
              </w:rPr>
              <w:t xml:space="preserve"> </w:t>
            </w:r>
            <w:r w:rsidRPr="00CF767B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hromničná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bénit de la Chandeleur; </w:t>
            </w:r>
            <w:r w:rsidR="000536DA" w:rsidRPr="00F36858">
              <w:rPr>
                <w:rFonts w:ascii="Arial Narrow" w:hAnsi="Arial Narrow"/>
                <w:i/>
                <w:color w:val="0000FF"/>
                <w:sz w:val="18"/>
                <w:szCs w:val="16"/>
              </w:rPr>
              <w:t xml:space="preserve">hřbitovní </w:t>
            </w:r>
            <w:r w:rsidR="000536DA" w:rsidRPr="00F36858">
              <w:rPr>
                <w:rFonts w:ascii="Arial Narrow" w:hAnsi="Arial Narrow" w:cstheme="minorHAnsi"/>
                <w:noProof/>
                <w:color w:val="0000FF"/>
                <w:sz w:val="18"/>
                <w:szCs w:val="16"/>
                <w:lang w:bidi="as-IN"/>
              </w:rPr>
              <w:t>~</w:t>
            </w:r>
            <w:r w:rsidR="000536DA" w:rsidRPr="00F36858">
              <w:rPr>
                <w:rFonts w:ascii="Arial Narrow" w:hAnsi="Arial Narrow" w:cstheme="minorHAnsi"/>
                <w:i/>
                <w:noProof/>
                <w:color w:val="0000FF"/>
                <w:sz w:val="18"/>
                <w:szCs w:val="16"/>
                <w:lang w:bidi="as-IN"/>
              </w:rPr>
              <w:t>a</w:t>
            </w:r>
            <w:r w:rsidR="000536DA" w:rsidRPr="00F36858">
              <w:rPr>
                <w:rFonts w:ascii="Arial Narrow" w:hAnsi="Arial Narrow" w:cstheme="minorHAnsi"/>
                <w:noProof/>
                <w:color w:val="0000FF"/>
                <w:sz w:val="18"/>
                <w:szCs w:val="16"/>
                <w:lang w:bidi="as-IN"/>
              </w:rPr>
              <w:t xml:space="preserve"> bougie funéraire/ de cimetière;</w:t>
            </w:r>
            <w:r w:rsidR="000536DA" w:rsidRPr="00F36858">
              <w:rPr>
                <w:rFonts w:ascii="Arial Narrow" w:hAnsi="Arial Narrow"/>
                <w:i/>
                <w:color w:val="0000FF"/>
                <w:sz w:val="18"/>
                <w:szCs w:val="16"/>
              </w:rPr>
              <w:t xml:space="preserve">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kostelní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lojová 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 chandelle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="004D7464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 xml:space="preserve"> </w:t>
            </w:r>
            <w:r w:rsidR="004D7464" w:rsidRPr="00F36858">
              <w:rPr>
                <w:rFonts w:ascii="Arial Narrow" w:hAnsi="Arial Narrow" w:cstheme="minorHAnsi"/>
                <w:noProof/>
                <w:color w:val="0000FF"/>
                <w:sz w:val="18"/>
                <w:szCs w:val="16"/>
                <w:lang w:bidi="as-IN"/>
              </w:rPr>
              <w:t>de suif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narozeninová </w:t>
            </w:r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~</w:t>
            </w:r>
            <w:r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a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bougies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des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gâteaux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d’anniversaire</w:t>
            </w:r>
            <w:proofErr w:type="spellEnd"/>
            <w:r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;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oltářní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bougie d´autel; </w:t>
            </w:r>
            <w:r w:rsidR="00632BD1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vánoční  </w:t>
            </w:r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~</w:t>
            </w:r>
            <w:r w:rsidR="00632BD1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a 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bougies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du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sapin de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Noë</w:t>
            </w:r>
            <w:r w:rsidR="00632BD1" w:rsidRPr="00B35B3F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sz w:val="18"/>
                <w:szCs w:val="18"/>
              </w:rPr>
              <w:t>;</w:t>
            </w:r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velikonoční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cierge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pascal; </w:t>
            </w:r>
            <w:r w:rsidR="00632BD1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vonná </w:t>
            </w:r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~a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parfumée</w:t>
            </w:r>
            <w:proofErr w:type="spellEnd"/>
            <w:r w:rsidR="000536DA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/ </w:t>
            </w:r>
            <w:r w:rsidR="000536DA" w:rsidRPr="00F36858">
              <w:rPr>
                <w:rFonts w:ascii="Arial Narrow" w:hAnsi="Arial Narrow" w:cstheme="minorHAnsi"/>
                <w:noProof/>
                <w:color w:val="0000FF"/>
                <w:sz w:val="18"/>
                <w:szCs w:val="16"/>
                <w:lang w:bidi="as-IN"/>
              </w:rPr>
              <w:t>aromatique</w:t>
            </w:r>
            <w:r w:rsidR="00632BD1"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vosková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bougie de cire</w:t>
            </w:r>
            <w:r w:rsidR="004D7464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="004D7464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světlo </w:t>
            </w:r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~</w:t>
            </w:r>
            <w:r w:rsidR="004D7464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>y</w:t>
            </w:r>
            <w:r w:rsidR="004D7464"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la </w:t>
            </w:r>
            <w:proofErr w:type="spellStart"/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lueur</w:t>
            </w:r>
            <w:proofErr w:type="spellEnd"/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d’une</w:t>
            </w:r>
            <w:proofErr w:type="spellEnd"/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 ■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při svíčce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à (la lueur de) la bougie;</w:t>
            </w:r>
            <w:r w:rsidR="00BB6BF5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="00CF767B" w:rsidRPr="00BB6BF5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(večeře)</w:t>
            </w:r>
            <w:r w:rsidR="00CF767B" w:rsidRPr="00BB6BF5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="00CF767B" w:rsidRPr="00BB6BF5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při svíčkách</w:t>
            </w:r>
            <w:r w:rsidR="00CF767B" w:rsidRPr="00BB6BF5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(un dîner) aux chandelles; </w:t>
            </w:r>
            <w:r w:rsidR="00CF767B" w:rsidRPr="00CF767B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 xml:space="preserve">číst při </w:t>
            </w:r>
            <w:r w:rsidR="001B0654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>-</w:t>
            </w:r>
            <w:proofErr w:type="spellStart"/>
            <w:r w:rsidR="00CF767B" w:rsidRPr="00CF767B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>ách</w:t>
            </w:r>
            <w:proofErr w:type="spellEnd"/>
            <w:r w:rsidR="00C51388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 xml:space="preserve"> </w:t>
            </w:r>
            <w:r w:rsidR="00CF767B" w:rsidRPr="00CF767B">
              <w:rPr>
                <w:rFonts w:ascii="Arial Narrow" w:hAnsi="Arial Narrow"/>
                <w:i/>
                <w:iCs/>
                <w:color w:val="0000FF"/>
                <w:sz w:val="18"/>
                <w:szCs w:val="16"/>
              </w:rPr>
              <w:t xml:space="preserve"> </w:t>
            </w:r>
            <w:proofErr w:type="spellStart"/>
            <w:r w:rsidR="00CF767B" w:rsidRPr="001B0654">
              <w:rPr>
                <w:rFonts w:ascii="Arial Narrow" w:hAnsi="Arial Narrow"/>
                <w:color w:val="0000FF"/>
                <w:sz w:val="18"/>
                <w:szCs w:val="16"/>
              </w:rPr>
              <w:t>lire</w:t>
            </w:r>
            <w:proofErr w:type="spellEnd"/>
            <w:r w:rsidR="00CF767B" w:rsidRPr="001B0654">
              <w:rPr>
                <w:rFonts w:ascii="Arial Narrow" w:hAnsi="Arial Narrow"/>
                <w:color w:val="0000FF"/>
                <w:sz w:val="18"/>
                <w:szCs w:val="16"/>
              </w:rPr>
              <w:t xml:space="preserve"> à la </w:t>
            </w:r>
            <w:proofErr w:type="spellStart"/>
            <w:r w:rsidR="00CF767B" w:rsidRPr="001B0654">
              <w:rPr>
                <w:rFonts w:ascii="Arial Narrow" w:hAnsi="Arial Narrow"/>
                <w:color w:val="0000FF"/>
                <w:sz w:val="18"/>
                <w:szCs w:val="16"/>
              </w:rPr>
              <w:t>lueur</w:t>
            </w:r>
            <w:proofErr w:type="spellEnd"/>
            <w:r w:rsidR="00CF767B" w:rsidRPr="001B0654">
              <w:rPr>
                <w:rFonts w:ascii="Arial Narrow" w:hAnsi="Arial Narrow"/>
                <w:color w:val="0000FF"/>
                <w:sz w:val="18"/>
                <w:szCs w:val="16"/>
              </w:rPr>
              <w:t xml:space="preserve"> des </w:t>
            </w:r>
            <w:proofErr w:type="spellStart"/>
            <w:r w:rsidR="00CF767B" w:rsidRPr="001B0654">
              <w:rPr>
                <w:rFonts w:ascii="Arial Narrow" w:hAnsi="Arial Narrow"/>
                <w:color w:val="0000FF"/>
                <w:sz w:val="18"/>
                <w:szCs w:val="16"/>
              </w:rPr>
              <w:t>bougies</w:t>
            </w:r>
            <w:proofErr w:type="spellEnd"/>
            <w:r w:rsidR="001B0654" w:rsidRPr="001B0654">
              <w:rPr>
                <w:rFonts w:ascii="Arial Narrow" w:hAnsi="Arial Narrow"/>
                <w:color w:val="0000FF"/>
                <w:sz w:val="18"/>
                <w:szCs w:val="16"/>
              </w:rPr>
              <w:t>;</w:t>
            </w:r>
            <w:r w:rsidR="00CF767B" w:rsidRPr="00CF767B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 </w:t>
            </w:r>
            <w:r w:rsidR="00CF767B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světlo </w:t>
            </w:r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~</w:t>
            </w:r>
            <w:r w:rsidR="00CF767B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>y</w:t>
            </w:r>
            <w:r w:rsidR="00CF767B"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la </w:t>
            </w:r>
            <w:proofErr w:type="spellStart"/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lueur</w:t>
            </w:r>
            <w:proofErr w:type="spellEnd"/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d’une</w:t>
            </w:r>
            <w:proofErr w:type="spellEnd"/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CF767B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="00CF767B"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; </w:t>
            </w:r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bledý jako ~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être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pâle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comme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une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bougie</w:t>
            </w:r>
            <w:proofErr w:type="spellEnd"/>
            <w:r w:rsidR="004D7464">
              <w:rPr>
                <w:rFonts w:ascii="Arial Narrow" w:hAnsi="Arial Narrow"/>
                <w:color w:val="0000FF"/>
                <w:sz w:val="18"/>
                <w:szCs w:val="18"/>
              </w:rPr>
              <w:t>;</w:t>
            </w:r>
            <w:r w:rsidR="004D7464"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rovný jako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a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droit comme un cierge; </w:t>
            </w:r>
            <w:r w:rsidR="00632BD1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sfouknout  </w:t>
            </w:r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~</w:t>
            </w:r>
            <w:r w:rsidR="00632BD1" w:rsidRPr="00B35B3F"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  <w:t xml:space="preserve">u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éteindre</w:t>
            </w:r>
            <w:proofErr w:type="spellEnd"/>
            <w:r w:rsidR="004D7464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/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souffler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 la </w:t>
            </w:r>
            <w:proofErr w:type="spellStart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>bougie</w:t>
            </w:r>
            <w:proofErr w:type="spellEnd"/>
            <w:r w:rsidR="004D7464" w:rsidRPr="00B35B3F">
              <w:rPr>
                <w:rFonts w:ascii="Arial Narrow" w:hAnsi="Arial Narrow"/>
                <w:color w:val="0000FF"/>
                <w:sz w:val="18"/>
                <w:szCs w:val="18"/>
              </w:rPr>
              <w:t xml:space="preserve">; </w:t>
            </w:r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une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632BD1" w:rsidRPr="00B35B3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bougie</w:t>
            </w:r>
            <w:proofErr w:type="spellEnd"/>
            <w:r w:rsidR="00632BD1" w:rsidRPr="00B35B3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; </w:t>
            </w:r>
            <w:r w:rsidR="00BB6BF5" w:rsidRPr="00BB6BF5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>(po)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svítit si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ou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s´éclairer à la bougie/ à la chandelle</w:t>
            </w:r>
            <w:r w:rsidR="00632BD1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;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="00632BD1" w:rsidRPr="001F7E1A">
              <w:rPr>
                <w:rFonts w:ascii="Arial Narrow" w:hAnsi="Arial Narrow"/>
                <w:i/>
                <w:iCs/>
                <w:noProof/>
                <w:color w:val="FF0000"/>
                <w:sz w:val="18"/>
                <w:szCs w:val="18"/>
                <w:lang w:bidi="as-IN"/>
              </w:rPr>
              <w:t>zapálit</w:t>
            </w:r>
            <w:r w:rsidR="00632BD1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="00632BD1"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="00632BD1"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u </w:t>
            </w:r>
            <w:r w:rsidR="00632BD1"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allumer une bougie </w:t>
            </w: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2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tech.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bougie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vyměnit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~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y u auta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changer les bougies d´une voiture </w:t>
            </w: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3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="00E00926" w:rsidRPr="00E00926">
              <w:rPr>
                <w:rFonts w:ascii="Arial Narrow" w:hAnsi="Arial Narrow"/>
                <w:noProof/>
                <w:color w:val="0000FF"/>
                <w:sz w:val="12"/>
                <w:szCs w:val="12"/>
                <w:lang w:bidi="as-IN"/>
              </w:rPr>
              <w:t>zast.</w:t>
            </w:r>
            <w:r w:rsidRPr="00E00926">
              <w:rPr>
                <w:rFonts w:ascii="Arial Narrow" w:hAnsi="Arial Narrow"/>
                <w:noProof/>
                <w:color w:val="0000FF"/>
                <w:sz w:val="12"/>
                <w:szCs w:val="12"/>
                <w:lang w:bidi="as-IN"/>
              </w:rPr>
              <w:t xml:space="preserve"> </w:t>
            </w:r>
            <w:r w:rsidR="003C2713" w:rsidRPr="003C2713">
              <w:rPr>
                <w:rFonts w:ascii="Arial Narrow" w:hAnsi="Arial Narrow"/>
                <w:noProof/>
                <w:color w:val="000000" w:themeColor="text1"/>
                <w:sz w:val="12"/>
                <w:szCs w:val="12"/>
                <w:lang w:bidi="as-IN"/>
              </w:rPr>
              <w:t xml:space="preserve">(hlen u nosu)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morve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mít -u u nosu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>avoir la goutte/la morve au nez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b/>
                <w:bCs/>
                <w:noProof/>
                <w:sz w:val="18"/>
                <w:szCs w:val="18"/>
                <w:lang w:bidi="as-IN"/>
              </w:rPr>
              <w:t>4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>sport., let. slang.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chandelle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f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; </w:t>
            </w:r>
            <w:r w:rsidRPr="00F36858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těl., slang.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arbre </w:t>
            </w:r>
            <w:r w:rsidRPr="00F36858">
              <w:rPr>
                <w:rFonts w:ascii="Arial Narrow" w:hAnsi="Arial Narrow"/>
                <w:i/>
                <w:iCs/>
                <w:noProof/>
                <w:sz w:val="14"/>
                <w:szCs w:val="14"/>
                <w:lang w:bidi="as-IN"/>
              </w:rPr>
              <w:t>m</w:t>
            </w:r>
            <w:r w:rsidRPr="00F36858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 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fourchu; </w:t>
            </w:r>
            <w:r w:rsidRPr="00F36858">
              <w:rPr>
                <w:rFonts w:ascii="Arial Narrow" w:hAnsi="Arial Narrow"/>
                <w:i/>
                <w:iCs/>
                <w:noProof/>
                <w:sz w:val="18"/>
                <w:szCs w:val="18"/>
                <w:lang w:bidi="as-IN"/>
              </w:rPr>
              <w:t>udělat ~u v tenise</w:t>
            </w:r>
            <w:r w:rsidRPr="00F36858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 faire une chandelle au tennis</w:t>
            </w:r>
            <w:r w:rsidR="00E00926">
              <w:rPr>
                <w:rFonts w:ascii="Arial Narrow" w:hAnsi="Arial Narrow"/>
                <w:noProof/>
                <w:sz w:val="18"/>
                <w:szCs w:val="18"/>
                <w:lang w:bidi="as-IN"/>
              </w:rPr>
              <w:t xml:space="preserve">, </w:t>
            </w:r>
            <w:r w:rsidR="00E00926" w:rsidRPr="00B35B3F">
              <w:rPr>
                <w:rFonts w:ascii="Arial Narrow" w:hAnsi="Arial Narrow"/>
                <w:noProof/>
                <w:sz w:val="12"/>
                <w:szCs w:val="12"/>
                <w:lang w:bidi="as-IN"/>
              </w:rPr>
              <w:t xml:space="preserve">těl., slang. </w:t>
            </w:r>
            <w:r w:rsidR="00E00926" w:rsidRPr="00BB6BF5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posture </w:t>
            </w:r>
            <w:r w:rsidR="00E00926" w:rsidRPr="00BB6BF5">
              <w:rPr>
                <w:rFonts w:ascii="Arial Narrow" w:hAnsi="Arial Narrow"/>
                <w:i/>
                <w:iCs/>
                <w:noProof/>
                <w:color w:val="0000FF"/>
                <w:sz w:val="14"/>
                <w:szCs w:val="14"/>
                <w:lang w:bidi="as-IN"/>
              </w:rPr>
              <w:t>f</w:t>
            </w:r>
            <w:r w:rsidR="00E00926" w:rsidRPr="00BB6BF5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 de la chandelle</w:t>
            </w:r>
            <w:r w:rsidR="003B70B8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 xml:space="preserve">; </w:t>
            </w:r>
            <w:r w:rsidR="003B70B8" w:rsidRPr="003B70B8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udělat ~u</w:t>
            </w:r>
            <w:r w:rsidR="003B70B8" w:rsidRPr="003B70B8">
              <w:rPr>
                <w:rFonts w:ascii="Arial Narrow" w:hAnsi="Arial Narrow"/>
                <w:i/>
                <w:iCs/>
                <w:noProof/>
                <w:color w:val="0000FF"/>
                <w:sz w:val="18"/>
                <w:szCs w:val="18"/>
                <w:lang w:bidi="as-IN"/>
              </w:rPr>
              <w:t xml:space="preserve"> </w:t>
            </w:r>
            <w:r w:rsidR="003B70B8" w:rsidRPr="003B70B8">
              <w:rPr>
                <w:rFonts w:ascii="Arial Narrow" w:hAnsi="Arial Narrow"/>
                <w:noProof/>
                <w:color w:val="0000FF"/>
                <w:sz w:val="18"/>
                <w:szCs w:val="18"/>
                <w:lang w:bidi="as-IN"/>
              </w:rPr>
              <w:t>faire une chandelle</w:t>
            </w:r>
          </w:p>
          <w:p w14:paraId="54C93C17" w14:textId="77777777" w:rsidR="00C85C4F" w:rsidRDefault="00C85C4F" w:rsidP="002B2264">
            <w:pPr>
              <w:rPr>
                <w:rFonts w:ascii="Arial Narrow" w:hAnsi="Arial Narrow" w:cs="Times New Roman"/>
                <w:noProof/>
                <w:sz w:val="20"/>
                <w:szCs w:val="20"/>
                <w:lang w:bidi="as-IN"/>
              </w:rPr>
            </w:pPr>
          </w:p>
          <w:p w14:paraId="0CD7895A" w14:textId="1D46F99C" w:rsidR="000536DA" w:rsidRPr="00FE01B5" w:rsidRDefault="000536DA" w:rsidP="002B2264">
            <w:pPr>
              <w:rPr>
                <w:rFonts w:ascii="Arial Narrow" w:hAnsi="Arial Narrow" w:cs="Times New Roman"/>
                <w:noProof/>
                <w:sz w:val="20"/>
                <w:szCs w:val="20"/>
                <w:lang w:bidi="as-IN"/>
              </w:rPr>
            </w:pPr>
          </w:p>
        </w:tc>
      </w:tr>
    </w:tbl>
    <w:p w14:paraId="44B1782A" w14:textId="77777777" w:rsidR="00C85C4F" w:rsidRDefault="00C85C4F" w:rsidP="00C85C4F"/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85C4F" w14:paraId="03957964" w14:textId="77777777" w:rsidTr="00A45C54">
        <w:tc>
          <w:tcPr>
            <w:tcW w:w="5104" w:type="dxa"/>
            <w:shd w:val="clear" w:color="auto" w:fill="D9D9D9" w:themeFill="background1" w:themeFillShade="D9"/>
          </w:tcPr>
          <w:p w14:paraId="675BAEC9" w14:textId="781E1E22" w:rsidR="00C85C4F" w:rsidRPr="00A45C54" w:rsidRDefault="00FE3FE5" w:rsidP="00B40D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LK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34D3275" w14:textId="4FB291C8" w:rsidR="00C85C4F" w:rsidRPr="00A45C54" w:rsidRDefault="00FE3FE5" w:rsidP="002B2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JV</w:t>
            </w:r>
          </w:p>
        </w:tc>
      </w:tr>
      <w:tr w:rsidR="00C85C4F" w14:paraId="47DA7605" w14:textId="77777777" w:rsidTr="00A45C54">
        <w:tc>
          <w:tcPr>
            <w:tcW w:w="5104" w:type="dxa"/>
          </w:tcPr>
          <w:p w14:paraId="185E9E5D" w14:textId="2DBF7FC3" w:rsidR="00C85C4F" w:rsidRPr="008C7CDE" w:rsidRDefault="00E1057A" w:rsidP="002B2264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svíčk|a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, -y f 1. (svíce)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</w:t>
            </w:r>
            <w:proofErr w:type="spellStart"/>
            <w:r w:rsidRPr="008C7CDE">
              <w:rPr>
                <w:rFonts w:ascii="Arial Narrow" w:hAnsi="Arial Narrow"/>
                <w:color w:val="FF0000"/>
                <w:sz w:val="16"/>
                <w:szCs w:val="16"/>
              </w:rPr>
              <w:t>synon</w:t>
            </w:r>
            <w:proofErr w:type="spellEnd"/>
            <w:r w:rsidRPr="008C7CDE">
              <w:rPr>
                <w:rFonts w:ascii="Arial Narrow" w:hAnsi="Arial Narrow"/>
                <w:color w:val="FF0000"/>
                <w:sz w:val="16"/>
                <w:szCs w:val="16"/>
              </w:rPr>
              <w:t>.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de cire 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zapálit ~u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allumer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,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moucher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sfouknout ~u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souffler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la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svítit si ~ou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s´éclairer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à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/ à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při svíčce à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lueur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d‘une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hromničná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m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bénit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de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Chandeleur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kostelní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m; lojová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oltářní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d´autel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velikonoční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m pascal; vosková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de cire; 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čajová svíčka ~a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chauffe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-plat </w:t>
            </w:r>
            <w:r w:rsidRPr="008C7CDE">
              <w:rPr>
                <w:rFonts w:ascii="Arial Narrow" w:hAnsi="Arial Narrow" w:cs="Arial"/>
                <w:sz w:val="16"/>
                <w:szCs w:val="16"/>
              </w:rPr>
              <w:t>■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rovn</w:t>
            </w:r>
            <w:r w:rsidRPr="008C7CDE">
              <w:rPr>
                <w:rFonts w:ascii="Arial Narrow" w:hAnsi="Arial Narrow" w:cs="Calibri"/>
                <w:sz w:val="16"/>
                <w:szCs w:val="16"/>
              </w:rPr>
              <w:t>ý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jako ~a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droit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comme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un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bledý jako ~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être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pâle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comme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2 tech.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vyměnit ~y u auta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changer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les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bougies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d´une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voiture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3 ob. (hlen u nosu)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morve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mít -u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u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nosu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avoir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goutte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/la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morve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au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nez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4 sport., let. slang.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těl., slang.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arbre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m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fourchu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udělat ~u v tenise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faire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au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tennis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</w:tcPr>
          <w:p w14:paraId="58B8CB11" w14:textId="22A23DD5" w:rsidR="00DB62E7" w:rsidRPr="008C7CDE" w:rsidRDefault="00DB62E7" w:rsidP="00DB62E7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svíčk|a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-y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f  </w:t>
            </w:r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1.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(svíce) </w:t>
            </w:r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f,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čajová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~a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chauffe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-plat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dohořívající 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qui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s'éteint</w:t>
            </w:r>
            <w:proofErr w:type="spellEnd"/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; </w:t>
            </w:r>
            <w:proofErr w:type="spellStart"/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hromničná</w:t>
            </w:r>
            <w:proofErr w:type="spellEnd"/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m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bénit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 la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Chandeleur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kostelní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m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lojová 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f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narozeninová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bougies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des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gâteaux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d’anniversaire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oltářní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" w:hAnsi="Arial Narrow" w:cs="Arial"/>
                <w:sz w:val="16"/>
                <w:szCs w:val="16"/>
              </w:rPr>
              <w:t xml:space="preserve"> d ́</w:t>
            </w:r>
            <w:proofErr w:type="spellStart"/>
            <w:r w:rsidRPr="008C7CDE">
              <w:rPr>
                <w:rFonts w:ascii="Arial Narrow" w:eastAsia="Arial" w:hAnsi="Arial Narrow" w:cs="Arial"/>
                <w:sz w:val="16"/>
                <w:szCs w:val="16"/>
              </w:rPr>
              <w:t>autel</w:t>
            </w:r>
            <w:proofErr w:type="spellEnd"/>
            <w:r w:rsidRPr="008C7CDE">
              <w:rPr>
                <w:rFonts w:ascii="Arial Narrow" w:eastAsia="Arial" w:hAnsi="Arial Narrow" w:cs="Arial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rozteklá 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i/>
                <w:color w:val="4A86E8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fondue;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vánoční 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a 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bougies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du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sapin de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Noë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;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velikonoční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m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pascal;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vonná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~a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parfumée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vosková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 cire</w:t>
            </w:r>
            <w:r w:rsidR="00BB6BF5"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="00BB6BF5"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vyhořelá</w:t>
            </w:r>
            <w:r w:rsidR="00BB6BF5"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</w:t>
            </w:r>
            <w:r w:rsidR="00BB6BF5"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="00BB6BF5"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bougie usée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■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rovný jako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a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droit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comme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un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sfouknout 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u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éteindre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světlo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>y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la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lueur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d’une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svítit si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ou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s'éclairer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à la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/ à la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zapálit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u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allumer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tech.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f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startovací 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color w:val="0000FF"/>
                <w:sz w:val="16"/>
                <w:szCs w:val="16"/>
              </w:rPr>
              <w:t xml:space="preserve">a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d’allumage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vyměnit 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~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y u auta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changer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les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bougies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d´une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voiture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3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sport., let. slang.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f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těl., slang.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arbre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m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fourchu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udělat ~u v tenise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faire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au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tennis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4</w:t>
            </w:r>
            <w:r w:rsidRPr="008C7CDE">
              <w:rPr>
                <w:rFonts w:ascii="Arial Narrow" w:eastAsia="Arial Narrow" w:hAnsi="Arial Narrow" w:cs="Arial Narrow"/>
                <w:color w:val="CC0000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eastAsia="Arial Narrow" w:hAnsi="Arial Narrow" w:cs="Arial Narrow"/>
                <w:color w:val="CC0000"/>
                <w:sz w:val="16"/>
                <w:szCs w:val="16"/>
              </w:rPr>
              <w:t>zast</w:t>
            </w:r>
            <w:proofErr w:type="spellEnd"/>
            <w:r w:rsidRPr="008C7CDE">
              <w:rPr>
                <w:rFonts w:ascii="Arial Narrow" w:eastAsia="Arial Narrow" w:hAnsi="Arial Narrow" w:cs="Arial Narrow"/>
                <w:color w:val="CC0000"/>
                <w:sz w:val="16"/>
                <w:szCs w:val="16"/>
              </w:rPr>
              <w:t>.</w:t>
            </w:r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mít -u </w:t>
            </w:r>
            <w:proofErr w:type="spellStart"/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u</w:t>
            </w:r>
            <w:proofErr w:type="spellEnd"/>
            <w:r w:rsidRPr="008C7CDE"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 nosu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avoir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la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goutte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/la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morve</w:t>
            </w:r>
            <w:proofErr w:type="spellEnd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au </w:t>
            </w:r>
            <w:proofErr w:type="spellStart"/>
            <w:r w:rsidRPr="008C7CDE">
              <w:rPr>
                <w:rFonts w:ascii="Arial Narrow" w:eastAsia="Arial Narrow" w:hAnsi="Arial Narrow" w:cs="Arial Narrow"/>
                <w:sz w:val="16"/>
                <w:szCs w:val="16"/>
              </w:rPr>
              <w:t>nez</w:t>
            </w:r>
            <w:proofErr w:type="spellEnd"/>
          </w:p>
          <w:p w14:paraId="00EE0FA2" w14:textId="1F470467" w:rsidR="00C85C4F" w:rsidRPr="008C7CDE" w:rsidRDefault="00C85C4F" w:rsidP="002B226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85C4F" w14:paraId="6F6321F9" w14:textId="77777777" w:rsidTr="00A45C54">
        <w:tc>
          <w:tcPr>
            <w:tcW w:w="5104" w:type="dxa"/>
            <w:shd w:val="clear" w:color="auto" w:fill="D9D9D9" w:themeFill="background1" w:themeFillShade="D9"/>
          </w:tcPr>
          <w:p w14:paraId="22EE7230" w14:textId="5034DCB6" w:rsidR="00C85C4F" w:rsidRPr="008C7CDE" w:rsidRDefault="00FE3FE5" w:rsidP="002B2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09F6E9C" w14:textId="33278EAB" w:rsidR="00C85C4F" w:rsidRPr="008C7CDE" w:rsidRDefault="00FE3FE5" w:rsidP="00B35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</w:t>
            </w:r>
          </w:p>
        </w:tc>
      </w:tr>
      <w:tr w:rsidR="00C85C4F" w14:paraId="2127BED3" w14:textId="77777777" w:rsidTr="00A45C54">
        <w:tc>
          <w:tcPr>
            <w:tcW w:w="5104" w:type="dxa"/>
          </w:tcPr>
          <w:p w14:paraId="293634D5" w14:textId="77777777" w:rsidR="00B35B3F" w:rsidRPr="008C7CDE" w:rsidRDefault="00B35B3F" w:rsidP="00B35B3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C7CDE">
              <w:rPr>
                <w:rFonts w:ascii="Arial Narrow" w:hAnsi="Arial Narrow"/>
                <w:b/>
                <w:sz w:val="16"/>
                <w:szCs w:val="16"/>
              </w:rPr>
              <w:t>Svíčk|a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, -y </w:t>
            </w:r>
            <w:r w:rsidRPr="008C7CDE">
              <w:rPr>
                <w:rFonts w:ascii="Arial Narrow" w:hAnsi="Arial Narrow"/>
                <w:i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C7CDE">
              <w:rPr>
                <w:rFonts w:ascii="Arial Narrow" w:hAnsi="Arial Narrow"/>
                <w:b/>
                <w:sz w:val="16"/>
                <w:szCs w:val="16"/>
              </w:rPr>
              <w:t>1.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sz w:val="16"/>
                <w:szCs w:val="16"/>
                <w:vertAlign w:val="subscript"/>
              </w:rPr>
              <w:t>(svíce)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C7CDE">
              <w:rPr>
                <w:rFonts w:ascii="Arial Narrow" w:hAnsi="Arial Narrow"/>
                <w:i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hromničná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cierge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m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bénit de la Chandeleur;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kostelní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cierge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m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; lojová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chandelle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f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de suif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oltářní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bougie d’autel;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velikonoční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cierge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m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pascal;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vosková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de cire; </w:t>
            </w:r>
            <w:r w:rsidRPr="008C7CDE">
              <w:rPr>
                <w:rFonts w:ascii="Arial Narrow" w:hAnsi="Arial Narrow"/>
                <w:i/>
                <w:color w:val="0000FF"/>
                <w:sz w:val="16"/>
                <w:szCs w:val="16"/>
              </w:rPr>
              <w:t xml:space="preserve">čajová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de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thé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color w:val="0000FF"/>
                <w:sz w:val="16"/>
                <w:szCs w:val="16"/>
              </w:rPr>
              <w:t xml:space="preserve">hřbitovní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 xml:space="preserve"> bougie funéraire/ de cimetière;</w:t>
            </w:r>
            <w:r w:rsidRPr="008C7CDE">
              <w:rPr>
                <w:rFonts w:ascii="Arial Narrow" w:hAnsi="Arial Narrow"/>
                <w:i/>
                <w:color w:val="0000FF"/>
                <w:sz w:val="16"/>
                <w:szCs w:val="16"/>
              </w:rPr>
              <w:t xml:space="preserve"> vonná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bougie aromatique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noProof/>
                <w:color w:val="FF0000"/>
                <w:sz w:val="16"/>
                <w:szCs w:val="16"/>
                <w:lang w:bidi="as-IN"/>
              </w:rPr>
              <w:t>■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ohořelá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 xml:space="preserve"> bougie brûlée; 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rozteklá s.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bougie fondue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■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kousek/zbytek </w:t>
            </w:r>
            <w:r w:rsidRPr="008C7CDE">
              <w:rPr>
                <w:rFonts w:ascii="Arial Narrow" w:hAnsi="Arial Narrow" w:cstheme="minorHAnsi"/>
                <w:noProof/>
                <w:color w:val="FF0000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FF0000"/>
                <w:sz w:val="16"/>
                <w:szCs w:val="16"/>
                <w:lang w:bidi="as-IN"/>
              </w:rPr>
              <w:t>y</w:t>
            </w:r>
            <w:r w:rsidRPr="008C7CDE">
              <w:rPr>
                <w:rFonts w:ascii="Arial Narrow" w:hAnsi="Arial Narrow" w:cstheme="minorHAnsi"/>
                <w:noProof/>
                <w:color w:val="FF0000"/>
                <w:sz w:val="16"/>
                <w:szCs w:val="16"/>
                <w:lang w:bidi="as-IN"/>
              </w:rPr>
              <w:t xml:space="preserve"> lumingon </w:t>
            </w:r>
            <w:r w:rsidRPr="008C7CDE">
              <w:rPr>
                <w:rFonts w:ascii="Arial Narrow" w:hAnsi="Arial Narrow" w:cstheme="minorHAnsi"/>
                <w:i/>
                <w:noProof/>
                <w:color w:val="FF0000"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 w:cstheme="minorHAnsi"/>
                <w:noProof/>
                <w:color w:val="FF0000"/>
                <w:sz w:val="16"/>
                <w:szCs w:val="16"/>
                <w:lang w:bidi="as-IN"/>
              </w:rPr>
              <w:t>;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(večeřet) při svíčkách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à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 la lumière des bougies; (číst si) při svíčce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 xml:space="preserve"> à (la lueur de) la bougie;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rovný jako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droit comme un cierge;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zapálit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u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allumer une bougie; 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sfouknout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>u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lang w:bidi="as-IN"/>
              </w:rPr>
              <w:t xml:space="preserve"> souffler une bougie;</w:t>
            </w:r>
            <w:r w:rsidRPr="008C7CDE">
              <w:rPr>
                <w:rFonts w:ascii="Arial Narrow" w:hAnsi="Arial Narrow" w:cstheme="minorHAnsi"/>
                <w:i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svítit si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ou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s’éclairer à la bougie/à la chandelle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 w:cstheme="minorHAnsi"/>
                <w:b/>
                <w:noProof/>
                <w:sz w:val="16"/>
                <w:szCs w:val="16"/>
                <w:lang w:bidi="as-IN"/>
              </w:rPr>
              <w:t xml:space="preserve">2.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vertAlign w:val="subscript"/>
                <w:lang w:bidi="as-IN"/>
              </w:rPr>
              <w:t xml:space="preserve">tech.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bougie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 f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vyměnit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y u auta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changer les bougies d’une voiture </w:t>
            </w:r>
            <w:r w:rsidRPr="008C7CDE">
              <w:rPr>
                <w:rFonts w:ascii="Arial Narrow" w:hAnsi="Arial Narrow" w:cstheme="minorHAnsi"/>
                <w:b/>
                <w:noProof/>
                <w:sz w:val="16"/>
                <w:szCs w:val="16"/>
                <w:lang w:bidi="as-IN"/>
              </w:rPr>
              <w:t>3</w:t>
            </w:r>
            <w:r w:rsidRPr="008C7CDE">
              <w:rPr>
                <w:rFonts w:ascii="Arial Narrow" w:hAnsi="Arial Narrow" w:cstheme="minorHAnsi"/>
                <w:b/>
                <w:noProof/>
                <w:color w:val="0000FF"/>
                <w:sz w:val="16"/>
                <w:szCs w:val="16"/>
                <w:lang w:bidi="as-IN"/>
              </w:rPr>
              <w:t xml:space="preserve">. </w:t>
            </w:r>
            <w:r w:rsidRPr="008C7CDE">
              <w:rPr>
                <w:rFonts w:ascii="Arial Narrow" w:hAnsi="Arial Narrow" w:cstheme="minorHAnsi"/>
                <w:noProof/>
                <w:color w:val="0000FF"/>
                <w:sz w:val="16"/>
                <w:szCs w:val="16"/>
                <w:vertAlign w:val="subscript"/>
                <w:lang w:bidi="as-IN"/>
              </w:rPr>
              <w:t xml:space="preserve">lid. exprs.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(hlen u nosu)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morve 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 xml:space="preserve">f;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>mít ~</w:t>
            </w:r>
            <w:r w:rsidRPr="008C7CDE">
              <w:rPr>
                <w:rFonts w:ascii="Arial Narrow" w:hAnsi="Arial Narrow" w:cstheme="minorHAnsi"/>
                <w:i/>
                <w:noProof/>
                <w:sz w:val="16"/>
                <w:szCs w:val="16"/>
                <w:lang w:bidi="as-IN"/>
              </w:rPr>
              <w:t>u u nosu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lang w:bidi="as-IN"/>
              </w:rPr>
              <w:t xml:space="preserve"> avoir la goutte/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vertAlign w:val="subscript"/>
                <w:lang w:bidi="as-IN"/>
              </w:rPr>
              <w:t xml:space="preserve"> </w:t>
            </w:r>
            <w:r w:rsidRPr="008C7CDE">
              <w:rPr>
                <w:rFonts w:ascii="Arial Narrow" w:hAnsi="Arial Narrow" w:cstheme="minorHAnsi"/>
                <w:b/>
                <w:noProof/>
                <w:sz w:val="16"/>
                <w:szCs w:val="16"/>
                <w:lang w:bidi="as-IN"/>
              </w:rPr>
              <w:t xml:space="preserve"> 4. </w:t>
            </w:r>
            <w:r w:rsidRPr="008C7CDE">
              <w:rPr>
                <w:rFonts w:ascii="Arial Narrow" w:hAnsi="Arial Narrow" w:cstheme="minorHAnsi"/>
                <w:noProof/>
                <w:sz w:val="16"/>
                <w:szCs w:val="16"/>
                <w:vertAlign w:val="subscript"/>
                <w:lang w:bidi="as-IN"/>
              </w:rPr>
              <w:t xml:space="preserve">sport, let. slang.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sz w:val="16"/>
                <w:szCs w:val="16"/>
              </w:rPr>
              <w:t xml:space="preserve">f </w:t>
            </w:r>
          </w:p>
          <w:p w14:paraId="491B3C5A" w14:textId="1A719736" w:rsidR="00C85C4F" w:rsidRPr="008C7CDE" w:rsidRDefault="00C85C4F" w:rsidP="002B2264">
            <w:pPr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</w:pPr>
          </w:p>
        </w:tc>
        <w:tc>
          <w:tcPr>
            <w:tcW w:w="5386" w:type="dxa"/>
          </w:tcPr>
          <w:p w14:paraId="4C3A8D2B" w14:textId="77777777" w:rsidR="00B35B3F" w:rsidRPr="008C7CDE" w:rsidRDefault="00B35B3F" w:rsidP="00B35B3F">
            <w:pPr>
              <w:rPr>
                <w:rFonts w:ascii="Arial Narrow" w:hAnsi="Arial Narrow"/>
                <w:noProof/>
                <w:sz w:val="16"/>
                <w:szCs w:val="16"/>
                <w:lang w:bidi="as-IN"/>
              </w:rPr>
            </w:pP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1.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(svíce) 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čajová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chauffe-plat;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hromničná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bénit de la Chandeleur;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kostelní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lojová 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oltářní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d´autel;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velikonoční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pascal;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vonná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parfumée;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vosková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de cire;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vyhořelá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bougie usée </w:t>
            </w:r>
            <w:r w:rsidRPr="008C7CDE">
              <w:rPr>
                <w:rFonts w:ascii="Arial Narrow" w:hAnsi="Arial Narrow" w:cs="Arial"/>
                <w:noProof/>
                <w:sz w:val="16"/>
                <w:szCs w:val="16"/>
                <w:lang w:bidi="as-IN"/>
              </w:rPr>
              <w:t>■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při svíčce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à (la lueur de) la bougie;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(večeře)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při svíčkách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(un dîner) aux chandelles;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rovný jako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droit comme un cierge;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zast.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rozžehnout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(rozsvítit, zapálit)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allumer une bougie;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svítit si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s´éclairer à la bougie/à la chandelle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tech. 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vyměnit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y u auta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changer les bougies d´une voiture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ob. (</w:t>
            </w:r>
            <w:r w:rsidRPr="008C7CDE">
              <w:rPr>
                <w:rFonts w:ascii="Arial Narrow" w:hAnsi="Arial Narrow"/>
                <w:noProof/>
                <w:color w:val="4472C4" w:themeColor="accent1"/>
                <w:sz w:val="16"/>
                <w:szCs w:val="16"/>
                <w:lang w:bidi="as-IN"/>
              </w:rPr>
              <w:t>hlen</w:t>
            </w:r>
            <w:r w:rsidRPr="008C7CDE">
              <w:rPr>
                <w:rFonts w:ascii="Arial Narrow" w:hAnsi="Arial Narrow"/>
                <w:noProof/>
                <w:color w:val="FF000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u nosu) morve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mít -u u nosu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avoir la goutte/la morve au nez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sport., let. slang.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těl., slang.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posture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de la chandelle </w:t>
            </w:r>
          </w:p>
          <w:p w14:paraId="34E71BF1" w14:textId="000BB993" w:rsidR="00C85C4F" w:rsidRPr="008C7CDE" w:rsidRDefault="00C85C4F" w:rsidP="002B2264">
            <w:pPr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</w:pPr>
          </w:p>
        </w:tc>
      </w:tr>
      <w:tr w:rsidR="00C85C4F" w14:paraId="76429712" w14:textId="77777777" w:rsidTr="00A45C54">
        <w:tc>
          <w:tcPr>
            <w:tcW w:w="5104" w:type="dxa"/>
            <w:shd w:val="clear" w:color="auto" w:fill="D9D9D9" w:themeFill="background1" w:themeFillShade="D9"/>
          </w:tcPr>
          <w:p w14:paraId="0CD06911" w14:textId="6E53DA8C" w:rsidR="00C85C4F" w:rsidRPr="008C7CDE" w:rsidRDefault="00FE3FE5" w:rsidP="00F3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JR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25B5E6F" w14:textId="159DCFF2" w:rsidR="00C85C4F" w:rsidRPr="008C7CDE" w:rsidRDefault="00FE3FE5" w:rsidP="00F3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</w:t>
            </w:r>
          </w:p>
        </w:tc>
      </w:tr>
      <w:tr w:rsidR="00C85C4F" w14:paraId="6CB0983A" w14:textId="77777777" w:rsidTr="00A45C54">
        <w:tc>
          <w:tcPr>
            <w:tcW w:w="5104" w:type="dxa"/>
          </w:tcPr>
          <w:p w14:paraId="73AA8A11" w14:textId="23B1A662" w:rsidR="00C85C4F" w:rsidRPr="008C7CDE" w:rsidRDefault="00B35B3F" w:rsidP="00F36858">
            <w:pPr>
              <w:jc w:val="both"/>
              <w:rPr>
                <w:sz w:val="16"/>
                <w:szCs w:val="16"/>
              </w:rPr>
            </w:pP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1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(svíce)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hromničná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bénit de la Chandeleur;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kostelní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lojová 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de suif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oltářní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d´autel;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velikonoční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pascal;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vosková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de cire;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vonná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parfumée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dekorativní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décorative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římská svíce chandelle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romaine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■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kousek/zbytek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y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lumingon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při svíčce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à (la lueur de) la bougie;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večeře při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ách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dîner aux chandelles;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číst při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ách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lire à la lueur des bougies;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rovný jako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droit comme un cierge;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zapálit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allumer une bougie;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(po)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svítit si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s´éclairer à la bougie/à la chandelle;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sfouknout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u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éteindre une bougie d’un seul souffle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tech. 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vyměnit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y u auta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changer les bougies d´une voiture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ob. (hlen u nosu) morve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mít -u u nosu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avoir la goutte/la morve au nez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sport., let. slang.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b/>
                <w:bCs/>
                <w:noProof/>
                <w:color w:val="0000FF"/>
                <w:sz w:val="16"/>
                <w:szCs w:val="16"/>
                <w:lang w:bidi="as-IN"/>
              </w:rPr>
              <w:t xml:space="preserve">5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zast., hanl.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~ová bába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grenouille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de bénitier</w:t>
            </w:r>
          </w:p>
        </w:tc>
        <w:tc>
          <w:tcPr>
            <w:tcW w:w="5386" w:type="dxa"/>
          </w:tcPr>
          <w:p w14:paraId="707FAA2E" w14:textId="0E1F2481" w:rsidR="00C85C4F" w:rsidRPr="008C7CDE" w:rsidRDefault="00B35B3F" w:rsidP="00F36858">
            <w:pPr>
              <w:rPr>
                <w:rFonts w:ascii="Arial Narrow" w:hAnsi="Arial Narrow"/>
                <w:noProof/>
                <w:sz w:val="16"/>
                <w:szCs w:val="16"/>
                <w:lang w:bidi="as-IN"/>
              </w:rPr>
            </w:pP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1.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(svíce)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;</w:t>
            </w:r>
            <w:r w:rsidRPr="008C7CD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vonná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bougie parfumée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; čajová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bougie chauffe-plat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vosková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de cire;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lojová 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rozteklá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fondue;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dortová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bougie d’anniversaire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; vánoční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y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bougies du sapin de Noël;</w:t>
            </w:r>
            <w:r w:rsidRPr="008C7CD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velikonoční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pascal;</w:t>
            </w:r>
            <w:r w:rsidRPr="008C7CDE">
              <w:rPr>
                <w:rFonts w:ascii="Arial Narrow" w:hAnsi="Arial Narrow"/>
                <w:i/>
                <w:iCs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hromničná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bénit de la Chandeleur;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kostelní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oltářní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d´autel ■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světlo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y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la lueur d’une bougie;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desetinná ~a (dříve jednotka svítivosti)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bougie décimale (ancienne unité d'intensité lumineuse);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při svíčce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à (la lueur de) la bougie;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rovný jako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droit comme un cierge;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zapálit</w:t>
            </w:r>
            <w:r w:rsidRPr="008C7CDE">
              <w:rPr>
                <w:rFonts w:ascii="Arial Narrow" w:hAnsi="Arial Narrow"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allumer une bougie;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svítit si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s´éclairer à la bougie/ à la chandelle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tech. 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vyměnit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y u auta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changer les bougies d´une voiture,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vyměnit zapalovací ~u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remplacer une bougie</w:t>
            </w:r>
            <w:r w:rsidRPr="008C7CDE">
              <w:rPr>
                <w:rFonts w:ascii="Arial Narrow" w:hAnsi="Arial Narrow"/>
                <w:noProof/>
                <w:color w:val="00B05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3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arch.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mít -u u nosu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avoir la goutte/la morve au nez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sport., let. slang.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těl., slang. arbre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fourchu;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udělat ~u v tenise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faire une chandelle au tennis </w:t>
            </w:r>
          </w:p>
        </w:tc>
      </w:tr>
      <w:tr w:rsidR="00A45C54" w:rsidRPr="00A45C54" w14:paraId="1E81214E" w14:textId="77777777" w:rsidTr="00244D0C">
        <w:tc>
          <w:tcPr>
            <w:tcW w:w="5104" w:type="dxa"/>
            <w:shd w:val="clear" w:color="auto" w:fill="D9D9D9" w:themeFill="background1" w:themeFillShade="D9"/>
          </w:tcPr>
          <w:p w14:paraId="69CC30A2" w14:textId="732BA874" w:rsidR="00A45C54" w:rsidRPr="008C7CDE" w:rsidRDefault="00FE3FE5" w:rsidP="008A3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972A718" w14:textId="007F3BF0" w:rsidR="00A45C54" w:rsidRPr="008C7CDE" w:rsidRDefault="00FE3FE5" w:rsidP="00244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YM</w:t>
            </w:r>
          </w:p>
        </w:tc>
      </w:tr>
      <w:tr w:rsidR="00A45C54" w:rsidRPr="00EE3512" w14:paraId="038F3189" w14:textId="77777777" w:rsidTr="00A45C54">
        <w:tc>
          <w:tcPr>
            <w:tcW w:w="5104" w:type="dxa"/>
          </w:tcPr>
          <w:p w14:paraId="0CEFF236" w14:textId="77777777" w:rsidR="00A45C54" w:rsidRPr="008C7CDE" w:rsidRDefault="00A45C54" w:rsidP="00A45C54">
            <w:pPr>
              <w:rPr>
                <w:rFonts w:ascii="Arial Narrow" w:hAnsi="Arial Narrow"/>
                <w:noProof/>
                <w:sz w:val="16"/>
                <w:szCs w:val="16"/>
                <w:lang w:bidi="as-IN"/>
              </w:rPr>
            </w:pP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svíčk|a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, -y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f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1.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(svíce)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aromatická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bougie d’aromathérapie;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dortová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bougie d’anniversaire;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vosková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 bougie de cire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;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hromničná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bénit de la Chandeleur;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kostelní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lojová 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 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oltářní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bougie d´autel;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velikonoční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cierge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pascal; ■ </w:t>
            </w:r>
            <w:r w:rsidRPr="008C7CDE">
              <w:rPr>
                <w:rFonts w:ascii="Arial Narrow" w:hAnsi="Arial Narrow"/>
                <w:i/>
                <w:iCs/>
                <w:strike/>
                <w:noProof/>
                <w:color w:val="FF0000"/>
                <w:sz w:val="16"/>
                <w:szCs w:val="16"/>
                <w:lang w:bidi="as-IN"/>
              </w:rPr>
              <w:t xml:space="preserve">kousek/zbytek </w:t>
            </w:r>
            <w:r w:rsidRPr="008C7CDE">
              <w:rPr>
                <w:rFonts w:ascii="Arial Narrow" w:hAnsi="Arial Narrow"/>
                <w:strike/>
                <w:noProof/>
                <w:color w:val="FF0000"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trike/>
                <w:noProof/>
                <w:color w:val="FF0000"/>
                <w:sz w:val="16"/>
                <w:szCs w:val="16"/>
                <w:lang w:bidi="as-IN"/>
              </w:rPr>
              <w:t>y</w:t>
            </w:r>
            <w:r w:rsidRPr="008C7CDE">
              <w:rPr>
                <w:rFonts w:ascii="Arial Narrow" w:hAnsi="Arial Narrow"/>
                <w:noProof/>
                <w:color w:val="FF0000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strike/>
                <w:noProof/>
                <w:color w:val="FF0000"/>
                <w:sz w:val="16"/>
                <w:szCs w:val="16"/>
                <w:lang w:bidi="as-IN"/>
              </w:rPr>
              <w:t xml:space="preserve">lumingon </w:t>
            </w:r>
            <w:r w:rsidRPr="008C7CDE">
              <w:rPr>
                <w:rFonts w:ascii="Arial Narrow" w:hAnsi="Arial Narrow"/>
                <w:i/>
                <w:iCs/>
                <w:strike/>
                <w:noProof/>
                <w:color w:val="FF0000"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strike/>
                <w:noProof/>
                <w:color w:val="FF0000"/>
                <w:sz w:val="16"/>
                <w:szCs w:val="16"/>
                <w:lang w:bidi="as-IN"/>
              </w:rPr>
              <w:t>;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při svíčce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à (la lueur de) la bougie;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rovný jako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a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droit comme un cierge;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rozžehnout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allumer une bougie;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svítit si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ou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s´éclairer à la bougie/ à la chandelle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2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tech. bougie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vyměnit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~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y u auta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changer les bougies d´une voiture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 xml:space="preserve">3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sport., let. slang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 xml:space="preserve">. 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>ud</w:t>
            </w:r>
            <w:r w:rsidRPr="008C7CDE">
              <w:rPr>
                <w:rFonts w:ascii="Arial" w:hAnsi="Arial" w:cs="Arial"/>
                <w:i/>
                <w:iCs/>
                <w:noProof/>
                <w:color w:val="0000FF"/>
                <w:sz w:val="16"/>
                <w:szCs w:val="16"/>
                <w:lang w:bidi="as-IN"/>
              </w:rPr>
              <w:t>ě</w:t>
            </w:r>
            <w:r w:rsidRPr="008C7CDE">
              <w:rPr>
                <w:rFonts w:ascii="Arial Narrow" w:hAnsi="Arial Narrow"/>
                <w:i/>
                <w:iCs/>
                <w:noProof/>
                <w:color w:val="0000FF"/>
                <w:sz w:val="16"/>
                <w:szCs w:val="16"/>
                <w:lang w:bidi="as-IN"/>
              </w:rPr>
              <w:t xml:space="preserve">lat ~u 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faire une</w:t>
            </w:r>
            <w:r w:rsidRPr="008C7CDE">
              <w:rPr>
                <w:rFonts w:ascii="Arial Narrow" w:hAnsi="Arial Narrow"/>
                <w:noProof/>
                <w:color w:val="2E74B5" w:themeColor="accent5" w:themeShade="B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chandelle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těl., slang. arbre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m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fourchu;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ud</w:t>
            </w:r>
            <w:r w:rsidRPr="008C7CDE">
              <w:rPr>
                <w:rFonts w:ascii="Arial" w:hAnsi="Arial" w:cs="Arial"/>
                <w:i/>
                <w:iCs/>
                <w:noProof/>
                <w:sz w:val="16"/>
                <w:szCs w:val="16"/>
                <w:lang w:bidi="as-IN"/>
              </w:rPr>
              <w:t>ě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lat ~u v tenise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faire une chandelle au tennis </w:t>
            </w:r>
            <w:r w:rsidRPr="008C7CDE">
              <w:rPr>
                <w:rFonts w:ascii="Arial Narrow" w:hAnsi="Arial Narrow"/>
                <w:b/>
                <w:bCs/>
                <w:noProof/>
                <w:sz w:val="16"/>
                <w:szCs w:val="16"/>
                <w:lang w:bidi="as-IN"/>
              </w:rPr>
              <w:t>4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 ob. (</w:t>
            </w:r>
            <w:r w:rsidRPr="008C7CDE">
              <w:rPr>
                <w:rFonts w:ascii="Arial Narrow" w:hAnsi="Arial Narrow"/>
                <w:noProof/>
                <w:color w:val="0000FF"/>
                <w:sz w:val="16"/>
                <w:szCs w:val="16"/>
                <w:lang w:bidi="as-IN"/>
              </w:rPr>
              <w:t>hlen</w:t>
            </w:r>
            <w:r w:rsidRPr="008C7CDE">
              <w:rPr>
                <w:rFonts w:ascii="Arial Narrow" w:hAnsi="Arial Narrow"/>
                <w:noProof/>
                <w:color w:val="2E74B5" w:themeColor="accent5" w:themeShade="BF"/>
                <w:sz w:val="16"/>
                <w:szCs w:val="16"/>
                <w:lang w:bidi="as-IN"/>
              </w:rPr>
              <w:t xml:space="preserve">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u nosu) morve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>f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mít -u u nosu </w:t>
            </w:r>
            <w:r w:rsidRPr="008C7CDE">
              <w:rPr>
                <w:rFonts w:ascii="Arial Narrow" w:hAnsi="Arial Narrow"/>
                <w:noProof/>
                <w:sz w:val="16"/>
                <w:szCs w:val="16"/>
                <w:lang w:bidi="as-IN"/>
              </w:rPr>
              <w:t>avoir la goutte/la morve au nez</w:t>
            </w:r>
            <w:r w:rsidRPr="008C7CDE">
              <w:rPr>
                <w:rFonts w:ascii="Arial Narrow" w:hAnsi="Arial Narrow"/>
                <w:i/>
                <w:iCs/>
                <w:noProof/>
                <w:sz w:val="16"/>
                <w:szCs w:val="16"/>
                <w:lang w:bidi="as-IN"/>
              </w:rPr>
              <w:t xml:space="preserve"> </w:t>
            </w:r>
          </w:p>
          <w:p w14:paraId="5AE78227" w14:textId="7DB9C6C7" w:rsidR="00C31A34" w:rsidRPr="008C7CDE" w:rsidRDefault="00C31A34" w:rsidP="00244D0C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14:paraId="2AEDC215" w14:textId="6F5A2C13" w:rsidR="00452EAC" w:rsidRPr="008C7CDE" w:rsidRDefault="00452EAC" w:rsidP="00452EA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C7CDE">
              <w:rPr>
                <w:rFonts w:ascii="Arial Narrow" w:hAnsi="Arial Narrow"/>
                <w:b/>
                <w:bCs/>
                <w:sz w:val="16"/>
                <w:szCs w:val="16"/>
              </w:rPr>
              <w:t>svíčk|a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, -y f 1. (svíce)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proofErr w:type="spellStart"/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hromničná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m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bénit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de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Chandeleur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kostelní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m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lojová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f;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oltářní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d´autel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velikonoční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m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pascal;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dortová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  <w:lang w:val="ru-RU"/>
              </w:rPr>
              <w:t>~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anniversaire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;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  <w:lang w:val="ru-RU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 xml:space="preserve">vonná/aromatická 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  <w:lang w:val="ru-RU"/>
              </w:rPr>
              <w:t>~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aromatique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vosková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de cire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  <w:lang w:val="ru-RU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při svíčce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47F8B">
              <w:rPr>
                <w:rFonts w:ascii="Arial Narrow" w:hAnsi="Arial Narrow"/>
                <w:sz w:val="16"/>
                <w:szCs w:val="16"/>
              </w:rPr>
              <w:t>~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à (la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lueur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de)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rovný jako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droit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comme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un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rozžehnout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u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allumer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svítit si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ou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s´éclairer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à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/ à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</w:t>
            </w:r>
            <w:r w:rsidRPr="00C47F8B">
              <w:rPr>
                <w:rFonts w:ascii="Arial Narrow" w:hAnsi="Arial Narrow"/>
                <w:sz w:val="16"/>
                <w:szCs w:val="16"/>
              </w:rPr>
              <w:t>e</w:t>
            </w:r>
            <w:proofErr w:type="spellEnd"/>
            <w:r w:rsidRPr="00C47F8B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dát někomu svíčku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~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brûler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un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cierge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à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quelqu’un</w:t>
            </w:r>
            <w:proofErr w:type="spellEnd"/>
            <w:r w:rsidR="00826329"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2. tech.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zapalovací (v motoru)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~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a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bougie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vyměnit </w:t>
            </w:r>
            <w:r w:rsidRPr="008C7CDE">
              <w:rPr>
                <w:rFonts w:ascii="Arial Narrow" w:hAnsi="Arial Narrow"/>
                <w:i/>
                <w:iCs/>
                <w:color w:val="FF0000"/>
                <w:sz w:val="16"/>
                <w:szCs w:val="16"/>
              </w:rPr>
              <w:t xml:space="preserve">-u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v autě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~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changer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les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bougies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d´une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voiture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3. ob. </w:t>
            </w:r>
            <w:r w:rsidRPr="008C7CDE"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  <w:lang w:val="en-US"/>
              </w:rPr>
              <w:t>hlen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u nosu)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morve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mít -u </w:t>
            </w:r>
            <w:proofErr w:type="spellStart"/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u</w:t>
            </w:r>
            <w:proofErr w:type="spellEnd"/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nosu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avoir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goutte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/la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morve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au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nez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E7903AE" w14:textId="57AAB0A8" w:rsidR="00A45C54" w:rsidRPr="008C7CDE" w:rsidRDefault="00452EAC" w:rsidP="008A313D">
            <w:pPr>
              <w:rPr>
                <w:rFonts w:ascii="Arial Narrow" w:hAnsi="Arial Narrow"/>
                <w:sz w:val="16"/>
                <w:szCs w:val="16"/>
              </w:rPr>
            </w:pPr>
            <w:r w:rsidRPr="008C7CDE">
              <w:rPr>
                <w:rFonts w:ascii="Arial Narrow" w:hAnsi="Arial Narrow"/>
                <w:sz w:val="16"/>
                <w:szCs w:val="16"/>
              </w:rPr>
              <w:t xml:space="preserve">4. sport., let. slang. </w:t>
            </w:r>
            <w:proofErr w:type="spellStart"/>
            <w:r w:rsidRPr="008C7CDE">
              <w:rPr>
                <w:rFonts w:ascii="Arial Narrow" w:hAnsi="Arial Narrow"/>
                <w:sz w:val="16"/>
                <w:szCs w:val="16"/>
              </w:rPr>
              <w:t>chandelle</w:t>
            </w:r>
            <w:proofErr w:type="spellEnd"/>
            <w:r w:rsidRPr="008C7C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7CDE">
              <w:rPr>
                <w:rFonts w:ascii="Arial Narrow" w:hAnsi="Arial Narrow"/>
                <w:i/>
                <w:iCs/>
                <w:sz w:val="16"/>
                <w:szCs w:val="16"/>
              </w:rPr>
              <w:t>f</w:t>
            </w:r>
            <w:r w:rsidRPr="008C7CD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Pr="008C7CDE">
              <w:rPr>
                <w:rFonts w:ascii="Arial Narrow" w:hAnsi="Arial Narrow"/>
                <w:i/>
                <w:iCs/>
                <w:color w:val="0000FF"/>
                <w:sz w:val="16"/>
                <w:szCs w:val="16"/>
              </w:rPr>
              <w:t>udělat -u (tělocvičný úkon)</w:t>
            </w:r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faire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une</w:t>
            </w:r>
            <w:proofErr w:type="spellEnd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C7CDE">
              <w:rPr>
                <w:rFonts w:ascii="Arial Narrow" w:hAnsi="Arial Narrow"/>
                <w:color w:val="0000FF"/>
                <w:sz w:val="16"/>
                <w:szCs w:val="16"/>
              </w:rPr>
              <w:t>chandelle</w:t>
            </w:r>
            <w:proofErr w:type="spellEnd"/>
          </w:p>
        </w:tc>
      </w:tr>
    </w:tbl>
    <w:p w14:paraId="01A48959" w14:textId="77777777" w:rsidR="00D671D6" w:rsidRDefault="00D671D6" w:rsidP="006B0269">
      <w:pPr>
        <w:spacing w:after="120" w:line="240" w:lineRule="auto"/>
        <w:rPr>
          <w:b/>
          <w:bCs/>
          <w:color w:val="FF0000"/>
          <w:sz w:val="28"/>
          <w:szCs w:val="28"/>
          <w:shd w:val="clear" w:color="auto" w:fill="C5E0B3" w:themeFill="accent6" w:themeFillTint="66"/>
        </w:rPr>
      </w:pPr>
    </w:p>
    <w:sectPr w:rsidR="00D6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A306" w14:textId="77777777" w:rsidR="00302634" w:rsidRDefault="00302634" w:rsidP="00F636F2">
      <w:pPr>
        <w:spacing w:after="0" w:line="240" w:lineRule="auto"/>
      </w:pPr>
      <w:r>
        <w:separator/>
      </w:r>
    </w:p>
  </w:endnote>
  <w:endnote w:type="continuationSeparator" w:id="0">
    <w:p w14:paraId="5D8A0605" w14:textId="77777777" w:rsidR="00302634" w:rsidRDefault="00302634" w:rsidP="00F6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6CA7" w14:textId="77777777" w:rsidR="00302634" w:rsidRDefault="00302634" w:rsidP="00F636F2">
      <w:pPr>
        <w:spacing w:after="0" w:line="240" w:lineRule="auto"/>
      </w:pPr>
      <w:r>
        <w:separator/>
      </w:r>
    </w:p>
  </w:footnote>
  <w:footnote w:type="continuationSeparator" w:id="0">
    <w:p w14:paraId="05BCC7A5" w14:textId="77777777" w:rsidR="00302634" w:rsidRDefault="00302634" w:rsidP="00F6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A76"/>
    <w:multiLevelType w:val="hybridMultilevel"/>
    <w:tmpl w:val="9874047C"/>
    <w:lvl w:ilvl="0" w:tplc="97984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BB5"/>
    <w:multiLevelType w:val="hybridMultilevel"/>
    <w:tmpl w:val="8D94D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664"/>
    <w:multiLevelType w:val="hybridMultilevel"/>
    <w:tmpl w:val="EDB49B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AD"/>
    <w:multiLevelType w:val="hybridMultilevel"/>
    <w:tmpl w:val="66DEA922"/>
    <w:lvl w:ilvl="0" w:tplc="CCB0F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E9A"/>
    <w:multiLevelType w:val="hybridMultilevel"/>
    <w:tmpl w:val="609A77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BA4"/>
    <w:multiLevelType w:val="hybridMultilevel"/>
    <w:tmpl w:val="55900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705C7"/>
    <w:multiLevelType w:val="hybridMultilevel"/>
    <w:tmpl w:val="7F64BE52"/>
    <w:lvl w:ilvl="0" w:tplc="6D4ED99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F67155"/>
    <w:multiLevelType w:val="hybridMultilevel"/>
    <w:tmpl w:val="11847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84"/>
    <w:rsid w:val="00027BB9"/>
    <w:rsid w:val="0003558D"/>
    <w:rsid w:val="000453C5"/>
    <w:rsid w:val="000536DA"/>
    <w:rsid w:val="00066B86"/>
    <w:rsid w:val="00091C48"/>
    <w:rsid w:val="000A283A"/>
    <w:rsid w:val="00130F63"/>
    <w:rsid w:val="00165B73"/>
    <w:rsid w:val="00176E3A"/>
    <w:rsid w:val="00193BAC"/>
    <w:rsid w:val="001A30AF"/>
    <w:rsid w:val="001A33EF"/>
    <w:rsid w:val="001A721F"/>
    <w:rsid w:val="001B022A"/>
    <w:rsid w:val="001B0654"/>
    <w:rsid w:val="001F3ED8"/>
    <w:rsid w:val="001F7C24"/>
    <w:rsid w:val="001F7E1A"/>
    <w:rsid w:val="002209A7"/>
    <w:rsid w:val="00222CDB"/>
    <w:rsid w:val="00222D6C"/>
    <w:rsid w:val="00224CA5"/>
    <w:rsid w:val="0023102D"/>
    <w:rsid w:val="00236989"/>
    <w:rsid w:val="002379AC"/>
    <w:rsid w:val="00244D0C"/>
    <w:rsid w:val="002564F4"/>
    <w:rsid w:val="0026372A"/>
    <w:rsid w:val="002642FB"/>
    <w:rsid w:val="00267A37"/>
    <w:rsid w:val="0027570B"/>
    <w:rsid w:val="00297A7E"/>
    <w:rsid w:val="002C6348"/>
    <w:rsid w:val="002C6A52"/>
    <w:rsid w:val="002E7A4C"/>
    <w:rsid w:val="00302634"/>
    <w:rsid w:val="003146BE"/>
    <w:rsid w:val="0032415C"/>
    <w:rsid w:val="003571B4"/>
    <w:rsid w:val="00374419"/>
    <w:rsid w:val="003A6C5F"/>
    <w:rsid w:val="003B70B8"/>
    <w:rsid w:val="003C248B"/>
    <w:rsid w:val="003C2713"/>
    <w:rsid w:val="003E08F4"/>
    <w:rsid w:val="00404D1B"/>
    <w:rsid w:val="00406CB4"/>
    <w:rsid w:val="00451BB4"/>
    <w:rsid w:val="00452EAC"/>
    <w:rsid w:val="004660EF"/>
    <w:rsid w:val="00475E04"/>
    <w:rsid w:val="004774DF"/>
    <w:rsid w:val="00482D8A"/>
    <w:rsid w:val="0048649C"/>
    <w:rsid w:val="00492B08"/>
    <w:rsid w:val="004C0EB7"/>
    <w:rsid w:val="004D2143"/>
    <w:rsid w:val="004D7464"/>
    <w:rsid w:val="005030AE"/>
    <w:rsid w:val="00524561"/>
    <w:rsid w:val="00524BCC"/>
    <w:rsid w:val="0055061B"/>
    <w:rsid w:val="00575902"/>
    <w:rsid w:val="005A1E09"/>
    <w:rsid w:val="00605AD0"/>
    <w:rsid w:val="00616580"/>
    <w:rsid w:val="00632BD1"/>
    <w:rsid w:val="006438A0"/>
    <w:rsid w:val="0064763F"/>
    <w:rsid w:val="00653E45"/>
    <w:rsid w:val="006570B9"/>
    <w:rsid w:val="00670553"/>
    <w:rsid w:val="006728F3"/>
    <w:rsid w:val="00675F27"/>
    <w:rsid w:val="006A48D5"/>
    <w:rsid w:val="006B0269"/>
    <w:rsid w:val="007009E4"/>
    <w:rsid w:val="00704294"/>
    <w:rsid w:val="00704BDD"/>
    <w:rsid w:val="007124CE"/>
    <w:rsid w:val="00731B95"/>
    <w:rsid w:val="007343B9"/>
    <w:rsid w:val="00736813"/>
    <w:rsid w:val="0074217D"/>
    <w:rsid w:val="00746662"/>
    <w:rsid w:val="0075248D"/>
    <w:rsid w:val="007747F4"/>
    <w:rsid w:val="00796E9B"/>
    <w:rsid w:val="007A75CC"/>
    <w:rsid w:val="007E735C"/>
    <w:rsid w:val="007F0D99"/>
    <w:rsid w:val="007F60E1"/>
    <w:rsid w:val="00812441"/>
    <w:rsid w:val="008142A0"/>
    <w:rsid w:val="008200DE"/>
    <w:rsid w:val="00821FDC"/>
    <w:rsid w:val="00826329"/>
    <w:rsid w:val="00840FFA"/>
    <w:rsid w:val="00843257"/>
    <w:rsid w:val="00843620"/>
    <w:rsid w:val="0085585D"/>
    <w:rsid w:val="00866262"/>
    <w:rsid w:val="00884548"/>
    <w:rsid w:val="00890BBF"/>
    <w:rsid w:val="008A4F28"/>
    <w:rsid w:val="008A52C1"/>
    <w:rsid w:val="008C7CDE"/>
    <w:rsid w:val="008D2712"/>
    <w:rsid w:val="008D5E2B"/>
    <w:rsid w:val="008F2087"/>
    <w:rsid w:val="00910FD7"/>
    <w:rsid w:val="00915195"/>
    <w:rsid w:val="00920A6E"/>
    <w:rsid w:val="00935E04"/>
    <w:rsid w:val="0094707B"/>
    <w:rsid w:val="00951273"/>
    <w:rsid w:val="0098537B"/>
    <w:rsid w:val="00992D51"/>
    <w:rsid w:val="009B4636"/>
    <w:rsid w:val="009D52A9"/>
    <w:rsid w:val="00A00D79"/>
    <w:rsid w:val="00A37359"/>
    <w:rsid w:val="00A45C54"/>
    <w:rsid w:val="00A75280"/>
    <w:rsid w:val="00A87DDA"/>
    <w:rsid w:val="00AB378C"/>
    <w:rsid w:val="00AD07F4"/>
    <w:rsid w:val="00AD145F"/>
    <w:rsid w:val="00AE5485"/>
    <w:rsid w:val="00AF0447"/>
    <w:rsid w:val="00B35B3F"/>
    <w:rsid w:val="00B36E45"/>
    <w:rsid w:val="00B40DF2"/>
    <w:rsid w:val="00B65901"/>
    <w:rsid w:val="00B74F5D"/>
    <w:rsid w:val="00B76BED"/>
    <w:rsid w:val="00B86697"/>
    <w:rsid w:val="00BB3250"/>
    <w:rsid w:val="00BB6BF5"/>
    <w:rsid w:val="00BD27C6"/>
    <w:rsid w:val="00BE131A"/>
    <w:rsid w:val="00BE6446"/>
    <w:rsid w:val="00C125E7"/>
    <w:rsid w:val="00C25886"/>
    <w:rsid w:val="00C25D08"/>
    <w:rsid w:val="00C27F77"/>
    <w:rsid w:val="00C31A34"/>
    <w:rsid w:val="00C4134F"/>
    <w:rsid w:val="00C47F8B"/>
    <w:rsid w:val="00C51388"/>
    <w:rsid w:val="00C5674D"/>
    <w:rsid w:val="00C66334"/>
    <w:rsid w:val="00C804CC"/>
    <w:rsid w:val="00C85C4F"/>
    <w:rsid w:val="00CA7BA5"/>
    <w:rsid w:val="00CC0FC6"/>
    <w:rsid w:val="00CD2907"/>
    <w:rsid w:val="00CF767B"/>
    <w:rsid w:val="00D00277"/>
    <w:rsid w:val="00D15D97"/>
    <w:rsid w:val="00D269E7"/>
    <w:rsid w:val="00D50CA6"/>
    <w:rsid w:val="00D671D6"/>
    <w:rsid w:val="00D70618"/>
    <w:rsid w:val="00D84DBE"/>
    <w:rsid w:val="00DA7344"/>
    <w:rsid w:val="00DB62E7"/>
    <w:rsid w:val="00DE1CB2"/>
    <w:rsid w:val="00DE658C"/>
    <w:rsid w:val="00DF5903"/>
    <w:rsid w:val="00E00926"/>
    <w:rsid w:val="00E04822"/>
    <w:rsid w:val="00E1057A"/>
    <w:rsid w:val="00E132C4"/>
    <w:rsid w:val="00E20044"/>
    <w:rsid w:val="00E202B0"/>
    <w:rsid w:val="00E24261"/>
    <w:rsid w:val="00E27264"/>
    <w:rsid w:val="00E35D0C"/>
    <w:rsid w:val="00E4136D"/>
    <w:rsid w:val="00E43D41"/>
    <w:rsid w:val="00E54E18"/>
    <w:rsid w:val="00E67B69"/>
    <w:rsid w:val="00E72EED"/>
    <w:rsid w:val="00E7540E"/>
    <w:rsid w:val="00E8751C"/>
    <w:rsid w:val="00EA069F"/>
    <w:rsid w:val="00EC1195"/>
    <w:rsid w:val="00EC49C4"/>
    <w:rsid w:val="00EE3512"/>
    <w:rsid w:val="00F06AE1"/>
    <w:rsid w:val="00F36858"/>
    <w:rsid w:val="00F4334A"/>
    <w:rsid w:val="00F51E5D"/>
    <w:rsid w:val="00F55812"/>
    <w:rsid w:val="00F636F2"/>
    <w:rsid w:val="00F65810"/>
    <w:rsid w:val="00F7149B"/>
    <w:rsid w:val="00F8578C"/>
    <w:rsid w:val="00F9113B"/>
    <w:rsid w:val="00F92BC2"/>
    <w:rsid w:val="00F95265"/>
    <w:rsid w:val="00FB1D5D"/>
    <w:rsid w:val="00FB6F54"/>
    <w:rsid w:val="00FD07E5"/>
    <w:rsid w:val="00FE3694"/>
    <w:rsid w:val="00FE3FE5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D795"/>
  <w15:chartTrackingRefBased/>
  <w15:docId w15:val="{C461A87B-D555-4110-9B51-679B35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F84"/>
    <w:pPr>
      <w:ind w:left="720"/>
      <w:contextualSpacing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2C6A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A5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03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3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30A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6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6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36F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70B"/>
    <w:rPr>
      <w:b/>
      <w:bCs/>
      <w:sz w:val="20"/>
      <w:szCs w:val="20"/>
    </w:rPr>
  </w:style>
  <w:style w:type="character" w:customStyle="1" w:styleId="text">
    <w:name w:val="text"/>
    <w:basedOn w:val="Standardnpsmoodstavce"/>
    <w:rsid w:val="000A283A"/>
  </w:style>
  <w:style w:type="table" w:styleId="Mkatabulky">
    <w:name w:val="Table Grid"/>
    <w:basedOn w:val="Normlntabulka"/>
    <w:uiPriority w:val="39"/>
    <w:rsid w:val="00C8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E4BD-719A-4CF3-8A81-3BBF0815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3360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Spěváková</dc:creator>
  <cp:keywords/>
  <dc:description/>
  <cp:lastModifiedBy>Dana Spěváková</cp:lastModifiedBy>
  <cp:revision>5</cp:revision>
  <cp:lastPrinted>2021-05-04T11:12:00Z</cp:lastPrinted>
  <dcterms:created xsi:type="dcterms:W3CDTF">2021-05-19T16:20:00Z</dcterms:created>
  <dcterms:modified xsi:type="dcterms:W3CDTF">2021-09-13T13:18:00Z</dcterms:modified>
</cp:coreProperties>
</file>