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D559" w14:textId="77777777" w:rsidR="007B0637" w:rsidRDefault="007B0637" w:rsidP="007B0637">
      <w:pPr>
        <w:jc w:val="center"/>
        <w:rPr>
          <w:sz w:val="28"/>
          <w:szCs w:val="28"/>
        </w:rPr>
      </w:pPr>
      <w:r w:rsidRPr="00B74031">
        <w:rPr>
          <w:sz w:val="28"/>
          <w:szCs w:val="28"/>
        </w:rPr>
        <w:t xml:space="preserve">Psychologie zdraví a psychohygiena </w:t>
      </w:r>
    </w:p>
    <w:p w14:paraId="2DF7B13E" w14:textId="16844085" w:rsidR="007B0637" w:rsidRDefault="00B652F8" w:rsidP="007B0637">
      <w:pPr>
        <w:jc w:val="center"/>
      </w:pPr>
      <w:r>
        <w:t>podzim 202</w:t>
      </w:r>
      <w:r w:rsidR="001E4CE1">
        <w:t>1</w:t>
      </w:r>
    </w:p>
    <w:p w14:paraId="12575F62" w14:textId="77777777" w:rsidR="007B0637" w:rsidRDefault="007B0637" w:rsidP="007B0637">
      <w:pPr>
        <w:jc w:val="center"/>
      </w:pPr>
    </w:p>
    <w:p w14:paraId="3CF2ED7F" w14:textId="77777777" w:rsidR="007B0637" w:rsidRDefault="007B0637" w:rsidP="007B0637"/>
    <w:p w14:paraId="4E8DF222" w14:textId="77777777" w:rsidR="007B0637" w:rsidRDefault="007B0637" w:rsidP="007B0637">
      <w:pPr>
        <w:jc w:val="center"/>
      </w:pPr>
    </w:p>
    <w:p w14:paraId="368EE9C1" w14:textId="77777777" w:rsidR="007B0637" w:rsidRDefault="007B0637" w:rsidP="007B0637">
      <w:pPr>
        <w:jc w:val="center"/>
      </w:pPr>
      <w:r>
        <w:t>Seminární úkol 3 k tématu</w:t>
      </w:r>
      <w:r>
        <w:rPr>
          <w:b/>
          <w:bCs/>
        </w:rPr>
        <w:t xml:space="preserve"> Omezení nežádoucího chování: Zlozvyky a jejich odstraňování</w:t>
      </w:r>
    </w:p>
    <w:p w14:paraId="23AA5E11" w14:textId="77777777" w:rsidR="007B0637" w:rsidRDefault="007B0637" w:rsidP="007B0637">
      <w:pPr>
        <w:jc w:val="center"/>
      </w:pPr>
    </w:p>
    <w:p w14:paraId="59E77A8E" w14:textId="77777777" w:rsidR="007B0637" w:rsidRDefault="007B0637" w:rsidP="007B0637">
      <w:pPr>
        <w:jc w:val="center"/>
      </w:pPr>
      <w:r>
        <w:t>Vypracovaný úkol si prosím vezměte s sebou vytištěný na seminář.</w:t>
      </w:r>
    </w:p>
    <w:p w14:paraId="20558543" w14:textId="77777777" w:rsidR="007B0637" w:rsidRDefault="007B0637" w:rsidP="007B0637"/>
    <w:p w14:paraId="0BE60F7E" w14:textId="77777777" w:rsidR="007B0637" w:rsidRDefault="007B0637" w:rsidP="007B0637"/>
    <w:p w14:paraId="13ED1870" w14:textId="77777777" w:rsidR="007B0637" w:rsidRDefault="007B0637" w:rsidP="007B0637"/>
    <w:p w14:paraId="09CF34FE" w14:textId="77777777" w:rsidR="00BC534B" w:rsidRDefault="007B0637" w:rsidP="00B652F8">
      <w:pPr>
        <w:pStyle w:val="Odstavecseseznamem"/>
        <w:numPr>
          <w:ilvl w:val="0"/>
          <w:numId w:val="1"/>
        </w:numPr>
      </w:pPr>
      <w:r>
        <w:t>Vyberte si</w:t>
      </w:r>
      <w:r w:rsidR="00AC3D3D">
        <w:t>,</w:t>
      </w:r>
      <w:r>
        <w:t xml:space="preserve"> prosím</w:t>
      </w:r>
      <w:r w:rsidR="00AC3D3D">
        <w:t xml:space="preserve">, </w:t>
      </w:r>
      <w:r w:rsidR="00B652F8">
        <w:t xml:space="preserve">alespoň </w:t>
      </w:r>
      <w:r w:rsidR="00AC3D3D">
        <w:t>jeden svůj zlozvyk</w:t>
      </w:r>
      <w:r w:rsidR="00B652F8">
        <w:t xml:space="preserve"> (</w:t>
      </w:r>
      <w:proofErr w:type="spellStart"/>
      <w:r w:rsidR="00B652F8">
        <w:t>prezentovatelný</w:t>
      </w:r>
      <w:proofErr w:type="spellEnd"/>
      <w:r w:rsidR="00B652F8">
        <w:t xml:space="preserve"> – budeme o něm na semináři hovořit)</w:t>
      </w:r>
      <w:r w:rsidR="00AC3D3D">
        <w:t>, který byste rádi omezili / odstranili.</w:t>
      </w:r>
      <w:r>
        <w:t xml:space="preserve"> Pokuste se popsat, v jakých situacích se </w:t>
      </w:r>
      <w:r w:rsidR="00AC3D3D">
        <w:t xml:space="preserve">zlozvyk </w:t>
      </w:r>
      <w:r>
        <w:t xml:space="preserve">vyskytuje, jak často a odkdy. </w:t>
      </w:r>
      <w:r w:rsidR="00AC3D3D">
        <w:t xml:space="preserve">Navrhněte svůj postup, jak se </w:t>
      </w:r>
      <w:r>
        <w:t xml:space="preserve">zlozvyku zbavit, a po dobu alespoň jednoho týdne tento postup aplikujte. </w:t>
      </w:r>
      <w:r w:rsidR="00BC534B">
        <w:t xml:space="preserve">Průběžně si zapisujte poznámky a myšlenky, které Vás k tomu napadnou (např. Jak se Vám to daří? Fungovalo by něco lépe? Z jakého důvodu, v jaké situaci se </w:t>
      </w:r>
      <w:r w:rsidR="00AC3D3D">
        <w:t>Vám dodržování daří lépe/hůře? A</w:t>
      </w:r>
      <w:r w:rsidR="00BC534B">
        <w:t>pod.)</w:t>
      </w:r>
    </w:p>
    <w:p w14:paraId="6D309F81" w14:textId="77777777" w:rsidR="00BC534B" w:rsidRDefault="00BC534B" w:rsidP="00BC534B">
      <w:pPr>
        <w:pStyle w:val="Odstavecseseznamem"/>
      </w:pPr>
    </w:p>
    <w:p w14:paraId="7D6410A5" w14:textId="77777777" w:rsidR="00BC534B" w:rsidRDefault="00BC534B" w:rsidP="00BC534B">
      <w:pPr>
        <w:pStyle w:val="Odstavecseseznamem"/>
      </w:pPr>
    </w:p>
    <w:p w14:paraId="02DF82A8" w14:textId="77777777" w:rsidR="007B0637" w:rsidRDefault="00BC534B" w:rsidP="007B0637">
      <w:pPr>
        <w:pStyle w:val="Odstavecseseznamem"/>
        <w:numPr>
          <w:ilvl w:val="0"/>
          <w:numId w:val="1"/>
        </w:numPr>
      </w:pPr>
      <w:r>
        <w:t xml:space="preserve">Zeptejte se alespoň 1 člověka ze svého okolí (ne spolužáků z ročníku </w:t>
      </w:r>
      <w:r>
        <w:sym w:font="Wingdings" w:char="F04A"/>
      </w:r>
      <w:r>
        <w:t xml:space="preserve">), zda se jim podařilo překonat některý svůj zlozvyk. Jaký postup se jim při tom ne/osvědčil? </w:t>
      </w:r>
      <w:r w:rsidR="007B0637">
        <w:br/>
      </w:r>
    </w:p>
    <w:p w14:paraId="53A40C1F" w14:textId="77777777" w:rsidR="007B0637" w:rsidRDefault="007B0637" w:rsidP="007B0637">
      <w:pPr>
        <w:jc w:val="center"/>
      </w:pPr>
    </w:p>
    <w:p w14:paraId="5771D7BB" w14:textId="77777777" w:rsidR="007B0637" w:rsidRDefault="007B0637" w:rsidP="007B0637"/>
    <w:p w14:paraId="456E02F1" w14:textId="77777777" w:rsidR="007B0637" w:rsidRDefault="007B0637" w:rsidP="007B0637"/>
    <w:p w14:paraId="2873A182" w14:textId="77777777" w:rsidR="005216E2" w:rsidRDefault="005216E2"/>
    <w:sectPr w:rsidR="005216E2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E04D9"/>
    <w:multiLevelType w:val="hybridMultilevel"/>
    <w:tmpl w:val="8E2251A4"/>
    <w:lvl w:ilvl="0" w:tplc="1A64B7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37"/>
    <w:rsid w:val="001E4CE1"/>
    <w:rsid w:val="005216E2"/>
    <w:rsid w:val="007B0637"/>
    <w:rsid w:val="00AC3D3D"/>
    <w:rsid w:val="00B652F8"/>
    <w:rsid w:val="00BC534B"/>
    <w:rsid w:val="00C3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F791"/>
  <w15:docId w15:val="{B1517641-0ECE-4141-A77B-ECB6178A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63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063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Lotos</cp:lastModifiedBy>
  <cp:revision>5</cp:revision>
  <dcterms:created xsi:type="dcterms:W3CDTF">2019-09-08T08:38:00Z</dcterms:created>
  <dcterms:modified xsi:type="dcterms:W3CDTF">2021-09-30T15:21:00Z</dcterms:modified>
</cp:coreProperties>
</file>