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B6EA" w14:textId="5F8EF6DB" w:rsidR="00C24646" w:rsidRDefault="00C24646" w:rsidP="00C24646">
      <w:r>
        <w:t>Prosím o zpětnou vazbu k předmětu a vložení do odevzdávárny, děkuji.</w:t>
      </w:r>
    </w:p>
    <w:p w14:paraId="0681DD50" w14:textId="26E13825" w:rsidR="00830D2D" w:rsidRDefault="00C24646" w:rsidP="00C24646">
      <w:r>
        <w:t>Přínosy předmětu, co zachovat.</w:t>
      </w:r>
    </w:p>
    <w:p w14:paraId="2CF9BE6A" w14:textId="040AB816" w:rsidR="00C24646" w:rsidRDefault="00C24646" w:rsidP="00C24646"/>
    <w:p w14:paraId="2A44D3B9" w14:textId="2D7B2EBC" w:rsidR="00C24646" w:rsidRDefault="00C24646" w:rsidP="00C24646"/>
    <w:p w14:paraId="69BCA38F" w14:textId="3EE3AAB4" w:rsidR="00C24646" w:rsidRDefault="00C24646" w:rsidP="00C24646">
      <w:r>
        <w:t>Co v předmětu chybělo, co by bylo vhodné doplnit.</w:t>
      </w:r>
    </w:p>
    <w:p w14:paraId="3F188E43" w14:textId="2C167622" w:rsidR="00C24646" w:rsidRDefault="00C24646" w:rsidP="00C24646"/>
    <w:p w14:paraId="74BECF5D" w14:textId="57261AE5" w:rsidR="00C24646" w:rsidRDefault="00C24646" w:rsidP="00C24646"/>
    <w:p w14:paraId="6BE2A39F" w14:textId="2DC1BEDD" w:rsidR="00C24646" w:rsidRDefault="00C24646" w:rsidP="00C24646">
      <w:r>
        <w:t>Co bylo nadbytečné a příště by nemuselo zaznít.</w:t>
      </w:r>
    </w:p>
    <w:p w14:paraId="5286BE65" w14:textId="16431437" w:rsidR="00C24646" w:rsidRDefault="00C24646" w:rsidP="00C24646"/>
    <w:p w14:paraId="266B4E8F" w14:textId="7DB18FD9" w:rsidR="00C24646" w:rsidRDefault="00C24646" w:rsidP="00C24646"/>
    <w:p w14:paraId="1FE8781D" w14:textId="3A59D247" w:rsidR="00C24646" w:rsidRDefault="00C24646" w:rsidP="00C24646">
      <w:r>
        <w:t>Co mě bavilo.</w:t>
      </w:r>
    </w:p>
    <w:p w14:paraId="22E4BF2B" w14:textId="3C869223" w:rsidR="00C24646" w:rsidRDefault="00C24646" w:rsidP="00C24646"/>
    <w:p w14:paraId="11A1276D" w14:textId="6E724AD9" w:rsidR="00C24646" w:rsidRDefault="00C24646" w:rsidP="00C24646"/>
    <w:p w14:paraId="31AE6743" w14:textId="0AA12460" w:rsidR="00C24646" w:rsidRDefault="00C24646" w:rsidP="00C24646">
      <w:r>
        <w:t>Co mě nebavilo.</w:t>
      </w:r>
    </w:p>
    <w:p w14:paraId="62FD312B" w14:textId="2654249A" w:rsidR="00C24646" w:rsidRDefault="00C24646" w:rsidP="00C24646"/>
    <w:p w14:paraId="050CE398" w14:textId="5A83E1CF" w:rsidR="00C24646" w:rsidRDefault="00C24646" w:rsidP="00C24646"/>
    <w:p w14:paraId="107AA6C2" w14:textId="4E058085" w:rsidR="00C24646" w:rsidRDefault="00C24646" w:rsidP="00C24646">
      <w:r>
        <w:t>Prostor pro další vyjádření:</w:t>
      </w:r>
    </w:p>
    <w:p w14:paraId="368D5764" w14:textId="675E66AD" w:rsidR="00C24646" w:rsidRDefault="00C24646" w:rsidP="00C24646"/>
    <w:p w14:paraId="2B95E266" w14:textId="301B3DF2" w:rsidR="00C24646" w:rsidRDefault="00C24646" w:rsidP="00C24646"/>
    <w:p w14:paraId="20242D0E" w14:textId="77777777" w:rsidR="00C24646" w:rsidRPr="00C24646" w:rsidRDefault="00C24646" w:rsidP="00C24646"/>
    <w:sectPr w:rsidR="00C24646" w:rsidRPr="00C24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2D"/>
    <w:rsid w:val="003D0A99"/>
    <w:rsid w:val="00830D2D"/>
    <w:rsid w:val="00C2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11C5"/>
  <w15:chartTrackingRefBased/>
  <w15:docId w15:val="{25782A7E-1FF9-4522-B69C-52A88459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Vášová</dc:creator>
  <cp:keywords/>
  <dc:description/>
  <cp:lastModifiedBy>Eva Vášová</cp:lastModifiedBy>
  <cp:revision>1</cp:revision>
  <cp:lastPrinted>2021-12-07T10:35:00Z</cp:lastPrinted>
  <dcterms:created xsi:type="dcterms:W3CDTF">2021-12-07T10:26:00Z</dcterms:created>
  <dcterms:modified xsi:type="dcterms:W3CDTF">2021-12-07T12:30:00Z</dcterms:modified>
</cp:coreProperties>
</file>