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C4AD" w14:textId="198EE9AA" w:rsidR="00EC547E" w:rsidRPr="003911FE" w:rsidRDefault="00F003F0" w:rsidP="00F003F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53858453"/>
      <w:bookmarkEnd w:id="0"/>
      <w:r w:rsidRPr="003911FE">
        <w:rPr>
          <w:rFonts w:ascii="Times New Roman" w:hAnsi="Times New Roman" w:cs="Times New Roman"/>
          <w:sz w:val="24"/>
          <w:szCs w:val="24"/>
          <w:lang w:val="en-US"/>
        </w:rPr>
        <w:t>FF: RJ_09 </w:t>
      </w:r>
      <w:proofErr w:type="spellStart"/>
      <w:r w:rsidRPr="003911FE">
        <w:rPr>
          <w:rFonts w:ascii="Times New Roman" w:hAnsi="Times New Roman" w:cs="Times New Roman"/>
          <w:sz w:val="24"/>
          <w:szCs w:val="24"/>
          <w:lang w:val="en-US"/>
        </w:rPr>
        <w:t>Ruština</w:t>
      </w:r>
      <w:proofErr w:type="spellEnd"/>
      <w:r w:rsidRPr="003911FE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Pr="003911FE">
        <w:rPr>
          <w:rFonts w:ascii="Times New Roman" w:hAnsi="Times New Roman" w:cs="Times New Roman"/>
          <w:sz w:val="24"/>
          <w:szCs w:val="24"/>
          <w:lang w:val="en-US"/>
        </w:rPr>
        <w:t>slavisty</w:t>
      </w:r>
      <w:proofErr w:type="spellEnd"/>
      <w:r w:rsidRPr="003911F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911FE">
        <w:rPr>
          <w:rFonts w:ascii="Times New Roman" w:hAnsi="Times New Roman" w:cs="Times New Roman"/>
          <w:sz w:val="24"/>
          <w:szCs w:val="24"/>
          <w:lang w:val="en-US"/>
        </w:rPr>
        <w:t>neruštináře</w:t>
      </w:r>
      <w:proofErr w:type="spellEnd"/>
      <w:r w:rsidRPr="003911FE"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</w:p>
    <w:p w14:paraId="587A6DC9" w14:textId="77777777" w:rsidR="000C66AD" w:rsidRDefault="000C66AD" w:rsidP="00B17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27699" w14:textId="77777777" w:rsidR="000C66AD" w:rsidRDefault="000C66AD" w:rsidP="00B17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4D280" w14:textId="6BD291DB" w:rsidR="00F003F0" w:rsidRPr="003911FE" w:rsidRDefault="00F003F0" w:rsidP="00B17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1F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BD39EB" w:rsidRPr="003911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0105" w:rsidRPr="003911F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7A4002A" w14:textId="1AC76E58" w:rsidR="005D0105" w:rsidRPr="003911FE" w:rsidRDefault="005D0105" w:rsidP="00B17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1FE">
        <w:rPr>
          <w:rFonts w:ascii="Times New Roman" w:hAnsi="Times New Roman" w:cs="Times New Roman"/>
          <w:b/>
          <w:bCs/>
          <w:sz w:val="24"/>
          <w:szCs w:val="24"/>
        </w:rPr>
        <w:t>Повторение</w:t>
      </w:r>
    </w:p>
    <w:p w14:paraId="6FE0F5EA" w14:textId="4FBA2A45" w:rsidR="005D0105" w:rsidRPr="003911FE" w:rsidRDefault="005D0105" w:rsidP="005D01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ABD6E" w14:textId="34163097" w:rsidR="00B10FA1" w:rsidRPr="003911FE" w:rsidRDefault="00B10FA1" w:rsidP="00B10FA1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911FE">
        <w:rPr>
          <w:rFonts w:ascii="Times New Roman" w:hAnsi="Times New Roman" w:cs="Times New Roman"/>
          <w:b/>
          <w:bCs/>
          <w:noProof/>
          <w:sz w:val="24"/>
          <w:szCs w:val="24"/>
        </w:rPr>
        <w:t>1.</w:t>
      </w:r>
    </w:p>
    <w:p w14:paraId="2B0443DF" w14:textId="6AE47573" w:rsidR="00B10FA1" w:rsidRPr="003911FE" w:rsidRDefault="00B10FA1" w:rsidP="00B10FA1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911FE">
        <w:rPr>
          <w:rFonts w:ascii="Times New Roman" w:hAnsi="Times New Roman" w:cs="Times New Roman"/>
          <w:b/>
          <w:bCs/>
          <w:noProof/>
          <w:sz w:val="24"/>
          <w:szCs w:val="24"/>
        </w:rPr>
        <w:t>Падежи</w:t>
      </w:r>
    </w:p>
    <w:p w14:paraId="5DAC81ED" w14:textId="77777777" w:rsidR="00B10FA1" w:rsidRPr="003911FE" w:rsidRDefault="00B10FA1" w:rsidP="00B10FA1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911FE">
        <w:rPr>
          <w:rFonts w:ascii="Times New Roman" w:hAnsi="Times New Roman" w:cs="Times New Roman"/>
          <w:b/>
          <w:bCs/>
          <w:noProof/>
          <w:sz w:val="24"/>
          <w:szCs w:val="24"/>
        </w:rPr>
        <w:t>Задание:</w:t>
      </w:r>
    </w:p>
    <w:p w14:paraId="3E01389D" w14:textId="77777777" w:rsidR="00B10FA1" w:rsidRPr="003911FE" w:rsidRDefault="00B10FA1" w:rsidP="00B10FA1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Поставьте слово в правильный падеж (если необходимо, добавьте предлог).</w:t>
      </w:r>
    </w:p>
    <w:p w14:paraId="4FE5BEDE" w14:textId="77777777" w:rsidR="00B10FA1" w:rsidRPr="003911FE" w:rsidRDefault="00B10FA1" w:rsidP="00B10FA1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Переведите предложение.</w:t>
      </w:r>
    </w:p>
    <w:p w14:paraId="3BD830B4" w14:textId="77777777" w:rsidR="00B10FA1" w:rsidRPr="003911FE" w:rsidRDefault="00B10FA1" w:rsidP="00B10FA1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Подберите прилагательное к слову.</w:t>
      </w:r>
    </w:p>
    <w:p w14:paraId="6FD12C00" w14:textId="77777777" w:rsidR="00B10FA1" w:rsidRPr="003911FE" w:rsidRDefault="00B10FA1" w:rsidP="00B10FA1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Поставьте слово в именительный падеж множественного числа.</w:t>
      </w:r>
    </w:p>
    <w:p w14:paraId="4691E832" w14:textId="77777777" w:rsidR="00B10FA1" w:rsidRPr="003911FE" w:rsidRDefault="00B10FA1" w:rsidP="00B10FA1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Придумайте слова, которые изменяются так же, как и слово данного типа склонения.</w:t>
      </w:r>
    </w:p>
    <w:p w14:paraId="6685AB17" w14:textId="77777777" w:rsidR="00B10FA1" w:rsidRPr="003911FE" w:rsidRDefault="00B10FA1" w:rsidP="00B10FA1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b/>
          <w:bCs/>
          <w:noProof/>
          <w:sz w:val="24"/>
          <w:szCs w:val="24"/>
        </w:rPr>
        <w:t>Пример:</w:t>
      </w:r>
    </w:p>
    <w:p w14:paraId="310184E5" w14:textId="77777777" w:rsidR="00B10FA1" w:rsidRPr="003911FE" w:rsidRDefault="00B10FA1" w:rsidP="00B10FA1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Я читаю _______ (книга).</w:t>
      </w:r>
    </w:p>
    <w:p w14:paraId="2254227B" w14:textId="77777777" w:rsidR="00B10FA1" w:rsidRPr="003911FE" w:rsidRDefault="00B10FA1" w:rsidP="00B10FA1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Я читаю книгу.</w:t>
      </w:r>
    </w:p>
    <w:p w14:paraId="10BB81A2" w14:textId="77777777" w:rsidR="00B10FA1" w:rsidRPr="003911FE" w:rsidRDefault="00B10FA1" w:rsidP="00B10FA1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  <w:lang w:val="cs-CZ"/>
        </w:rPr>
        <w:t>Č</w:t>
      </w:r>
      <w:r w:rsidRPr="003911FE">
        <w:rPr>
          <w:rFonts w:ascii="Times New Roman" w:hAnsi="Times New Roman" w:cs="Times New Roman"/>
          <w:noProof/>
          <w:sz w:val="24"/>
          <w:szCs w:val="24"/>
        </w:rPr>
        <w:t>tu knihu.</w:t>
      </w:r>
    </w:p>
    <w:p w14:paraId="0468D921" w14:textId="77777777" w:rsidR="00B10FA1" w:rsidRPr="003911FE" w:rsidRDefault="00B10FA1" w:rsidP="00B10FA1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Я читаю интересную книгу.</w:t>
      </w:r>
    </w:p>
    <w:p w14:paraId="455E8015" w14:textId="77777777" w:rsidR="00B10FA1" w:rsidRPr="003911FE" w:rsidRDefault="00B10FA1" w:rsidP="00B10FA1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Книга – книги.</w:t>
      </w:r>
    </w:p>
    <w:p w14:paraId="55648F34" w14:textId="1E139FF4" w:rsidR="00B10FA1" w:rsidRPr="003911FE" w:rsidRDefault="00B10FA1" w:rsidP="00B10FA1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Книга – кошка, ручка.</w:t>
      </w:r>
    </w:p>
    <w:p w14:paraId="71EC2875" w14:textId="77777777" w:rsidR="00B10FA1" w:rsidRPr="003911FE" w:rsidRDefault="00B10FA1" w:rsidP="00B10FA1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DD6951C" w14:textId="77777777" w:rsidR="00B10FA1" w:rsidRPr="003911FE" w:rsidRDefault="00B10FA1" w:rsidP="00B10FA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3911F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Винительный (4. </w:t>
      </w:r>
      <w:r w:rsidRPr="003911F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cs-CZ"/>
        </w:rPr>
        <w:t>pád</w:t>
      </w:r>
      <w:r w:rsidRPr="003911F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)</w:t>
      </w:r>
    </w:p>
    <w:p w14:paraId="7C231721" w14:textId="77777777" w:rsidR="00B10FA1" w:rsidRPr="003911FE" w:rsidRDefault="00B10FA1" w:rsidP="00B10FA1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93B4386" w14:textId="77777777" w:rsidR="00B10FA1" w:rsidRPr="003911FE" w:rsidRDefault="00B10FA1" w:rsidP="00B10FA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 xml:space="preserve">Я читаю _______________________________________(письмо). </w:t>
      </w:r>
    </w:p>
    <w:p w14:paraId="219A534F" w14:textId="391500A1" w:rsidR="00B10FA1" w:rsidRPr="003911FE" w:rsidRDefault="00B10FA1" w:rsidP="00B10FA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Студенты изучают __________________________ (грамматика).</w:t>
      </w:r>
    </w:p>
    <w:p w14:paraId="387AB931" w14:textId="648FB6CC" w:rsidR="00B10FA1" w:rsidRPr="003911FE" w:rsidRDefault="00B10FA1" w:rsidP="00B10FA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Мы пьем ______________________________________ (кофе).</w:t>
      </w:r>
      <w:r w:rsidRPr="003911F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571F6F2E" w14:textId="77777777" w:rsidR="00B10FA1" w:rsidRPr="003911FE" w:rsidRDefault="00B10FA1" w:rsidP="00B10FA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Преподаватель проверяет ________________________(тетради).</w:t>
      </w:r>
      <w:r w:rsidRPr="003911F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6BF92481" w14:textId="77777777" w:rsidR="00B10FA1" w:rsidRPr="003911FE" w:rsidRDefault="00B10FA1" w:rsidP="00B10FA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Ученики открывают ____________________________ (словари).</w:t>
      </w:r>
    </w:p>
    <w:p w14:paraId="4FFA5F2D" w14:textId="77777777" w:rsidR="00B10FA1" w:rsidRPr="003911FE" w:rsidRDefault="00B10FA1" w:rsidP="00B10FA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Отец читает ___________________________________  (книга).</w:t>
      </w:r>
    </w:p>
    <w:p w14:paraId="532213FE" w14:textId="75C5F06F" w:rsidR="00B10FA1" w:rsidRPr="003911FE" w:rsidRDefault="00B10FA1" w:rsidP="00B10FA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Я люблю смотреть _____________________________(фильмы).</w:t>
      </w:r>
    </w:p>
    <w:p w14:paraId="5D65DE86" w14:textId="7817C4AC" w:rsidR="00B10FA1" w:rsidRPr="003911FE" w:rsidRDefault="00B10FA1" w:rsidP="00B10FA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Мы едим _____________________________________</w:t>
      </w:r>
      <w:r w:rsidR="003911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11FE">
        <w:rPr>
          <w:rFonts w:ascii="Times New Roman" w:hAnsi="Times New Roman" w:cs="Times New Roman"/>
          <w:noProof/>
          <w:sz w:val="24"/>
          <w:szCs w:val="24"/>
        </w:rPr>
        <w:t>(суп).</w:t>
      </w:r>
    </w:p>
    <w:p w14:paraId="2816A00F" w14:textId="74708586" w:rsidR="00B10FA1" w:rsidRPr="003911FE" w:rsidRDefault="00B10FA1" w:rsidP="00B10FA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Художник рисует ______________________________(природа).</w:t>
      </w:r>
    </w:p>
    <w:p w14:paraId="07073013" w14:textId="1BBF54CD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Преподаватель вызывает к доске __________________</w:t>
      </w:r>
      <w:r w:rsidR="00EC547E" w:rsidRPr="003911FE">
        <w:rPr>
          <w:rFonts w:ascii="Times New Roman" w:hAnsi="Times New Roman" w:cs="Times New Roman"/>
          <w:noProof/>
          <w:sz w:val="24"/>
          <w:szCs w:val="24"/>
        </w:rPr>
        <w:t>_</w:t>
      </w:r>
      <w:r w:rsidRPr="003911FE">
        <w:rPr>
          <w:rFonts w:ascii="Times New Roman" w:hAnsi="Times New Roman" w:cs="Times New Roman"/>
          <w:noProof/>
          <w:sz w:val="24"/>
          <w:szCs w:val="24"/>
        </w:rPr>
        <w:t>(студент).</w:t>
      </w:r>
    </w:p>
    <w:p w14:paraId="39CC0D76" w14:textId="42E0EA47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Саша часто вспоминает __________________________</w:t>
      </w:r>
      <w:r w:rsidR="00EC547E" w:rsidRPr="003911FE">
        <w:rPr>
          <w:rFonts w:ascii="Times New Roman" w:hAnsi="Times New Roman" w:cs="Times New Roman"/>
          <w:noProof/>
          <w:sz w:val="24"/>
          <w:szCs w:val="24"/>
        </w:rPr>
        <w:t>_</w:t>
      </w:r>
      <w:r w:rsidRPr="003911FE">
        <w:rPr>
          <w:rFonts w:ascii="Times New Roman" w:hAnsi="Times New Roman" w:cs="Times New Roman"/>
          <w:noProof/>
          <w:sz w:val="24"/>
          <w:szCs w:val="24"/>
        </w:rPr>
        <w:t>(отец).</w:t>
      </w:r>
    </w:p>
    <w:p w14:paraId="642D496C" w14:textId="14A0BB02" w:rsidR="00B10FA1" w:rsidRPr="003911FE" w:rsidRDefault="00B10FA1" w:rsidP="00B10FA1">
      <w:pPr>
        <w:pStyle w:val="ListParagraph"/>
        <w:numPr>
          <w:ilvl w:val="0"/>
          <w:numId w:val="36"/>
        </w:numPr>
        <w:pBdr>
          <w:bottom w:val="single" w:sz="12" w:space="1" w:color="auto"/>
        </w:pBd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Я люблю ______________________________________</w:t>
      </w:r>
      <w:r w:rsidR="00EC547E" w:rsidRPr="003911FE">
        <w:rPr>
          <w:rFonts w:ascii="Times New Roman" w:hAnsi="Times New Roman" w:cs="Times New Roman"/>
          <w:noProof/>
          <w:sz w:val="24"/>
          <w:szCs w:val="24"/>
        </w:rPr>
        <w:t>_</w:t>
      </w:r>
      <w:r w:rsidR="003911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11FE">
        <w:rPr>
          <w:rFonts w:ascii="Times New Roman" w:hAnsi="Times New Roman" w:cs="Times New Roman"/>
          <w:noProof/>
          <w:sz w:val="24"/>
          <w:szCs w:val="24"/>
        </w:rPr>
        <w:t>(папа).</w:t>
      </w:r>
    </w:p>
    <w:p w14:paraId="105FD0FE" w14:textId="77777777" w:rsidR="00EC547E" w:rsidRPr="003911FE" w:rsidRDefault="00EC547E" w:rsidP="00EC547E">
      <w:pPr>
        <w:pBdr>
          <w:bottom w:val="single" w:sz="12" w:space="1" w:color="auto"/>
        </w:pBdr>
        <w:ind w:left="207"/>
        <w:rPr>
          <w:rFonts w:ascii="Times New Roman" w:hAnsi="Times New Roman" w:cs="Times New Roman"/>
          <w:noProof/>
          <w:sz w:val="24"/>
          <w:szCs w:val="24"/>
        </w:rPr>
      </w:pPr>
    </w:p>
    <w:p w14:paraId="725F846C" w14:textId="77777777" w:rsidR="00D57E9D" w:rsidRPr="003911FE" w:rsidRDefault="00D57E9D" w:rsidP="00B10FA1">
      <w:pPr>
        <w:ind w:left="207"/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</w:p>
    <w:p w14:paraId="3866A11B" w14:textId="55681B7E" w:rsidR="00B10FA1" w:rsidRPr="003911FE" w:rsidRDefault="00B10FA1" w:rsidP="00B10FA1">
      <w:pPr>
        <w:ind w:left="207"/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cs-CZ"/>
        </w:rPr>
      </w:pPr>
      <w:r w:rsidRPr="003911F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Предложный</w:t>
      </w:r>
      <w:r w:rsidRPr="003911F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cs-CZ"/>
        </w:rPr>
        <w:t xml:space="preserve"> </w:t>
      </w:r>
      <w:r w:rsidRPr="003911F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(6. </w:t>
      </w:r>
      <w:r w:rsidRPr="003911F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cs-CZ"/>
        </w:rPr>
        <w:t>pád</w:t>
      </w:r>
      <w:r w:rsidRPr="003911F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)</w:t>
      </w:r>
    </w:p>
    <w:p w14:paraId="543F5FB9" w14:textId="77777777" w:rsidR="00B10FA1" w:rsidRPr="003911FE" w:rsidRDefault="00B10FA1" w:rsidP="00B10FA1">
      <w:pPr>
        <w:pStyle w:val="ListParagraph"/>
        <w:ind w:left="567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E483106" w14:textId="23E20D6F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Этот студент учится__________________________ (университет).</w:t>
      </w:r>
    </w:p>
    <w:p w14:paraId="528D6D79" w14:textId="1C46255F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Он живет _______</w:t>
      </w:r>
      <w:r w:rsidR="003911FE">
        <w:rPr>
          <w:rFonts w:ascii="Times New Roman" w:hAnsi="Times New Roman" w:cs="Times New Roman"/>
          <w:noProof/>
          <w:sz w:val="24"/>
          <w:szCs w:val="24"/>
        </w:rPr>
        <w:t>_</w:t>
      </w:r>
      <w:r w:rsidRPr="003911FE">
        <w:rPr>
          <w:rFonts w:ascii="Times New Roman" w:hAnsi="Times New Roman" w:cs="Times New Roman"/>
          <w:noProof/>
          <w:sz w:val="24"/>
          <w:szCs w:val="24"/>
        </w:rPr>
        <w:t>___________________________ (общежитие).</w:t>
      </w:r>
    </w:p>
    <w:p w14:paraId="16ADA0F0" w14:textId="0F7FA60B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Мы отдыхали ________________________________ (озеро).</w:t>
      </w:r>
    </w:p>
    <w:p w14:paraId="1E03D2D5" w14:textId="136B5C66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Вчера мы отдыхали ___________________________</w:t>
      </w:r>
      <w:r w:rsidR="003911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11FE">
        <w:rPr>
          <w:rFonts w:ascii="Times New Roman" w:hAnsi="Times New Roman" w:cs="Times New Roman"/>
          <w:noProof/>
          <w:sz w:val="24"/>
          <w:szCs w:val="24"/>
        </w:rPr>
        <w:t>(лес).</w:t>
      </w:r>
    </w:p>
    <w:p w14:paraId="13BBFF56" w14:textId="5AEF7060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Цветы стоят _________________________________(подоконник).</w:t>
      </w:r>
    </w:p>
    <w:p w14:paraId="2E3F446F" w14:textId="77777777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Книги стоят ____________________________________(полка).</w:t>
      </w:r>
    </w:p>
    <w:p w14:paraId="4C312706" w14:textId="77777777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В газете я прочитал _____________________________ (Россия).</w:t>
      </w:r>
    </w:p>
    <w:p w14:paraId="14B2DCB6" w14:textId="04AA5D43" w:rsidR="00B10FA1" w:rsidRPr="003911FE" w:rsidRDefault="00B10FA1" w:rsidP="00B10FA1">
      <w:pPr>
        <w:pStyle w:val="ListParagraph"/>
        <w:numPr>
          <w:ilvl w:val="0"/>
          <w:numId w:val="36"/>
        </w:numPr>
        <w:pBdr>
          <w:bottom w:val="single" w:sz="12" w:space="1" w:color="auto"/>
        </w:pBd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Эта девушка любит фильмы ______________________(любовь).</w:t>
      </w:r>
    </w:p>
    <w:p w14:paraId="16C892E2" w14:textId="77777777" w:rsidR="00EC547E" w:rsidRPr="003911FE" w:rsidRDefault="00EC547E" w:rsidP="00EC547E">
      <w:pPr>
        <w:pBdr>
          <w:bottom w:val="single" w:sz="12" w:space="1" w:color="auto"/>
        </w:pBdr>
        <w:ind w:left="207"/>
        <w:rPr>
          <w:rFonts w:ascii="Times New Roman" w:hAnsi="Times New Roman" w:cs="Times New Roman"/>
          <w:noProof/>
          <w:sz w:val="24"/>
          <w:szCs w:val="24"/>
        </w:rPr>
      </w:pPr>
    </w:p>
    <w:p w14:paraId="2CC9E931" w14:textId="77777777" w:rsidR="00B10FA1" w:rsidRPr="003911FE" w:rsidRDefault="00B10FA1" w:rsidP="00B10FA1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3911F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Родительный (2. </w:t>
      </w:r>
      <w:r w:rsidRPr="003911F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cs-CZ"/>
        </w:rPr>
        <w:t>pád</w:t>
      </w:r>
      <w:r w:rsidRPr="003911F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)</w:t>
      </w:r>
    </w:p>
    <w:p w14:paraId="5903C3AF" w14:textId="63EE2FE3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Вчера мы смотрели по телевизору лучший фильм ________</w:t>
      </w:r>
      <w:r w:rsidR="00EC547E" w:rsidRPr="003911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11FE">
        <w:rPr>
          <w:rFonts w:ascii="Times New Roman" w:hAnsi="Times New Roman" w:cs="Times New Roman"/>
          <w:noProof/>
          <w:sz w:val="24"/>
          <w:szCs w:val="24"/>
        </w:rPr>
        <w:t>(год).</w:t>
      </w:r>
    </w:p>
    <w:p w14:paraId="0076E3F9" w14:textId="6049F2D1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На этой улице находится магазин ____________________</w:t>
      </w:r>
      <w:r w:rsidR="00EC547E" w:rsidRPr="003911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11FE">
        <w:rPr>
          <w:rFonts w:ascii="Times New Roman" w:hAnsi="Times New Roman" w:cs="Times New Roman"/>
          <w:noProof/>
          <w:sz w:val="24"/>
          <w:szCs w:val="24"/>
        </w:rPr>
        <w:t>(книга).</w:t>
      </w:r>
    </w:p>
    <w:p w14:paraId="6C14814D" w14:textId="7E2B96AB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Наша группа была на выставке ___________________(живопись).</w:t>
      </w:r>
    </w:p>
    <w:p w14:paraId="69B14981" w14:textId="0DFE7B33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Наша библиотека получает книги___________________ (Китай).</w:t>
      </w:r>
    </w:p>
    <w:p w14:paraId="515DB9D8" w14:textId="6C3B2A59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Дети бегут_____________________________________ (площадь).</w:t>
      </w:r>
    </w:p>
    <w:p w14:paraId="13AF8776" w14:textId="5E1EC062" w:rsidR="00B10FA1" w:rsidRPr="003911FE" w:rsidRDefault="003911FE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</w:t>
      </w:r>
      <w:r w:rsidR="00B10FA1" w:rsidRPr="003911FE">
        <w:rPr>
          <w:rFonts w:ascii="Times New Roman" w:hAnsi="Times New Roman" w:cs="Times New Roman"/>
          <w:noProof/>
          <w:sz w:val="24"/>
          <w:szCs w:val="24"/>
        </w:rPr>
        <w:t xml:space="preserve"> библиотеке работает несколько тысяч</w:t>
      </w:r>
      <w:r>
        <w:rPr>
          <w:rFonts w:ascii="Times New Roman" w:hAnsi="Times New Roman" w:cs="Times New Roman"/>
          <w:noProof/>
          <w:sz w:val="24"/>
          <w:szCs w:val="24"/>
        </w:rPr>
        <w:t>___________</w:t>
      </w:r>
      <w:r w:rsidR="00B10FA1" w:rsidRPr="003911FE">
        <w:rPr>
          <w:rFonts w:ascii="Times New Roman" w:hAnsi="Times New Roman" w:cs="Times New Roman"/>
          <w:noProof/>
          <w:sz w:val="24"/>
          <w:szCs w:val="24"/>
        </w:rPr>
        <w:t>_</w:t>
      </w:r>
      <w:r w:rsidR="00EC547E" w:rsidRPr="003911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0FA1" w:rsidRPr="003911FE">
        <w:rPr>
          <w:rFonts w:ascii="Times New Roman" w:hAnsi="Times New Roman" w:cs="Times New Roman"/>
          <w:noProof/>
          <w:sz w:val="24"/>
          <w:szCs w:val="24"/>
        </w:rPr>
        <w:t>(читатель).</w:t>
      </w:r>
    </w:p>
    <w:p w14:paraId="4FEC743C" w14:textId="38153B6D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Университет имеет несколько ____________________</w:t>
      </w:r>
      <w:r w:rsidR="00EC547E" w:rsidRPr="003911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11FE">
        <w:rPr>
          <w:rFonts w:ascii="Times New Roman" w:hAnsi="Times New Roman" w:cs="Times New Roman"/>
          <w:noProof/>
          <w:sz w:val="24"/>
          <w:szCs w:val="24"/>
        </w:rPr>
        <w:t>(корпус).</w:t>
      </w:r>
    </w:p>
    <w:p w14:paraId="3D340EBE" w14:textId="1B932C1E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Вчера в театре не было ______________________</w:t>
      </w:r>
      <w:r w:rsidR="0030528E" w:rsidRPr="003911FE">
        <w:rPr>
          <w:rFonts w:ascii="Times New Roman" w:hAnsi="Times New Roman" w:cs="Times New Roman"/>
          <w:noProof/>
          <w:sz w:val="24"/>
          <w:szCs w:val="24"/>
        </w:rPr>
        <w:t>_</w:t>
      </w:r>
      <w:r w:rsidR="003911FE">
        <w:rPr>
          <w:rFonts w:ascii="Times New Roman" w:hAnsi="Times New Roman" w:cs="Times New Roman"/>
          <w:noProof/>
          <w:sz w:val="24"/>
          <w:szCs w:val="24"/>
        </w:rPr>
        <w:t>__</w:t>
      </w:r>
      <w:r w:rsidR="0030528E" w:rsidRPr="003911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11FE">
        <w:rPr>
          <w:rFonts w:ascii="Times New Roman" w:hAnsi="Times New Roman" w:cs="Times New Roman"/>
          <w:noProof/>
          <w:sz w:val="24"/>
          <w:szCs w:val="24"/>
        </w:rPr>
        <w:t>(спектакл</w:t>
      </w:r>
      <w:r w:rsidR="0030528E" w:rsidRPr="003911FE">
        <w:rPr>
          <w:rFonts w:ascii="Times New Roman" w:hAnsi="Times New Roman" w:cs="Times New Roman"/>
          <w:noProof/>
          <w:sz w:val="24"/>
          <w:szCs w:val="24"/>
        </w:rPr>
        <w:t>ь</w:t>
      </w:r>
      <w:r w:rsidRPr="003911FE">
        <w:rPr>
          <w:rFonts w:ascii="Times New Roman" w:hAnsi="Times New Roman" w:cs="Times New Roman"/>
          <w:noProof/>
          <w:sz w:val="24"/>
          <w:szCs w:val="24"/>
        </w:rPr>
        <w:t>).</w:t>
      </w:r>
    </w:p>
    <w:p w14:paraId="11266CE9" w14:textId="7EB47061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У меня нет __________________________________</w:t>
      </w:r>
      <w:r w:rsidR="003911FE">
        <w:rPr>
          <w:rFonts w:ascii="Times New Roman" w:hAnsi="Times New Roman" w:cs="Times New Roman"/>
          <w:noProof/>
          <w:sz w:val="24"/>
          <w:szCs w:val="24"/>
        </w:rPr>
        <w:t>_</w:t>
      </w:r>
      <w:r w:rsidRPr="003911FE">
        <w:rPr>
          <w:rFonts w:ascii="Times New Roman" w:hAnsi="Times New Roman" w:cs="Times New Roman"/>
          <w:noProof/>
          <w:sz w:val="24"/>
          <w:szCs w:val="24"/>
        </w:rPr>
        <w:t>_</w:t>
      </w:r>
      <w:r w:rsidR="0030528E" w:rsidRPr="003911FE">
        <w:rPr>
          <w:rFonts w:ascii="Times New Roman" w:hAnsi="Times New Roman" w:cs="Times New Roman"/>
          <w:noProof/>
          <w:sz w:val="24"/>
          <w:szCs w:val="24"/>
        </w:rPr>
        <w:t>_</w:t>
      </w:r>
      <w:r w:rsidRPr="003911FE">
        <w:rPr>
          <w:rFonts w:ascii="Times New Roman" w:hAnsi="Times New Roman" w:cs="Times New Roman"/>
          <w:noProof/>
          <w:sz w:val="24"/>
          <w:szCs w:val="24"/>
        </w:rPr>
        <w:t xml:space="preserve"> (сестра).</w:t>
      </w:r>
    </w:p>
    <w:p w14:paraId="0A2CF0FA" w14:textId="77777777" w:rsidR="00B10FA1" w:rsidRPr="003911FE" w:rsidRDefault="00B10FA1" w:rsidP="000C66AD">
      <w:pPr>
        <w:ind w:left="207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1ED6657" wp14:editId="23942BEE">
            <wp:extent cx="4112260" cy="1019397"/>
            <wp:effectExtent l="0" t="0" r="2540" b="9525"/>
            <wp:docPr id="2" name="Obrázek 2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73" cy="102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5617C" w14:textId="726BC0A7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В университете десять ______________________</w:t>
      </w:r>
      <w:r w:rsidR="0030528E" w:rsidRPr="003911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11FE">
        <w:rPr>
          <w:rFonts w:ascii="Times New Roman" w:hAnsi="Times New Roman" w:cs="Times New Roman"/>
          <w:noProof/>
          <w:sz w:val="24"/>
          <w:szCs w:val="24"/>
        </w:rPr>
        <w:t>(факультеты).</w:t>
      </w:r>
    </w:p>
    <w:p w14:paraId="2A19DADE" w14:textId="4CB31081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В университете два</w:t>
      </w:r>
      <w:r w:rsidR="0030528E" w:rsidRPr="003911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11FE">
        <w:rPr>
          <w:rFonts w:ascii="Times New Roman" w:hAnsi="Times New Roman" w:cs="Times New Roman"/>
          <w:noProof/>
          <w:sz w:val="24"/>
          <w:szCs w:val="24"/>
        </w:rPr>
        <w:t>_________________________(факультеты).</w:t>
      </w:r>
    </w:p>
    <w:p w14:paraId="3CEE4433" w14:textId="54641940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В городе построили двенадцать ____________________  (школы).</w:t>
      </w:r>
    </w:p>
    <w:p w14:paraId="1BBB324B" w14:textId="59C1D9FE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За домом находятся две ___________________________ (школы).</w:t>
      </w:r>
    </w:p>
    <w:p w14:paraId="778531F2" w14:textId="0481D755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На первом курсе учится тридцать пять ___________ (студентки).</w:t>
      </w:r>
    </w:p>
    <w:p w14:paraId="4BDA14CA" w14:textId="5BB5AB33" w:rsidR="00B10FA1" w:rsidRPr="003911FE" w:rsidRDefault="00B10FA1" w:rsidP="00B10FA1">
      <w:pPr>
        <w:pStyle w:val="ListParagraph"/>
        <w:numPr>
          <w:ilvl w:val="0"/>
          <w:numId w:val="36"/>
        </w:numPr>
        <w:pBdr>
          <w:bottom w:val="single" w:sz="12" w:space="1" w:color="auto"/>
        </w:pBd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В моей группе учатся три ______________________ (студентки).</w:t>
      </w:r>
    </w:p>
    <w:p w14:paraId="67168FE1" w14:textId="77777777" w:rsidR="00D57E9D" w:rsidRPr="003911FE" w:rsidRDefault="00D57E9D" w:rsidP="00D57E9D">
      <w:pPr>
        <w:pBdr>
          <w:bottom w:val="single" w:sz="12" w:space="1" w:color="auto"/>
        </w:pBdr>
        <w:ind w:left="207"/>
        <w:rPr>
          <w:rFonts w:ascii="Times New Roman" w:hAnsi="Times New Roman" w:cs="Times New Roman"/>
          <w:noProof/>
          <w:sz w:val="24"/>
          <w:szCs w:val="24"/>
        </w:rPr>
      </w:pPr>
    </w:p>
    <w:p w14:paraId="085C573D" w14:textId="77777777" w:rsidR="00B10FA1" w:rsidRPr="003911FE" w:rsidRDefault="00B10FA1" w:rsidP="00B10FA1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3911F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Дательный (3. </w:t>
      </w:r>
      <w:r w:rsidRPr="003911F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cs-CZ"/>
        </w:rPr>
        <w:t>pád</w:t>
      </w:r>
      <w:r w:rsidRPr="003911F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)</w:t>
      </w:r>
    </w:p>
    <w:p w14:paraId="598B6812" w14:textId="081619CE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Я всегда помогаю ________________________________ (мама).</w:t>
      </w:r>
    </w:p>
    <w:p w14:paraId="54245B1F" w14:textId="292E54E6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Вчера Сергей звонил _____________________________ (отец).</w:t>
      </w:r>
    </w:p>
    <w:p w14:paraId="11C89346" w14:textId="571DFF02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Мужчины всегда должны помогать ______________ (женщин</w:t>
      </w:r>
      <w:r w:rsidR="00331136">
        <w:rPr>
          <w:rFonts w:ascii="Times New Roman" w:hAnsi="Times New Roman" w:cs="Times New Roman"/>
          <w:noProof/>
          <w:sz w:val="24"/>
          <w:szCs w:val="24"/>
        </w:rPr>
        <w:t>а</w:t>
      </w:r>
      <w:r w:rsidRPr="003911FE">
        <w:rPr>
          <w:rFonts w:ascii="Times New Roman" w:hAnsi="Times New Roman" w:cs="Times New Roman"/>
          <w:noProof/>
          <w:sz w:val="24"/>
          <w:szCs w:val="24"/>
        </w:rPr>
        <w:t>).</w:t>
      </w:r>
    </w:p>
    <w:p w14:paraId="56C6A431" w14:textId="6A12A0C2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На экзамене студенты отвечают ______________(преподавател</w:t>
      </w:r>
      <w:r w:rsidR="00D57E9D" w:rsidRPr="003911FE">
        <w:rPr>
          <w:rFonts w:ascii="Times New Roman" w:hAnsi="Times New Roman" w:cs="Times New Roman"/>
          <w:noProof/>
          <w:sz w:val="24"/>
          <w:szCs w:val="24"/>
        </w:rPr>
        <w:t>ь</w:t>
      </w:r>
      <w:r w:rsidRPr="003911FE">
        <w:rPr>
          <w:rFonts w:ascii="Times New Roman" w:hAnsi="Times New Roman" w:cs="Times New Roman"/>
          <w:noProof/>
          <w:sz w:val="24"/>
          <w:szCs w:val="24"/>
        </w:rPr>
        <w:t>).</w:t>
      </w:r>
    </w:p>
    <w:p w14:paraId="1D95DBBF" w14:textId="7A759189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Учитель еще раз объяснил тему___________________</w:t>
      </w:r>
      <w:r w:rsidR="00D57E9D" w:rsidRPr="003911FE">
        <w:rPr>
          <w:rFonts w:ascii="Times New Roman" w:hAnsi="Times New Roman" w:cs="Times New Roman"/>
          <w:noProof/>
          <w:sz w:val="24"/>
          <w:szCs w:val="24"/>
        </w:rPr>
        <w:t>_</w:t>
      </w:r>
      <w:r w:rsidRPr="003911FE">
        <w:rPr>
          <w:rFonts w:ascii="Times New Roman" w:hAnsi="Times New Roman" w:cs="Times New Roman"/>
          <w:noProof/>
          <w:sz w:val="24"/>
          <w:szCs w:val="24"/>
        </w:rPr>
        <w:t>(</w:t>
      </w:r>
      <w:r w:rsidR="00D57E9D" w:rsidRPr="003911FE">
        <w:rPr>
          <w:rFonts w:ascii="Times New Roman" w:hAnsi="Times New Roman" w:cs="Times New Roman"/>
          <w:noProof/>
          <w:sz w:val="24"/>
          <w:szCs w:val="24"/>
        </w:rPr>
        <w:t>у</w:t>
      </w:r>
      <w:r w:rsidRPr="003911FE">
        <w:rPr>
          <w:rFonts w:ascii="Times New Roman" w:hAnsi="Times New Roman" w:cs="Times New Roman"/>
          <w:noProof/>
          <w:sz w:val="24"/>
          <w:szCs w:val="24"/>
        </w:rPr>
        <w:t>ченик).</w:t>
      </w:r>
    </w:p>
    <w:p w14:paraId="191BF01A" w14:textId="7EFB8C36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Отец обещал купить фотоаппарат ____________________(сын).</w:t>
      </w:r>
    </w:p>
    <w:p w14:paraId="5FD6D462" w14:textId="5CC9DF5E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Туристы подошли ________________________________</w:t>
      </w:r>
      <w:r w:rsidR="00D57E9D" w:rsidRPr="003911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11FE">
        <w:rPr>
          <w:rFonts w:ascii="Times New Roman" w:hAnsi="Times New Roman" w:cs="Times New Roman"/>
          <w:noProof/>
          <w:sz w:val="24"/>
          <w:szCs w:val="24"/>
        </w:rPr>
        <w:t>(озеро).</w:t>
      </w:r>
    </w:p>
    <w:p w14:paraId="4F9EA39E" w14:textId="5FE716C6" w:rsidR="00B10FA1" w:rsidRPr="003911FE" w:rsidRDefault="00B10FA1" w:rsidP="00B10FA1">
      <w:pPr>
        <w:pStyle w:val="ListParagraph"/>
        <w:numPr>
          <w:ilvl w:val="0"/>
          <w:numId w:val="36"/>
        </w:numP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Сегодня у нас занятие ________________________</w:t>
      </w:r>
      <w:r w:rsidR="00D57E9D" w:rsidRPr="003911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11FE">
        <w:rPr>
          <w:rFonts w:ascii="Times New Roman" w:hAnsi="Times New Roman" w:cs="Times New Roman"/>
          <w:noProof/>
          <w:sz w:val="24"/>
          <w:szCs w:val="24"/>
        </w:rPr>
        <w:t>(математика).</w:t>
      </w:r>
    </w:p>
    <w:p w14:paraId="13F7D372" w14:textId="3512579F" w:rsidR="00B10FA1" w:rsidRPr="003911FE" w:rsidRDefault="00B10FA1" w:rsidP="00B10FA1">
      <w:pPr>
        <w:pStyle w:val="ListParagraph"/>
        <w:numPr>
          <w:ilvl w:val="0"/>
          <w:numId w:val="36"/>
        </w:numPr>
        <w:pBdr>
          <w:bottom w:val="single" w:sz="12" w:space="1" w:color="auto"/>
        </w:pBdr>
        <w:ind w:left="567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Пароход плывет __________________________________</w:t>
      </w:r>
      <w:r w:rsidR="00D57E9D" w:rsidRPr="003911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11FE">
        <w:rPr>
          <w:rFonts w:ascii="Times New Roman" w:hAnsi="Times New Roman" w:cs="Times New Roman"/>
          <w:noProof/>
          <w:sz w:val="24"/>
          <w:szCs w:val="24"/>
        </w:rPr>
        <w:t>(море).</w:t>
      </w:r>
    </w:p>
    <w:p w14:paraId="57B7E807" w14:textId="77777777" w:rsidR="00D57E9D" w:rsidRPr="003911FE" w:rsidRDefault="00D57E9D" w:rsidP="00D57E9D">
      <w:pPr>
        <w:pBdr>
          <w:bottom w:val="single" w:sz="12" w:space="1" w:color="auto"/>
        </w:pBdr>
        <w:ind w:left="207"/>
        <w:rPr>
          <w:rFonts w:ascii="Times New Roman" w:hAnsi="Times New Roman" w:cs="Times New Roman"/>
          <w:noProof/>
          <w:sz w:val="24"/>
          <w:szCs w:val="24"/>
        </w:rPr>
      </w:pPr>
    </w:p>
    <w:p w14:paraId="2577773C" w14:textId="77777777" w:rsidR="00B10FA1" w:rsidRPr="003911FE" w:rsidRDefault="00B10FA1" w:rsidP="00B10FA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</w:p>
    <w:p w14:paraId="732602D3" w14:textId="77777777" w:rsidR="00B10FA1" w:rsidRPr="003911FE" w:rsidRDefault="00B10FA1" w:rsidP="00B10FA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3911F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Творительный (7.</w:t>
      </w:r>
      <w:r w:rsidRPr="003911F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cs-CZ"/>
        </w:rPr>
        <w:t xml:space="preserve"> pád</w:t>
      </w:r>
      <w:r w:rsidRPr="003911F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)</w:t>
      </w:r>
      <w:r w:rsidRPr="003911F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cr/>
      </w:r>
    </w:p>
    <w:p w14:paraId="1447442D" w14:textId="6A8117C4" w:rsidR="00B10FA1" w:rsidRPr="003911FE" w:rsidRDefault="00B10FA1" w:rsidP="00B10FA1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Сестра пошла в кино ____________________________</w:t>
      </w:r>
      <w:r w:rsidR="00D57E9D" w:rsidRPr="003911FE">
        <w:rPr>
          <w:rFonts w:ascii="Times New Roman" w:hAnsi="Times New Roman" w:cs="Times New Roman"/>
          <w:noProof/>
          <w:sz w:val="24"/>
          <w:szCs w:val="24"/>
        </w:rPr>
        <w:t xml:space="preserve">_ </w:t>
      </w:r>
      <w:r w:rsidRPr="003911FE">
        <w:rPr>
          <w:rFonts w:ascii="Times New Roman" w:hAnsi="Times New Roman" w:cs="Times New Roman"/>
          <w:noProof/>
          <w:sz w:val="24"/>
          <w:szCs w:val="24"/>
        </w:rPr>
        <w:t>(брат).</w:t>
      </w:r>
    </w:p>
    <w:p w14:paraId="0D0F3F01" w14:textId="0C46B746" w:rsidR="00B10FA1" w:rsidRPr="003911FE" w:rsidRDefault="00B10FA1" w:rsidP="00B10FA1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Мой друг часто разговаривает по телефону __________</w:t>
      </w:r>
      <w:r w:rsidR="00D57E9D" w:rsidRPr="003911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11FE">
        <w:rPr>
          <w:rFonts w:ascii="Times New Roman" w:hAnsi="Times New Roman" w:cs="Times New Roman"/>
          <w:noProof/>
          <w:sz w:val="24"/>
          <w:szCs w:val="24"/>
        </w:rPr>
        <w:t>(мать).</w:t>
      </w:r>
    </w:p>
    <w:p w14:paraId="1CF0B5E0" w14:textId="1342E45D" w:rsidR="00B10FA1" w:rsidRPr="003911FE" w:rsidRDefault="00B10FA1" w:rsidP="00B10FA1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В музее мы встретились _______________________ (художник).</w:t>
      </w:r>
    </w:p>
    <w:p w14:paraId="597E01CE" w14:textId="078AFEC9" w:rsidR="00B10FA1" w:rsidRPr="003911FE" w:rsidRDefault="00B10FA1" w:rsidP="00B10FA1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Он взял на второе рис ___________________________ (курица).</w:t>
      </w:r>
    </w:p>
    <w:p w14:paraId="521814DA" w14:textId="33983C34" w:rsidR="00B10FA1" w:rsidRPr="003911FE" w:rsidRDefault="00B10FA1" w:rsidP="00B10FA1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Мама предложила детям хлеб ___________________  (колбаса).</w:t>
      </w:r>
    </w:p>
    <w:p w14:paraId="00E4C0F2" w14:textId="11E962ED" w:rsidR="00B10FA1" w:rsidRPr="003911FE" w:rsidRDefault="00B10FA1" w:rsidP="00B10FA1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Почти все девушки интересуются __________________ (мода).</w:t>
      </w:r>
    </w:p>
    <w:p w14:paraId="62CABDE8" w14:textId="2BE4ED5C" w:rsidR="00B10FA1" w:rsidRPr="003911FE" w:rsidRDefault="00B10FA1" w:rsidP="00B10FA1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В детстве я занимался ________________________ (плавание).</w:t>
      </w:r>
    </w:p>
    <w:p w14:paraId="27FD6E8A" w14:textId="380B8FD6" w:rsidR="00137560" w:rsidRPr="00EC7FA7" w:rsidRDefault="00B10FA1" w:rsidP="00137560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t>Я увлекаюсь __________________________________</w:t>
      </w:r>
      <w:r w:rsidR="00D57E9D" w:rsidRPr="003911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11FE">
        <w:rPr>
          <w:rFonts w:ascii="Times New Roman" w:hAnsi="Times New Roman" w:cs="Times New Roman"/>
          <w:noProof/>
          <w:sz w:val="24"/>
          <w:szCs w:val="24"/>
        </w:rPr>
        <w:t>(музыка).</w:t>
      </w:r>
    </w:p>
    <w:p w14:paraId="02482EE2" w14:textId="2E99E148" w:rsidR="00137560" w:rsidRDefault="004D7926" w:rsidP="004D7926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911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2D1DE2" wp14:editId="1AC6D40C">
            <wp:extent cx="4962357" cy="3568700"/>
            <wp:effectExtent l="0" t="0" r="0" b="0"/>
            <wp:docPr id="3" name="Obrázek 3" descr="A family in a living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A family in a living roo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812" cy="359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44725" w14:textId="77777777" w:rsidR="00EC7FA7" w:rsidRPr="003911FE" w:rsidRDefault="00EC7FA7" w:rsidP="004D7926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045397B" w14:textId="4395B186" w:rsidR="00CA0BBB" w:rsidRPr="003911FE" w:rsidRDefault="006247B7" w:rsidP="000C66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1FE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</w:p>
    <w:p w14:paraId="68278F6E" w14:textId="2F6A68DA" w:rsidR="00BE1CB6" w:rsidRPr="003911FE" w:rsidRDefault="00BE1CB6" w:rsidP="00BE1C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1FE">
        <w:rPr>
          <w:rFonts w:ascii="Times New Roman" w:hAnsi="Times New Roman" w:cs="Times New Roman"/>
          <w:b/>
          <w:bCs/>
          <w:sz w:val="24"/>
          <w:szCs w:val="24"/>
        </w:rPr>
        <w:t>Эссе</w:t>
      </w:r>
    </w:p>
    <w:p w14:paraId="50B65FCD" w14:textId="77777777" w:rsidR="00BE1CB6" w:rsidRPr="003911FE" w:rsidRDefault="00BE1CB6" w:rsidP="00BE1CB6">
      <w:pPr>
        <w:rPr>
          <w:rFonts w:ascii="Times New Roman" w:hAnsi="Times New Roman" w:cs="Times New Roman"/>
          <w:sz w:val="24"/>
          <w:szCs w:val="24"/>
        </w:rPr>
      </w:pPr>
      <w:r w:rsidRPr="003911FE">
        <w:rPr>
          <w:rFonts w:ascii="Times New Roman" w:hAnsi="Times New Roman" w:cs="Times New Roman"/>
          <w:sz w:val="24"/>
          <w:szCs w:val="24"/>
        </w:rPr>
        <w:t>Напишите о себе. Включите в эссе следующее:</w:t>
      </w:r>
    </w:p>
    <w:p w14:paraId="7F862A70" w14:textId="77777777" w:rsidR="00BE1CB6" w:rsidRPr="003911FE" w:rsidRDefault="00BE1CB6" w:rsidP="00BE1CB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1FE">
        <w:rPr>
          <w:rFonts w:ascii="Times New Roman" w:hAnsi="Times New Roman" w:cs="Times New Roman"/>
          <w:sz w:val="24"/>
          <w:szCs w:val="24"/>
        </w:rPr>
        <w:t>Расскажите немного о себе (имя и фамилия, возраст, описание внешности, интересы и хобби).</w:t>
      </w:r>
    </w:p>
    <w:p w14:paraId="59170B43" w14:textId="77777777" w:rsidR="00BE1CB6" w:rsidRPr="003911FE" w:rsidRDefault="00BE1CB6" w:rsidP="00BE1CB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1FE">
        <w:rPr>
          <w:rFonts w:ascii="Times New Roman" w:hAnsi="Times New Roman" w:cs="Times New Roman"/>
          <w:sz w:val="24"/>
          <w:szCs w:val="24"/>
        </w:rPr>
        <w:t xml:space="preserve">Напишите о месте, где вы живете (опишите ваш город и страну). </w:t>
      </w:r>
    </w:p>
    <w:p w14:paraId="6417FDDA" w14:textId="77777777" w:rsidR="00BE1CB6" w:rsidRPr="003911FE" w:rsidRDefault="00BE1CB6" w:rsidP="00BE1CB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1FE">
        <w:rPr>
          <w:rFonts w:ascii="Times New Roman" w:hAnsi="Times New Roman" w:cs="Times New Roman"/>
          <w:sz w:val="24"/>
          <w:szCs w:val="24"/>
        </w:rPr>
        <w:t>Расскажите о вашем месте учебы и (или) работы. Доставляет ли она вам удовольствие?</w:t>
      </w:r>
    </w:p>
    <w:p w14:paraId="07727F59" w14:textId="008DE0AF" w:rsidR="00BE1CB6" w:rsidRPr="003911FE" w:rsidRDefault="00BE1CB6" w:rsidP="00BE1CB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1FE">
        <w:rPr>
          <w:rFonts w:ascii="Times New Roman" w:hAnsi="Times New Roman" w:cs="Times New Roman"/>
          <w:sz w:val="24"/>
          <w:szCs w:val="24"/>
        </w:rPr>
        <w:t xml:space="preserve">Любите ли вы путешествовать? Где вы были и куда бы хотели отправиться? </w:t>
      </w:r>
    </w:p>
    <w:p w14:paraId="5DF13778" w14:textId="4820934C" w:rsidR="006247B7" w:rsidRPr="002B24F7" w:rsidRDefault="002B24F7" w:rsidP="002B24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4BF9ADC" wp14:editId="2D197426">
            <wp:extent cx="4659920" cy="6591300"/>
            <wp:effectExtent l="0" t="0" r="7620" b="0"/>
            <wp:docPr id="6" name="Obrázek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050" cy="660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F064C" w14:textId="02EA0310" w:rsidR="002B24F7" w:rsidRPr="00C9755E" w:rsidRDefault="002B24F7" w:rsidP="00C975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2B9B666" wp14:editId="7068F220">
            <wp:extent cx="4664075" cy="6597176"/>
            <wp:effectExtent l="0" t="0" r="3175" b="0"/>
            <wp:docPr id="8" name="Obrázek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07" cy="659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24F7" w:rsidRPr="00C9755E" w:rsidSect="00B10FA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652" w14:textId="77777777" w:rsidR="000813B0" w:rsidRDefault="000813B0" w:rsidP="003A71E3">
      <w:pPr>
        <w:spacing w:after="0" w:line="240" w:lineRule="auto"/>
      </w:pPr>
      <w:r>
        <w:separator/>
      </w:r>
    </w:p>
  </w:endnote>
  <w:endnote w:type="continuationSeparator" w:id="0">
    <w:p w14:paraId="6014A065" w14:textId="77777777" w:rsidR="000813B0" w:rsidRDefault="000813B0" w:rsidP="003A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0C14" w14:textId="77777777" w:rsidR="000813B0" w:rsidRDefault="000813B0" w:rsidP="003A71E3">
      <w:pPr>
        <w:spacing w:after="0" w:line="240" w:lineRule="auto"/>
      </w:pPr>
      <w:r>
        <w:separator/>
      </w:r>
    </w:p>
  </w:footnote>
  <w:footnote w:type="continuationSeparator" w:id="0">
    <w:p w14:paraId="62B721C5" w14:textId="77777777" w:rsidR="000813B0" w:rsidRDefault="000813B0" w:rsidP="003A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588"/>
    <w:multiLevelType w:val="hybridMultilevel"/>
    <w:tmpl w:val="E52699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D77F4"/>
    <w:multiLevelType w:val="hybridMultilevel"/>
    <w:tmpl w:val="92764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5415"/>
    <w:multiLevelType w:val="hybridMultilevel"/>
    <w:tmpl w:val="0ECE4D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0AFC"/>
    <w:multiLevelType w:val="hybridMultilevel"/>
    <w:tmpl w:val="5066C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A19B2"/>
    <w:multiLevelType w:val="hybridMultilevel"/>
    <w:tmpl w:val="4B2C35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0F8F"/>
    <w:multiLevelType w:val="hybridMultilevel"/>
    <w:tmpl w:val="30E87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357B6"/>
    <w:multiLevelType w:val="hybridMultilevel"/>
    <w:tmpl w:val="F00C7F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E0FF9"/>
    <w:multiLevelType w:val="hybridMultilevel"/>
    <w:tmpl w:val="3D4055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A1247"/>
    <w:multiLevelType w:val="hybridMultilevel"/>
    <w:tmpl w:val="B798E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6221"/>
    <w:multiLevelType w:val="hybridMultilevel"/>
    <w:tmpl w:val="96A607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5957A0"/>
    <w:multiLevelType w:val="hybridMultilevel"/>
    <w:tmpl w:val="D88E5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D0B4E"/>
    <w:multiLevelType w:val="hybridMultilevel"/>
    <w:tmpl w:val="241ED440"/>
    <w:lvl w:ilvl="0" w:tplc="20DA8C2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33583"/>
    <w:multiLevelType w:val="hybridMultilevel"/>
    <w:tmpl w:val="3D9622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986ACE"/>
    <w:multiLevelType w:val="hybridMultilevel"/>
    <w:tmpl w:val="EC3E97F4"/>
    <w:lvl w:ilvl="0" w:tplc="FA74B5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A15BF"/>
    <w:multiLevelType w:val="hybridMultilevel"/>
    <w:tmpl w:val="70CE0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87211"/>
    <w:multiLevelType w:val="hybridMultilevel"/>
    <w:tmpl w:val="179AD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808FB"/>
    <w:multiLevelType w:val="hybridMultilevel"/>
    <w:tmpl w:val="66A4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57AFB"/>
    <w:multiLevelType w:val="hybridMultilevel"/>
    <w:tmpl w:val="1876D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13959"/>
    <w:multiLevelType w:val="hybridMultilevel"/>
    <w:tmpl w:val="77A67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D6098"/>
    <w:multiLevelType w:val="hybridMultilevel"/>
    <w:tmpl w:val="B3DEFA32"/>
    <w:lvl w:ilvl="0" w:tplc="F2684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57F88"/>
    <w:multiLevelType w:val="hybridMultilevel"/>
    <w:tmpl w:val="78AA9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10BAF"/>
    <w:multiLevelType w:val="hybridMultilevel"/>
    <w:tmpl w:val="9F2CFFBA"/>
    <w:lvl w:ilvl="0" w:tplc="1E74B9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24C3B"/>
    <w:multiLevelType w:val="hybridMultilevel"/>
    <w:tmpl w:val="7FB24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50CC1"/>
    <w:multiLevelType w:val="hybridMultilevel"/>
    <w:tmpl w:val="58A049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D58EC"/>
    <w:multiLevelType w:val="hybridMultilevel"/>
    <w:tmpl w:val="94EA72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85EBD"/>
    <w:multiLevelType w:val="hybridMultilevel"/>
    <w:tmpl w:val="70A6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61065"/>
    <w:multiLevelType w:val="hybridMultilevel"/>
    <w:tmpl w:val="DF649CDC"/>
    <w:lvl w:ilvl="0" w:tplc="4C7A6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B6DC6"/>
    <w:multiLevelType w:val="hybridMultilevel"/>
    <w:tmpl w:val="C0783F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8307C"/>
    <w:multiLevelType w:val="hybridMultilevel"/>
    <w:tmpl w:val="A6AEE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14191"/>
    <w:multiLevelType w:val="hybridMultilevel"/>
    <w:tmpl w:val="7D72EE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32A4E"/>
    <w:multiLevelType w:val="hybridMultilevel"/>
    <w:tmpl w:val="B70CD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D6FC8"/>
    <w:multiLevelType w:val="hybridMultilevel"/>
    <w:tmpl w:val="ED1E41F6"/>
    <w:lvl w:ilvl="0" w:tplc="0CCE77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27530"/>
    <w:multiLevelType w:val="hybridMultilevel"/>
    <w:tmpl w:val="33247B8C"/>
    <w:lvl w:ilvl="0" w:tplc="2A684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1395F"/>
    <w:multiLevelType w:val="hybridMultilevel"/>
    <w:tmpl w:val="4498D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36F1F"/>
    <w:multiLevelType w:val="hybridMultilevel"/>
    <w:tmpl w:val="F8240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64C88"/>
    <w:multiLevelType w:val="hybridMultilevel"/>
    <w:tmpl w:val="D3367D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05D51"/>
    <w:multiLevelType w:val="hybridMultilevel"/>
    <w:tmpl w:val="CF0C9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82436"/>
    <w:multiLevelType w:val="hybridMultilevel"/>
    <w:tmpl w:val="EC6EF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46F6F"/>
    <w:multiLevelType w:val="hybridMultilevel"/>
    <w:tmpl w:val="87985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E6031"/>
    <w:multiLevelType w:val="hybridMultilevel"/>
    <w:tmpl w:val="D6701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0"/>
  </w:num>
  <w:num w:numId="4">
    <w:abstractNumId w:val="27"/>
  </w:num>
  <w:num w:numId="5">
    <w:abstractNumId w:val="8"/>
  </w:num>
  <w:num w:numId="6">
    <w:abstractNumId w:val="16"/>
  </w:num>
  <w:num w:numId="7">
    <w:abstractNumId w:val="1"/>
  </w:num>
  <w:num w:numId="8">
    <w:abstractNumId w:val="14"/>
  </w:num>
  <w:num w:numId="9">
    <w:abstractNumId w:val="15"/>
  </w:num>
  <w:num w:numId="10">
    <w:abstractNumId w:val="25"/>
  </w:num>
  <w:num w:numId="11">
    <w:abstractNumId w:val="29"/>
  </w:num>
  <w:num w:numId="12">
    <w:abstractNumId w:val="20"/>
  </w:num>
  <w:num w:numId="13">
    <w:abstractNumId w:val="31"/>
  </w:num>
  <w:num w:numId="14">
    <w:abstractNumId w:val="26"/>
  </w:num>
  <w:num w:numId="15">
    <w:abstractNumId w:val="5"/>
  </w:num>
  <w:num w:numId="16">
    <w:abstractNumId w:val="33"/>
  </w:num>
  <w:num w:numId="17">
    <w:abstractNumId w:val="3"/>
  </w:num>
  <w:num w:numId="18">
    <w:abstractNumId w:val="23"/>
  </w:num>
  <w:num w:numId="19">
    <w:abstractNumId w:val="13"/>
  </w:num>
  <w:num w:numId="20">
    <w:abstractNumId w:val="32"/>
  </w:num>
  <w:num w:numId="21">
    <w:abstractNumId w:val="11"/>
  </w:num>
  <w:num w:numId="22">
    <w:abstractNumId w:val="35"/>
  </w:num>
  <w:num w:numId="23">
    <w:abstractNumId w:val="12"/>
  </w:num>
  <w:num w:numId="24">
    <w:abstractNumId w:val="30"/>
  </w:num>
  <w:num w:numId="25">
    <w:abstractNumId w:val="4"/>
  </w:num>
  <w:num w:numId="26">
    <w:abstractNumId w:val="6"/>
  </w:num>
  <w:num w:numId="27">
    <w:abstractNumId w:val="38"/>
  </w:num>
  <w:num w:numId="28">
    <w:abstractNumId w:val="22"/>
  </w:num>
  <w:num w:numId="29">
    <w:abstractNumId w:val="37"/>
  </w:num>
  <w:num w:numId="30">
    <w:abstractNumId w:val="28"/>
  </w:num>
  <w:num w:numId="31">
    <w:abstractNumId w:val="18"/>
  </w:num>
  <w:num w:numId="32">
    <w:abstractNumId w:val="17"/>
  </w:num>
  <w:num w:numId="33">
    <w:abstractNumId w:val="0"/>
  </w:num>
  <w:num w:numId="34">
    <w:abstractNumId w:val="9"/>
  </w:num>
  <w:num w:numId="35">
    <w:abstractNumId w:val="19"/>
  </w:num>
  <w:num w:numId="36">
    <w:abstractNumId w:val="34"/>
  </w:num>
  <w:num w:numId="37">
    <w:abstractNumId w:val="21"/>
  </w:num>
  <w:num w:numId="38">
    <w:abstractNumId w:val="7"/>
  </w:num>
  <w:num w:numId="39">
    <w:abstractNumId w:val="36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78"/>
    <w:rsid w:val="00021CA2"/>
    <w:rsid w:val="00024874"/>
    <w:rsid w:val="00030336"/>
    <w:rsid w:val="000327EA"/>
    <w:rsid w:val="0003635B"/>
    <w:rsid w:val="00046B32"/>
    <w:rsid w:val="00046C13"/>
    <w:rsid w:val="00065D9C"/>
    <w:rsid w:val="000813B0"/>
    <w:rsid w:val="00090F97"/>
    <w:rsid w:val="000922EB"/>
    <w:rsid w:val="000C5CE5"/>
    <w:rsid w:val="000C66AD"/>
    <w:rsid w:val="000E3271"/>
    <w:rsid w:val="000E33C5"/>
    <w:rsid w:val="000E658D"/>
    <w:rsid w:val="000F7CA3"/>
    <w:rsid w:val="00100CF4"/>
    <w:rsid w:val="00101AD0"/>
    <w:rsid w:val="0012706C"/>
    <w:rsid w:val="001323F2"/>
    <w:rsid w:val="001353D5"/>
    <w:rsid w:val="00137560"/>
    <w:rsid w:val="00137744"/>
    <w:rsid w:val="00143C83"/>
    <w:rsid w:val="00155CFC"/>
    <w:rsid w:val="001760CD"/>
    <w:rsid w:val="00181A8F"/>
    <w:rsid w:val="00186DAE"/>
    <w:rsid w:val="00190FFE"/>
    <w:rsid w:val="00191CD0"/>
    <w:rsid w:val="00193816"/>
    <w:rsid w:val="001A3157"/>
    <w:rsid w:val="001A50FF"/>
    <w:rsid w:val="001A70F7"/>
    <w:rsid w:val="001C2148"/>
    <w:rsid w:val="001C650E"/>
    <w:rsid w:val="001D6F3A"/>
    <w:rsid w:val="002036A7"/>
    <w:rsid w:val="00203D4E"/>
    <w:rsid w:val="00212382"/>
    <w:rsid w:val="002204B9"/>
    <w:rsid w:val="00235775"/>
    <w:rsid w:val="002607EB"/>
    <w:rsid w:val="00270CD1"/>
    <w:rsid w:val="00290045"/>
    <w:rsid w:val="002A570E"/>
    <w:rsid w:val="002B24F7"/>
    <w:rsid w:val="002C3B18"/>
    <w:rsid w:val="002C6F69"/>
    <w:rsid w:val="002D1376"/>
    <w:rsid w:val="002E1400"/>
    <w:rsid w:val="002F6CA6"/>
    <w:rsid w:val="0030528E"/>
    <w:rsid w:val="0032704B"/>
    <w:rsid w:val="00331136"/>
    <w:rsid w:val="0033664E"/>
    <w:rsid w:val="00347880"/>
    <w:rsid w:val="00356930"/>
    <w:rsid w:val="003823DB"/>
    <w:rsid w:val="00385E3E"/>
    <w:rsid w:val="003911FE"/>
    <w:rsid w:val="003A164D"/>
    <w:rsid w:val="003A6CEC"/>
    <w:rsid w:val="003A71E3"/>
    <w:rsid w:val="003B1B61"/>
    <w:rsid w:val="003C26BA"/>
    <w:rsid w:val="003D4355"/>
    <w:rsid w:val="003D61F1"/>
    <w:rsid w:val="003E00C1"/>
    <w:rsid w:val="003E27D8"/>
    <w:rsid w:val="003F00A9"/>
    <w:rsid w:val="003F4DCD"/>
    <w:rsid w:val="00420B05"/>
    <w:rsid w:val="0042232F"/>
    <w:rsid w:val="00431FC4"/>
    <w:rsid w:val="00453FA9"/>
    <w:rsid w:val="00457F02"/>
    <w:rsid w:val="00461334"/>
    <w:rsid w:val="00486331"/>
    <w:rsid w:val="00496779"/>
    <w:rsid w:val="004B62A7"/>
    <w:rsid w:val="004C3366"/>
    <w:rsid w:val="004D25F7"/>
    <w:rsid w:val="004D3A37"/>
    <w:rsid w:val="004D7926"/>
    <w:rsid w:val="004E148F"/>
    <w:rsid w:val="004F68EF"/>
    <w:rsid w:val="00500ABC"/>
    <w:rsid w:val="005067C7"/>
    <w:rsid w:val="005116D8"/>
    <w:rsid w:val="00517D42"/>
    <w:rsid w:val="005335DD"/>
    <w:rsid w:val="0053441B"/>
    <w:rsid w:val="00540EE3"/>
    <w:rsid w:val="005566B8"/>
    <w:rsid w:val="00567505"/>
    <w:rsid w:val="00576DF4"/>
    <w:rsid w:val="00585341"/>
    <w:rsid w:val="00594CF0"/>
    <w:rsid w:val="00595C00"/>
    <w:rsid w:val="005A7C14"/>
    <w:rsid w:val="005B34CB"/>
    <w:rsid w:val="005C56B6"/>
    <w:rsid w:val="005D0105"/>
    <w:rsid w:val="005E646E"/>
    <w:rsid w:val="005F028C"/>
    <w:rsid w:val="005F5049"/>
    <w:rsid w:val="006123F8"/>
    <w:rsid w:val="006247B7"/>
    <w:rsid w:val="00625813"/>
    <w:rsid w:val="00633DF4"/>
    <w:rsid w:val="00663613"/>
    <w:rsid w:val="006748FA"/>
    <w:rsid w:val="006D0352"/>
    <w:rsid w:val="006D4A52"/>
    <w:rsid w:val="006D6AA6"/>
    <w:rsid w:val="006D79A1"/>
    <w:rsid w:val="006D7F5D"/>
    <w:rsid w:val="006E19E1"/>
    <w:rsid w:val="006E4B99"/>
    <w:rsid w:val="006F7ACE"/>
    <w:rsid w:val="00703704"/>
    <w:rsid w:val="007062AA"/>
    <w:rsid w:val="00711778"/>
    <w:rsid w:val="00724720"/>
    <w:rsid w:val="007323A2"/>
    <w:rsid w:val="00735D89"/>
    <w:rsid w:val="0075164B"/>
    <w:rsid w:val="007642C2"/>
    <w:rsid w:val="0077315D"/>
    <w:rsid w:val="00773EE2"/>
    <w:rsid w:val="00791A3B"/>
    <w:rsid w:val="007953BF"/>
    <w:rsid w:val="00796A22"/>
    <w:rsid w:val="007A1BA5"/>
    <w:rsid w:val="007A3376"/>
    <w:rsid w:val="007C0CBE"/>
    <w:rsid w:val="007D749F"/>
    <w:rsid w:val="007F414A"/>
    <w:rsid w:val="008018F8"/>
    <w:rsid w:val="00807776"/>
    <w:rsid w:val="00811A8A"/>
    <w:rsid w:val="00815E95"/>
    <w:rsid w:val="008179C4"/>
    <w:rsid w:val="008319F7"/>
    <w:rsid w:val="008355C7"/>
    <w:rsid w:val="00836E7A"/>
    <w:rsid w:val="00856B26"/>
    <w:rsid w:val="00865941"/>
    <w:rsid w:val="0087456B"/>
    <w:rsid w:val="00897E54"/>
    <w:rsid w:val="008B50CB"/>
    <w:rsid w:val="008D133D"/>
    <w:rsid w:val="008E0E0A"/>
    <w:rsid w:val="008E6A21"/>
    <w:rsid w:val="00920C76"/>
    <w:rsid w:val="00927696"/>
    <w:rsid w:val="00927770"/>
    <w:rsid w:val="00947A30"/>
    <w:rsid w:val="00955649"/>
    <w:rsid w:val="00960DB6"/>
    <w:rsid w:val="00961A91"/>
    <w:rsid w:val="009654E2"/>
    <w:rsid w:val="0098350D"/>
    <w:rsid w:val="00995BA5"/>
    <w:rsid w:val="009962DE"/>
    <w:rsid w:val="009A2E05"/>
    <w:rsid w:val="009A7B19"/>
    <w:rsid w:val="009A7EC5"/>
    <w:rsid w:val="009E0C2A"/>
    <w:rsid w:val="009E4720"/>
    <w:rsid w:val="009E57E2"/>
    <w:rsid w:val="009E7614"/>
    <w:rsid w:val="00A13E93"/>
    <w:rsid w:val="00A166F6"/>
    <w:rsid w:val="00A167FE"/>
    <w:rsid w:val="00A205B6"/>
    <w:rsid w:val="00A223A2"/>
    <w:rsid w:val="00A25B9A"/>
    <w:rsid w:val="00A36D24"/>
    <w:rsid w:val="00A522EA"/>
    <w:rsid w:val="00A57172"/>
    <w:rsid w:val="00A60165"/>
    <w:rsid w:val="00A61439"/>
    <w:rsid w:val="00A70916"/>
    <w:rsid w:val="00A71D90"/>
    <w:rsid w:val="00A84460"/>
    <w:rsid w:val="00A95631"/>
    <w:rsid w:val="00AA0F55"/>
    <w:rsid w:val="00AA1BA3"/>
    <w:rsid w:val="00AB7FFE"/>
    <w:rsid w:val="00AE1F2C"/>
    <w:rsid w:val="00AE532F"/>
    <w:rsid w:val="00AE6937"/>
    <w:rsid w:val="00B10FA1"/>
    <w:rsid w:val="00B13A69"/>
    <w:rsid w:val="00B171D1"/>
    <w:rsid w:val="00B21EEE"/>
    <w:rsid w:val="00B23C0A"/>
    <w:rsid w:val="00B24E2E"/>
    <w:rsid w:val="00B27D47"/>
    <w:rsid w:val="00B3434A"/>
    <w:rsid w:val="00B43B64"/>
    <w:rsid w:val="00B63885"/>
    <w:rsid w:val="00B65065"/>
    <w:rsid w:val="00B7515C"/>
    <w:rsid w:val="00B80975"/>
    <w:rsid w:val="00B86F89"/>
    <w:rsid w:val="00B933CD"/>
    <w:rsid w:val="00B97C1D"/>
    <w:rsid w:val="00BB421E"/>
    <w:rsid w:val="00BC0C31"/>
    <w:rsid w:val="00BD20D2"/>
    <w:rsid w:val="00BD39EB"/>
    <w:rsid w:val="00BE1CB6"/>
    <w:rsid w:val="00BF0DA6"/>
    <w:rsid w:val="00BF25B0"/>
    <w:rsid w:val="00C00C10"/>
    <w:rsid w:val="00C06A75"/>
    <w:rsid w:val="00C212C4"/>
    <w:rsid w:val="00C2432E"/>
    <w:rsid w:val="00C51212"/>
    <w:rsid w:val="00C61909"/>
    <w:rsid w:val="00C80DBF"/>
    <w:rsid w:val="00C9755E"/>
    <w:rsid w:val="00C97831"/>
    <w:rsid w:val="00CA0BBB"/>
    <w:rsid w:val="00CA4E2A"/>
    <w:rsid w:val="00CA76ED"/>
    <w:rsid w:val="00CC60B0"/>
    <w:rsid w:val="00CC7972"/>
    <w:rsid w:val="00CD3251"/>
    <w:rsid w:val="00CE123A"/>
    <w:rsid w:val="00CE1F63"/>
    <w:rsid w:val="00CE4B32"/>
    <w:rsid w:val="00CE5713"/>
    <w:rsid w:val="00CE7ACF"/>
    <w:rsid w:val="00CF0FA7"/>
    <w:rsid w:val="00D05043"/>
    <w:rsid w:val="00D13180"/>
    <w:rsid w:val="00D367AE"/>
    <w:rsid w:val="00D37617"/>
    <w:rsid w:val="00D46686"/>
    <w:rsid w:val="00D5133D"/>
    <w:rsid w:val="00D57E9D"/>
    <w:rsid w:val="00D629C9"/>
    <w:rsid w:val="00D6323C"/>
    <w:rsid w:val="00D65BD5"/>
    <w:rsid w:val="00D7338C"/>
    <w:rsid w:val="00D75E92"/>
    <w:rsid w:val="00D76364"/>
    <w:rsid w:val="00D9020B"/>
    <w:rsid w:val="00D97F31"/>
    <w:rsid w:val="00DB235E"/>
    <w:rsid w:val="00DC10ED"/>
    <w:rsid w:val="00DD39FA"/>
    <w:rsid w:val="00DD4A3F"/>
    <w:rsid w:val="00DE69DB"/>
    <w:rsid w:val="00DE7B2A"/>
    <w:rsid w:val="00DF5DFD"/>
    <w:rsid w:val="00DF69CA"/>
    <w:rsid w:val="00DF7044"/>
    <w:rsid w:val="00E002A9"/>
    <w:rsid w:val="00E176F0"/>
    <w:rsid w:val="00E2254E"/>
    <w:rsid w:val="00E346AA"/>
    <w:rsid w:val="00E34CAC"/>
    <w:rsid w:val="00E36301"/>
    <w:rsid w:val="00E41F2A"/>
    <w:rsid w:val="00E47BEB"/>
    <w:rsid w:val="00E51595"/>
    <w:rsid w:val="00E51A4F"/>
    <w:rsid w:val="00E67AD0"/>
    <w:rsid w:val="00E83F3C"/>
    <w:rsid w:val="00E86930"/>
    <w:rsid w:val="00E86A57"/>
    <w:rsid w:val="00EA5B9F"/>
    <w:rsid w:val="00EB3660"/>
    <w:rsid w:val="00EC30A3"/>
    <w:rsid w:val="00EC547E"/>
    <w:rsid w:val="00EC7FA7"/>
    <w:rsid w:val="00ED542A"/>
    <w:rsid w:val="00F003F0"/>
    <w:rsid w:val="00F0260E"/>
    <w:rsid w:val="00F071B2"/>
    <w:rsid w:val="00F16CA1"/>
    <w:rsid w:val="00F222E0"/>
    <w:rsid w:val="00F27CD1"/>
    <w:rsid w:val="00F31263"/>
    <w:rsid w:val="00F33E96"/>
    <w:rsid w:val="00F45BE2"/>
    <w:rsid w:val="00F64D1D"/>
    <w:rsid w:val="00F66CC6"/>
    <w:rsid w:val="00F76471"/>
    <w:rsid w:val="00F94D0C"/>
    <w:rsid w:val="00FB2E87"/>
    <w:rsid w:val="00FB37A9"/>
    <w:rsid w:val="00F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76AB"/>
  <w15:chartTrackingRefBased/>
  <w15:docId w15:val="{57A53B55-4622-4F76-AF32-C675A57A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F0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1E3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3A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1E3"/>
    <w:rPr>
      <w:lang w:val="ru-RU"/>
    </w:rPr>
  </w:style>
  <w:style w:type="paragraph" w:styleId="ListParagraph">
    <w:name w:val="List Paragraph"/>
    <w:basedOn w:val="Normal"/>
    <w:uiPriority w:val="34"/>
    <w:qFormat/>
    <w:rsid w:val="003A71E3"/>
    <w:pPr>
      <w:ind w:left="720"/>
      <w:contextualSpacing/>
    </w:pPr>
  </w:style>
  <w:style w:type="table" w:styleId="TableGrid">
    <w:name w:val="Table Grid"/>
    <w:basedOn w:val="TableNormal"/>
    <w:uiPriority w:val="39"/>
    <w:rsid w:val="00C243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93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B34CB"/>
    <w:rPr>
      <w:b/>
      <w:bCs/>
    </w:rPr>
  </w:style>
  <w:style w:type="character" w:styleId="Emphasis">
    <w:name w:val="Emphasis"/>
    <w:basedOn w:val="DefaultParagraphFont"/>
    <w:uiPriority w:val="20"/>
    <w:qFormat/>
    <w:rsid w:val="0095564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36D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F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30D41-E312-41C1-B128-BF589EED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Iuliia Dmitrieva</dc:creator>
  <cp:keywords/>
  <dc:description/>
  <cp:lastModifiedBy>Iuliia Dmitrieva</cp:lastModifiedBy>
  <cp:revision>309</cp:revision>
  <dcterms:created xsi:type="dcterms:W3CDTF">2021-10-03T19:08:00Z</dcterms:created>
  <dcterms:modified xsi:type="dcterms:W3CDTF">2021-11-27T14:46:00Z</dcterms:modified>
</cp:coreProperties>
</file>