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CC39" w14:textId="0C6C166F" w:rsidR="003A71E3" w:rsidRDefault="00F003F0" w:rsidP="00F003F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53858453"/>
      <w:bookmarkEnd w:id="0"/>
      <w:r w:rsidRPr="00D97F31">
        <w:rPr>
          <w:rFonts w:ascii="Times New Roman" w:hAnsi="Times New Roman" w:cs="Times New Roman"/>
          <w:sz w:val="24"/>
          <w:szCs w:val="24"/>
          <w:lang w:val="en-US"/>
        </w:rPr>
        <w:t>FF: RJ_09 Ruština pro slavisty a neruštináře III</w:t>
      </w:r>
    </w:p>
    <w:p w14:paraId="29A5626A" w14:textId="77777777" w:rsidR="005F028C" w:rsidRPr="00D97F31" w:rsidRDefault="005F028C" w:rsidP="00F003F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B54D280" w14:textId="6B74AAEA" w:rsidR="00F003F0" w:rsidRPr="00D97F31" w:rsidRDefault="00F003F0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r w:rsidR="0029004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06F60EF" w14:textId="474E22D3" w:rsidR="00290045" w:rsidRDefault="00B63885" w:rsidP="00B171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7F31">
        <w:rPr>
          <w:rFonts w:ascii="Times New Roman" w:hAnsi="Times New Roman" w:cs="Times New Roman"/>
          <w:b/>
          <w:bCs/>
          <w:sz w:val="24"/>
          <w:szCs w:val="24"/>
        </w:rPr>
        <w:t>Терпенье и труд всё перетрут</w:t>
      </w:r>
      <w:r w:rsidR="00B65065" w:rsidRPr="00D97F31">
        <w:rPr>
          <w:rFonts w:ascii="Times New Roman" w:hAnsi="Times New Roman" w:cs="Times New Roman"/>
          <w:b/>
          <w:bCs/>
          <w:sz w:val="24"/>
          <w:szCs w:val="24"/>
        </w:rPr>
        <w:t xml:space="preserve"> (часть </w:t>
      </w:r>
      <w:r w:rsidR="002900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5065" w:rsidRPr="00D97F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9AD963" w14:textId="1B86C0EA" w:rsidR="00290045" w:rsidRPr="00D37617" w:rsidRDefault="00E67AD0" w:rsidP="00E67AD0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D37617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1338"/>
        <w:gridCol w:w="1336"/>
        <w:gridCol w:w="1363"/>
        <w:gridCol w:w="1949"/>
      </w:tblGrid>
      <w:tr w:rsidR="00D37617" w:rsidRPr="00D37617" w14:paraId="450B6763" w14:textId="77777777" w:rsidTr="00D37617">
        <w:tc>
          <w:tcPr>
            <w:tcW w:w="1467" w:type="dxa"/>
          </w:tcPr>
          <w:p w14:paraId="4067F678" w14:textId="45723E6E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17">
              <w:rPr>
                <w:rFonts w:ascii="Times New Roman" w:hAnsi="Times New Roman" w:cs="Times New Roman"/>
                <w:sz w:val="24"/>
                <w:szCs w:val="24"/>
              </w:rPr>
              <w:t>человек – живая природа</w:t>
            </w:r>
          </w:p>
        </w:tc>
        <w:tc>
          <w:tcPr>
            <w:tcW w:w="1467" w:type="dxa"/>
          </w:tcPr>
          <w:p w14:paraId="6F672FD5" w14:textId="5C4AA3E4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17">
              <w:rPr>
                <w:rFonts w:ascii="Times New Roman" w:hAnsi="Times New Roman" w:cs="Times New Roman"/>
                <w:sz w:val="24"/>
                <w:szCs w:val="24"/>
              </w:rPr>
              <w:t>человек – техника</w:t>
            </w:r>
          </w:p>
        </w:tc>
        <w:tc>
          <w:tcPr>
            <w:tcW w:w="1467" w:type="dxa"/>
          </w:tcPr>
          <w:p w14:paraId="64A30134" w14:textId="1B857C3D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17">
              <w:rPr>
                <w:rFonts w:ascii="Times New Roman" w:hAnsi="Times New Roman" w:cs="Times New Roman"/>
                <w:sz w:val="24"/>
                <w:szCs w:val="24"/>
              </w:rPr>
              <w:t>человек – человек</w:t>
            </w:r>
          </w:p>
        </w:tc>
        <w:tc>
          <w:tcPr>
            <w:tcW w:w="1467" w:type="dxa"/>
          </w:tcPr>
          <w:p w14:paraId="5C72076C" w14:textId="78C8D556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17">
              <w:rPr>
                <w:rFonts w:ascii="Times New Roman" w:hAnsi="Times New Roman" w:cs="Times New Roman"/>
                <w:sz w:val="24"/>
                <w:szCs w:val="24"/>
              </w:rPr>
              <w:t>человек – знаковая система</w:t>
            </w:r>
          </w:p>
        </w:tc>
        <w:tc>
          <w:tcPr>
            <w:tcW w:w="1467" w:type="dxa"/>
          </w:tcPr>
          <w:p w14:paraId="1D93AAC7" w14:textId="7F78B470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37617">
              <w:rPr>
                <w:rFonts w:ascii="Times New Roman" w:hAnsi="Times New Roman" w:cs="Times New Roman"/>
                <w:sz w:val="24"/>
                <w:szCs w:val="24"/>
              </w:rPr>
              <w:t>человек – художественный образ</w:t>
            </w:r>
          </w:p>
        </w:tc>
      </w:tr>
      <w:tr w:rsidR="00D37617" w:rsidRPr="00D37617" w14:paraId="151CA11C" w14:textId="77777777" w:rsidTr="00D37617">
        <w:tc>
          <w:tcPr>
            <w:tcW w:w="1467" w:type="dxa"/>
          </w:tcPr>
          <w:p w14:paraId="1E591AC9" w14:textId="77777777" w:rsid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5E29" w14:textId="77777777" w:rsid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9B29E" w14:textId="77777777" w:rsid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14242" w14:textId="77777777" w:rsid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AB885" w14:textId="77777777" w:rsid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3828B" w14:textId="5727BB56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7040FF9" w14:textId="77777777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1E59880" w14:textId="77777777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018468F" w14:textId="77777777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57B08B" w14:textId="77777777" w:rsidR="00D37617" w:rsidRPr="00D37617" w:rsidRDefault="00D37617" w:rsidP="00D37617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4D436" w14:textId="77777777" w:rsidR="00D37617" w:rsidRDefault="00D37617" w:rsidP="00D37617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E924E" w14:textId="0F959DD6" w:rsidR="00E67AD0" w:rsidRDefault="00856B26" w:rsidP="00D37617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B26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34A23F2" w14:textId="11A093A2" w:rsidR="009A7B19" w:rsidRPr="009A7B19" w:rsidRDefault="009A7B19" w:rsidP="00FB3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B19">
        <w:rPr>
          <w:rFonts w:ascii="Times New Roman" w:hAnsi="Times New Roman" w:cs="Times New Roman"/>
          <w:sz w:val="24"/>
          <w:szCs w:val="24"/>
        </w:rPr>
        <w:t>Мой папа – повар.</w:t>
      </w:r>
    </w:p>
    <w:p w14:paraId="3453C49B" w14:textId="1B9ECF24" w:rsidR="00E36301" w:rsidRDefault="00E36301" w:rsidP="00FB3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работает (кем?) повар</w:t>
      </w:r>
      <w:r w:rsidRPr="00E36301">
        <w:rPr>
          <w:rFonts w:ascii="Times New Roman" w:hAnsi="Times New Roman" w:cs="Times New Roman"/>
          <w:b/>
          <w:bCs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0B05">
        <w:rPr>
          <w:rFonts w:ascii="Times New Roman" w:hAnsi="Times New Roman" w:cs="Times New Roman"/>
          <w:sz w:val="24"/>
          <w:szCs w:val="24"/>
        </w:rPr>
        <w:t>(</w:t>
      </w:r>
      <w:r w:rsidRPr="00791A3B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420B05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91A3B">
        <w:rPr>
          <w:rFonts w:ascii="Times New Roman" w:hAnsi="Times New Roman" w:cs="Times New Roman"/>
          <w:b/>
          <w:bCs/>
          <w:sz w:val="24"/>
          <w:szCs w:val="24"/>
          <w:lang w:val="cs-CZ"/>
        </w:rPr>
        <w:t>ád</w:t>
      </w:r>
      <w:r w:rsidR="00420B05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ворительный падеж)</w:t>
      </w:r>
    </w:p>
    <w:p w14:paraId="56CD7E05" w14:textId="77777777" w:rsidR="00B171D1" w:rsidRDefault="00B171D1" w:rsidP="00FB3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D5C88" w14:textId="7281237F" w:rsidR="00F94D0C" w:rsidRDefault="009A7B19" w:rsidP="001A31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B19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5F3BB00D" w14:textId="5D8D2648" w:rsidR="00FB37A9" w:rsidRDefault="00486331" w:rsidP="001A3157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331">
        <w:rPr>
          <w:rFonts w:ascii="Times New Roman" w:hAnsi="Times New Roman" w:cs="Times New Roman"/>
          <w:b/>
          <w:bCs/>
          <w:sz w:val="24"/>
          <w:szCs w:val="24"/>
        </w:rPr>
        <w:t xml:space="preserve">Притяжательные местоимения </w:t>
      </w:r>
      <w:r w:rsidRPr="004863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331">
        <w:rPr>
          <w:rFonts w:ascii="Times New Roman" w:hAnsi="Times New Roman" w:cs="Times New Roman"/>
          <w:b/>
          <w:bCs/>
          <w:sz w:val="24"/>
          <w:szCs w:val="24"/>
        </w:rPr>
        <w:t>(Přivlastňovací zájmena)</w:t>
      </w:r>
    </w:p>
    <w:p w14:paraId="580C417A" w14:textId="77777777" w:rsidR="001A3157" w:rsidRPr="001A3157" w:rsidRDefault="001A3157" w:rsidP="001A3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157">
        <w:rPr>
          <w:rFonts w:ascii="Times New Roman" w:hAnsi="Times New Roman" w:cs="Times New Roman"/>
          <w:sz w:val="24"/>
          <w:szCs w:val="24"/>
        </w:rPr>
        <w:t xml:space="preserve">Важно не путать притяжательные местоимения с личными местоимениями </w:t>
      </w:r>
      <w:r w:rsidRPr="001A3157">
        <w:rPr>
          <w:rFonts w:ascii="Times New Roman" w:hAnsi="Times New Roman" w:cs="Times New Roman"/>
          <w:b/>
          <w:bCs/>
          <w:sz w:val="24"/>
          <w:szCs w:val="24"/>
        </w:rPr>
        <w:t>его, её, их</w:t>
      </w:r>
      <w:r w:rsidRPr="001A3157">
        <w:rPr>
          <w:rFonts w:ascii="Times New Roman" w:hAnsi="Times New Roman" w:cs="Times New Roman"/>
          <w:sz w:val="24"/>
          <w:szCs w:val="24"/>
        </w:rPr>
        <w:t xml:space="preserve"> в В.п.</w:t>
      </w:r>
    </w:p>
    <w:p w14:paraId="6938C261" w14:textId="54542E4E" w:rsidR="001A3157" w:rsidRPr="001A3157" w:rsidRDefault="001A3157" w:rsidP="001A3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157">
        <w:rPr>
          <w:rFonts w:ascii="Times New Roman" w:hAnsi="Times New Roman" w:cs="Times New Roman"/>
          <w:sz w:val="24"/>
          <w:szCs w:val="24"/>
          <w:u w:val="single"/>
        </w:rPr>
        <w:t>Например</w:t>
      </w:r>
      <w:r w:rsidRPr="001A3157">
        <w:rPr>
          <w:rFonts w:ascii="Times New Roman" w:hAnsi="Times New Roman" w:cs="Times New Roman"/>
          <w:sz w:val="24"/>
          <w:szCs w:val="24"/>
        </w:rPr>
        <w:t xml:space="preserve">, </w:t>
      </w:r>
      <w:r w:rsidRPr="001A3157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Pr="001A3157">
        <w:rPr>
          <w:rFonts w:ascii="Times New Roman" w:hAnsi="Times New Roman" w:cs="Times New Roman"/>
          <w:sz w:val="24"/>
          <w:szCs w:val="24"/>
        </w:rPr>
        <w:t xml:space="preserve"> мама, </w:t>
      </w:r>
    </w:p>
    <w:p w14:paraId="4185F401" w14:textId="77777777" w:rsidR="001A3157" w:rsidRPr="001A3157" w:rsidRDefault="001A3157" w:rsidP="001A3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157">
        <w:rPr>
          <w:rFonts w:ascii="Times New Roman" w:hAnsi="Times New Roman" w:cs="Times New Roman"/>
          <w:sz w:val="24"/>
          <w:szCs w:val="24"/>
        </w:rPr>
        <w:t xml:space="preserve">            НО: знал </w:t>
      </w:r>
      <w:r w:rsidRPr="001A3157">
        <w:rPr>
          <w:rFonts w:ascii="Times New Roman" w:hAnsi="Times New Roman" w:cs="Times New Roman"/>
          <w:b/>
          <w:bCs/>
          <w:sz w:val="24"/>
          <w:szCs w:val="24"/>
        </w:rPr>
        <w:t>её</w:t>
      </w:r>
      <w:r w:rsidRPr="001A3157">
        <w:rPr>
          <w:rFonts w:ascii="Times New Roman" w:hAnsi="Times New Roman" w:cs="Times New Roman"/>
          <w:sz w:val="24"/>
          <w:szCs w:val="24"/>
        </w:rPr>
        <w:t>.</w:t>
      </w:r>
    </w:p>
    <w:p w14:paraId="0B02730C" w14:textId="4AEEB25D" w:rsidR="001A3157" w:rsidRPr="001A3157" w:rsidRDefault="001A3157" w:rsidP="001A31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157">
        <w:rPr>
          <w:rFonts w:ascii="Times New Roman" w:hAnsi="Times New Roman" w:cs="Times New Roman"/>
          <w:sz w:val="24"/>
          <w:szCs w:val="24"/>
        </w:rPr>
        <w:t>Это Маша, а это её мама. Я знаю её (маму Маши) уже три года.</w:t>
      </w:r>
    </w:p>
    <w:p w14:paraId="7287506A" w14:textId="22812AFD" w:rsidR="00486331" w:rsidRDefault="001A3157" w:rsidP="00486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3AB0EB" wp14:editId="4FF5C486">
            <wp:extent cx="3350479" cy="1905997"/>
            <wp:effectExtent l="0" t="0" r="2540" b="0"/>
            <wp:docPr id="6" name="Obrázek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40" cy="191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AEB60" w14:textId="6E4FF2C0" w:rsidR="00181A8F" w:rsidRDefault="00181A8F" w:rsidP="004863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20A7DE" w14:textId="19BB0FD3" w:rsidR="005F028C" w:rsidRDefault="005F028C" w:rsidP="004863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8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</w:p>
    <w:p w14:paraId="56A7A0B6" w14:textId="45E9D66C" w:rsidR="006F7ACE" w:rsidRDefault="00703704" w:rsidP="006F7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704">
        <w:rPr>
          <w:rFonts w:ascii="Times New Roman" w:hAnsi="Times New Roman" w:cs="Times New Roman"/>
          <w:b/>
          <w:bCs/>
          <w:sz w:val="24"/>
          <w:szCs w:val="24"/>
        </w:rPr>
        <w:t>Я хочу. Я могу. (Chci. Můžu.)</w:t>
      </w:r>
    </w:p>
    <w:p w14:paraId="36D3B877" w14:textId="77777777" w:rsidR="006F7ACE" w:rsidRDefault="006F7ACE" w:rsidP="006F7A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9"/>
        <w:gridCol w:w="3656"/>
      </w:tblGrid>
      <w:tr w:rsidR="006F7ACE" w:rsidRPr="006F7ACE" w14:paraId="27911BD3" w14:textId="77777777" w:rsidTr="001E2E32">
        <w:tc>
          <w:tcPr>
            <w:tcW w:w="9345" w:type="dxa"/>
            <w:gridSpan w:val="2"/>
          </w:tcPr>
          <w:p w14:paraId="6CA596A5" w14:textId="553AEC7F" w:rsidR="006F7ACE" w:rsidRPr="006F7ACE" w:rsidRDefault="006F7ACE" w:rsidP="006F7AC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отеть</w:t>
            </w:r>
          </w:p>
        </w:tc>
      </w:tr>
      <w:tr w:rsidR="006F7ACE" w:rsidRPr="006F7ACE" w14:paraId="21F73992" w14:textId="77777777" w:rsidTr="001E2E32">
        <w:tc>
          <w:tcPr>
            <w:tcW w:w="4672" w:type="dxa"/>
          </w:tcPr>
          <w:p w14:paraId="04E52614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Я хоч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14:paraId="65F2781F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Мы хот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им</w:t>
            </w:r>
          </w:p>
        </w:tc>
      </w:tr>
      <w:tr w:rsidR="006F7ACE" w:rsidRPr="006F7ACE" w14:paraId="399B1C62" w14:textId="77777777" w:rsidTr="001E2E32">
        <w:tc>
          <w:tcPr>
            <w:tcW w:w="4672" w:type="dxa"/>
          </w:tcPr>
          <w:p w14:paraId="246856A1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Ты хоч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ешь</w:t>
            </w:r>
          </w:p>
        </w:tc>
        <w:tc>
          <w:tcPr>
            <w:tcW w:w="4673" w:type="dxa"/>
          </w:tcPr>
          <w:p w14:paraId="51D027FE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Вы хот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ите</w:t>
            </w:r>
          </w:p>
        </w:tc>
      </w:tr>
      <w:tr w:rsidR="006F7ACE" w:rsidRPr="006F7ACE" w14:paraId="2184B0D6" w14:textId="77777777" w:rsidTr="001E2E32">
        <w:tc>
          <w:tcPr>
            <w:tcW w:w="4672" w:type="dxa"/>
          </w:tcPr>
          <w:p w14:paraId="0E9C9EAA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</w:t>
            </w:r>
            <w:r w:rsidRPr="006F7A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она хоч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</w:t>
            </w:r>
          </w:p>
        </w:tc>
        <w:tc>
          <w:tcPr>
            <w:tcW w:w="4673" w:type="dxa"/>
          </w:tcPr>
          <w:p w14:paraId="297FA90A" w14:textId="77777777" w:rsidR="006F7ACE" w:rsidRPr="006F7ACE" w:rsidRDefault="006F7ACE" w:rsidP="006F7A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eastAsia="Calibri" w:hAnsi="Times New Roman" w:cs="Times New Roman"/>
                <w:sz w:val="24"/>
                <w:szCs w:val="24"/>
              </w:rPr>
              <w:t>Они хот</w:t>
            </w:r>
            <w:r w:rsidRPr="006F7A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ят</w:t>
            </w:r>
          </w:p>
        </w:tc>
      </w:tr>
    </w:tbl>
    <w:p w14:paraId="7A80D12A" w14:textId="77777777" w:rsidR="006F7ACE" w:rsidRPr="006F7ACE" w:rsidRDefault="006F7ACE" w:rsidP="006F7ACE">
      <w:pPr>
        <w:rPr>
          <w:rFonts w:ascii="Times New Roman" w:eastAsia="Calibri" w:hAnsi="Times New Roman" w:cs="Times New Roman"/>
          <w:sz w:val="24"/>
          <w:szCs w:val="24"/>
        </w:rPr>
      </w:pPr>
      <w:r w:rsidRPr="006F7ACE">
        <w:rPr>
          <w:rFonts w:ascii="Times New Roman" w:eastAsia="Calibri" w:hAnsi="Times New Roman" w:cs="Times New Roman"/>
          <w:sz w:val="24"/>
          <w:szCs w:val="24"/>
        </w:rPr>
        <w:t>Прошедшее время: он хотел, она хотел</w:t>
      </w:r>
      <w:r w:rsidRPr="006F7AC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6F7ACE">
        <w:rPr>
          <w:rFonts w:ascii="Times New Roman" w:eastAsia="Calibri" w:hAnsi="Times New Roman" w:cs="Times New Roman"/>
          <w:sz w:val="24"/>
          <w:szCs w:val="24"/>
        </w:rPr>
        <w:t>, оно хотел</w:t>
      </w:r>
      <w:r w:rsidRPr="006F7ACE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6F7ACE">
        <w:rPr>
          <w:rFonts w:ascii="Times New Roman" w:eastAsia="Calibri" w:hAnsi="Times New Roman" w:cs="Times New Roman"/>
          <w:sz w:val="24"/>
          <w:szCs w:val="24"/>
        </w:rPr>
        <w:t>, они хотел</w:t>
      </w:r>
      <w:r w:rsidRPr="006F7ACE"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Pr="006F7AC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C6C96C" w14:textId="493D9C31" w:rsidR="006F7ACE" w:rsidRPr="006F7ACE" w:rsidRDefault="006F7ACE" w:rsidP="006F7ACE">
      <w:pPr>
        <w:rPr>
          <w:rFonts w:ascii="Times New Roman" w:eastAsia="Calibri" w:hAnsi="Times New Roman" w:cs="Times New Roman"/>
          <w:sz w:val="24"/>
          <w:szCs w:val="24"/>
        </w:rPr>
      </w:pPr>
      <w:r w:rsidRPr="006F7ACE">
        <w:rPr>
          <w:rFonts w:ascii="Times New Roman" w:eastAsia="Calibri" w:hAnsi="Times New Roman" w:cs="Times New Roman"/>
          <w:sz w:val="24"/>
          <w:szCs w:val="24"/>
        </w:rPr>
        <w:t>Повелительное наклонение: Желай! Желайте!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3653"/>
      </w:tblGrid>
      <w:tr w:rsidR="006F7ACE" w:rsidRPr="006F7ACE" w14:paraId="63B50B53" w14:textId="77777777" w:rsidTr="001E2E32">
        <w:tc>
          <w:tcPr>
            <w:tcW w:w="9345" w:type="dxa"/>
            <w:gridSpan w:val="2"/>
          </w:tcPr>
          <w:p w14:paraId="4BFDD3D9" w14:textId="77777777" w:rsidR="006F7ACE" w:rsidRPr="006F7ACE" w:rsidRDefault="006F7ACE" w:rsidP="001E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7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Мочь</w:t>
            </w:r>
          </w:p>
        </w:tc>
      </w:tr>
      <w:tr w:rsidR="006F7ACE" w:rsidRPr="006F7ACE" w14:paraId="239C97C8" w14:textId="77777777" w:rsidTr="001E2E32">
        <w:tc>
          <w:tcPr>
            <w:tcW w:w="4672" w:type="dxa"/>
          </w:tcPr>
          <w:p w14:paraId="3380586D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Я 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14:paraId="5DCD2F4D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Мы 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</w:tr>
      <w:tr w:rsidR="006F7ACE" w:rsidRPr="006F7ACE" w14:paraId="1DA7E6E2" w14:textId="77777777" w:rsidTr="001E2E32">
        <w:tc>
          <w:tcPr>
            <w:tcW w:w="4672" w:type="dxa"/>
          </w:tcPr>
          <w:p w14:paraId="4977A255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Ты 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ешь</w:t>
            </w:r>
          </w:p>
        </w:tc>
        <w:tc>
          <w:tcPr>
            <w:tcW w:w="4673" w:type="dxa"/>
          </w:tcPr>
          <w:p w14:paraId="0D9B6615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Вы 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</w:p>
        </w:tc>
      </w:tr>
      <w:tr w:rsidR="006F7ACE" w:rsidRPr="006F7ACE" w14:paraId="4C5DE685" w14:textId="77777777" w:rsidTr="001E2E32">
        <w:tc>
          <w:tcPr>
            <w:tcW w:w="4672" w:type="dxa"/>
          </w:tcPr>
          <w:p w14:paraId="4D5128DE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6F7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она 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</w:p>
        </w:tc>
        <w:tc>
          <w:tcPr>
            <w:tcW w:w="4673" w:type="dxa"/>
          </w:tcPr>
          <w:p w14:paraId="3D99B267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Они 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</w:p>
        </w:tc>
      </w:tr>
    </w:tbl>
    <w:p w14:paraId="496152A2" w14:textId="77777777" w:rsidR="006F7ACE" w:rsidRPr="006F7ACE" w:rsidRDefault="006F7ACE" w:rsidP="006F7ACE">
      <w:pPr>
        <w:rPr>
          <w:rFonts w:ascii="Times New Roman" w:hAnsi="Times New Roman" w:cs="Times New Roman"/>
          <w:sz w:val="24"/>
          <w:szCs w:val="24"/>
        </w:rPr>
      </w:pPr>
      <w:r w:rsidRPr="006F7ACE">
        <w:rPr>
          <w:rFonts w:ascii="Times New Roman" w:hAnsi="Times New Roman" w:cs="Times New Roman"/>
          <w:sz w:val="24"/>
          <w:szCs w:val="24"/>
        </w:rPr>
        <w:t>Прошедшее время: он мог, она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F7ACE">
        <w:rPr>
          <w:rFonts w:ascii="Times New Roman" w:hAnsi="Times New Roman" w:cs="Times New Roman"/>
          <w:sz w:val="24"/>
          <w:szCs w:val="24"/>
        </w:rPr>
        <w:t>, оно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F7ACE">
        <w:rPr>
          <w:rFonts w:ascii="Times New Roman" w:hAnsi="Times New Roman" w:cs="Times New Roman"/>
          <w:sz w:val="24"/>
          <w:szCs w:val="24"/>
        </w:rPr>
        <w:t>, они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F7ACE">
        <w:rPr>
          <w:rFonts w:ascii="Times New Roman" w:hAnsi="Times New Roman" w:cs="Times New Roman"/>
          <w:sz w:val="24"/>
          <w:szCs w:val="24"/>
        </w:rPr>
        <w:t>.</w:t>
      </w:r>
    </w:p>
    <w:p w14:paraId="20C7496C" w14:textId="1E29EB89" w:rsidR="006F7ACE" w:rsidRPr="006F7ACE" w:rsidRDefault="006F7ACE" w:rsidP="006F7ACE">
      <w:pPr>
        <w:rPr>
          <w:rFonts w:ascii="Times New Roman" w:hAnsi="Times New Roman" w:cs="Times New Roman"/>
          <w:sz w:val="24"/>
          <w:szCs w:val="24"/>
        </w:rPr>
      </w:pPr>
      <w:r w:rsidRPr="006F7ACE">
        <w:rPr>
          <w:rFonts w:ascii="Times New Roman" w:hAnsi="Times New Roman" w:cs="Times New Roman"/>
          <w:sz w:val="24"/>
          <w:szCs w:val="24"/>
        </w:rPr>
        <w:t>Повелительное наклонение: 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2"/>
        <w:gridCol w:w="3653"/>
      </w:tblGrid>
      <w:tr w:rsidR="006F7ACE" w:rsidRPr="006F7ACE" w14:paraId="13EE3304" w14:textId="77777777" w:rsidTr="001E2E32">
        <w:tc>
          <w:tcPr>
            <w:tcW w:w="9345" w:type="dxa"/>
            <w:gridSpan w:val="2"/>
          </w:tcPr>
          <w:p w14:paraId="185870DB" w14:textId="77777777" w:rsidR="006F7ACE" w:rsidRPr="006F7ACE" w:rsidRDefault="006F7ACE" w:rsidP="001E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F7A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6F7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мочь</w:t>
            </w:r>
          </w:p>
        </w:tc>
      </w:tr>
      <w:tr w:rsidR="006F7ACE" w:rsidRPr="006F7ACE" w14:paraId="1CA1D74E" w14:textId="77777777" w:rsidTr="001E2E32">
        <w:tc>
          <w:tcPr>
            <w:tcW w:w="4672" w:type="dxa"/>
          </w:tcPr>
          <w:p w14:paraId="3427CF6F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Я смог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14:paraId="764DAAE4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Мы смож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</w:tr>
      <w:tr w:rsidR="006F7ACE" w:rsidRPr="006F7ACE" w14:paraId="55F0ABD8" w14:textId="77777777" w:rsidTr="001E2E32">
        <w:tc>
          <w:tcPr>
            <w:tcW w:w="4672" w:type="dxa"/>
          </w:tcPr>
          <w:p w14:paraId="07CD8329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Ты смож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ешь</w:t>
            </w:r>
          </w:p>
        </w:tc>
        <w:tc>
          <w:tcPr>
            <w:tcW w:w="4673" w:type="dxa"/>
          </w:tcPr>
          <w:p w14:paraId="722D7BBB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Вы смож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</w:p>
        </w:tc>
      </w:tr>
      <w:tr w:rsidR="006F7ACE" w:rsidRPr="006F7ACE" w14:paraId="568CAE08" w14:textId="77777777" w:rsidTr="001E2E32">
        <w:tc>
          <w:tcPr>
            <w:tcW w:w="4672" w:type="dxa"/>
          </w:tcPr>
          <w:p w14:paraId="0CFD6180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6F7A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она смож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</w:p>
        </w:tc>
        <w:tc>
          <w:tcPr>
            <w:tcW w:w="4673" w:type="dxa"/>
          </w:tcPr>
          <w:p w14:paraId="6F9231C8" w14:textId="77777777" w:rsidR="006F7ACE" w:rsidRPr="006F7ACE" w:rsidRDefault="006F7ACE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CE">
              <w:rPr>
                <w:rFonts w:ascii="Times New Roman" w:hAnsi="Times New Roman" w:cs="Times New Roman"/>
                <w:sz w:val="24"/>
                <w:szCs w:val="24"/>
              </w:rPr>
              <w:t>Они смог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</w:p>
        </w:tc>
      </w:tr>
    </w:tbl>
    <w:p w14:paraId="6DFD43CB" w14:textId="77777777" w:rsidR="006F7ACE" w:rsidRPr="006F7ACE" w:rsidRDefault="006F7ACE" w:rsidP="006F7ACE">
      <w:pPr>
        <w:rPr>
          <w:rFonts w:ascii="Times New Roman" w:hAnsi="Times New Roman" w:cs="Times New Roman"/>
          <w:sz w:val="24"/>
          <w:szCs w:val="24"/>
        </w:rPr>
      </w:pPr>
      <w:r w:rsidRPr="006F7ACE">
        <w:rPr>
          <w:rFonts w:ascii="Times New Roman" w:hAnsi="Times New Roman" w:cs="Times New Roman"/>
          <w:sz w:val="24"/>
          <w:szCs w:val="24"/>
        </w:rPr>
        <w:t>Прошедшее время: он мог, она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F7ACE">
        <w:rPr>
          <w:rFonts w:ascii="Times New Roman" w:hAnsi="Times New Roman" w:cs="Times New Roman"/>
          <w:sz w:val="24"/>
          <w:szCs w:val="24"/>
        </w:rPr>
        <w:t>, оно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6F7ACE">
        <w:rPr>
          <w:rFonts w:ascii="Times New Roman" w:hAnsi="Times New Roman" w:cs="Times New Roman"/>
          <w:sz w:val="24"/>
          <w:szCs w:val="24"/>
        </w:rPr>
        <w:t>, они 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F7ACE">
        <w:rPr>
          <w:rFonts w:ascii="Times New Roman" w:hAnsi="Times New Roman" w:cs="Times New Roman"/>
          <w:sz w:val="24"/>
          <w:szCs w:val="24"/>
        </w:rPr>
        <w:t>.</w:t>
      </w:r>
    </w:p>
    <w:p w14:paraId="281EA940" w14:textId="43C4BE37" w:rsidR="006F7ACE" w:rsidRDefault="006F7ACE" w:rsidP="006F7ACE">
      <w:pPr>
        <w:rPr>
          <w:rFonts w:ascii="Times New Roman" w:hAnsi="Times New Roman" w:cs="Times New Roman"/>
          <w:sz w:val="24"/>
          <w:szCs w:val="24"/>
        </w:rPr>
      </w:pPr>
      <w:r w:rsidRPr="006F7ACE">
        <w:rPr>
          <w:rFonts w:ascii="Times New Roman" w:hAnsi="Times New Roman" w:cs="Times New Roman"/>
          <w:sz w:val="24"/>
          <w:szCs w:val="24"/>
        </w:rPr>
        <w:t>Повелительное наклонение: ----</w:t>
      </w:r>
    </w:p>
    <w:p w14:paraId="75ECDD9F" w14:textId="31795F5A" w:rsidR="00CA76ED" w:rsidRPr="003A164D" w:rsidRDefault="00453FA9" w:rsidP="003A16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3652"/>
      </w:tblGrid>
      <w:tr w:rsidR="00CA76ED" w:rsidRPr="00CA76ED" w14:paraId="46C7EFC2" w14:textId="77777777" w:rsidTr="001E2E32">
        <w:tc>
          <w:tcPr>
            <w:tcW w:w="9345" w:type="dxa"/>
            <w:gridSpan w:val="2"/>
          </w:tcPr>
          <w:p w14:paraId="1AFF14A6" w14:textId="5BB72F01" w:rsidR="00CA76ED" w:rsidRPr="00CA76ED" w:rsidRDefault="00CA76ED" w:rsidP="001E2E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Помочь</w:t>
            </w:r>
            <w:r w:rsidR="003A164D" w:rsidRPr="00453F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="003A164D" w:rsidRPr="00453F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pomoci</w:t>
            </w:r>
          </w:p>
        </w:tc>
      </w:tr>
      <w:tr w:rsidR="00CA76ED" w:rsidRPr="00CA76ED" w14:paraId="31E4F378" w14:textId="77777777" w:rsidTr="001E2E32">
        <w:tc>
          <w:tcPr>
            <w:tcW w:w="4672" w:type="dxa"/>
          </w:tcPr>
          <w:p w14:paraId="7F45BBF1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Я помог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4673" w:type="dxa"/>
          </w:tcPr>
          <w:p w14:paraId="3147FDEB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Мы помож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</w:t>
            </w:r>
          </w:p>
        </w:tc>
      </w:tr>
      <w:tr w:rsidR="00CA76ED" w:rsidRPr="00CA76ED" w14:paraId="4CCE1C68" w14:textId="77777777" w:rsidTr="001E2E32">
        <w:tc>
          <w:tcPr>
            <w:tcW w:w="4672" w:type="dxa"/>
          </w:tcPr>
          <w:p w14:paraId="375D06EE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Ты помож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ешь</w:t>
            </w:r>
          </w:p>
        </w:tc>
        <w:tc>
          <w:tcPr>
            <w:tcW w:w="4673" w:type="dxa"/>
          </w:tcPr>
          <w:p w14:paraId="06DFA51E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Вы помож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ете</w:t>
            </w:r>
          </w:p>
        </w:tc>
      </w:tr>
      <w:tr w:rsidR="00CA76ED" w:rsidRPr="00CA76ED" w14:paraId="573DC99E" w14:textId="77777777" w:rsidTr="001E2E32">
        <w:tc>
          <w:tcPr>
            <w:tcW w:w="4672" w:type="dxa"/>
          </w:tcPr>
          <w:p w14:paraId="1A249794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CA7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она помож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</w:p>
        </w:tc>
        <w:tc>
          <w:tcPr>
            <w:tcW w:w="4673" w:type="dxa"/>
          </w:tcPr>
          <w:p w14:paraId="08D7BB6C" w14:textId="77777777" w:rsidR="00CA76ED" w:rsidRPr="00CA76ED" w:rsidRDefault="00CA76ED" w:rsidP="001E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ED">
              <w:rPr>
                <w:rFonts w:ascii="Times New Roman" w:hAnsi="Times New Roman" w:cs="Times New Roman"/>
                <w:sz w:val="24"/>
                <w:szCs w:val="24"/>
              </w:rPr>
              <w:t>Они помог</w:t>
            </w:r>
            <w:r w:rsidRPr="003A16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</w:t>
            </w:r>
          </w:p>
        </w:tc>
      </w:tr>
    </w:tbl>
    <w:p w14:paraId="786C92C1" w14:textId="77777777" w:rsidR="00CA76ED" w:rsidRPr="00CA76ED" w:rsidRDefault="00CA76ED" w:rsidP="00CA76ED">
      <w:pPr>
        <w:rPr>
          <w:rFonts w:ascii="Times New Roman" w:hAnsi="Times New Roman" w:cs="Times New Roman"/>
          <w:sz w:val="24"/>
          <w:szCs w:val="24"/>
        </w:rPr>
      </w:pPr>
      <w:r w:rsidRPr="00CA76ED">
        <w:rPr>
          <w:rFonts w:ascii="Times New Roman" w:hAnsi="Times New Roman" w:cs="Times New Roman"/>
          <w:sz w:val="24"/>
          <w:szCs w:val="24"/>
        </w:rPr>
        <w:t>Прошедшее время: он помог, она помогл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CA76ED">
        <w:rPr>
          <w:rFonts w:ascii="Times New Roman" w:hAnsi="Times New Roman" w:cs="Times New Roman"/>
          <w:sz w:val="24"/>
          <w:szCs w:val="24"/>
        </w:rPr>
        <w:t>, оно помогл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CA76ED">
        <w:rPr>
          <w:rFonts w:ascii="Times New Roman" w:hAnsi="Times New Roman" w:cs="Times New Roman"/>
          <w:sz w:val="24"/>
          <w:szCs w:val="24"/>
        </w:rPr>
        <w:t>, они помогл</w:t>
      </w:r>
      <w:r w:rsidRPr="003A16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A76ED">
        <w:rPr>
          <w:rFonts w:ascii="Times New Roman" w:hAnsi="Times New Roman" w:cs="Times New Roman"/>
          <w:sz w:val="24"/>
          <w:szCs w:val="24"/>
        </w:rPr>
        <w:t>.</w:t>
      </w:r>
    </w:p>
    <w:p w14:paraId="7846E694" w14:textId="1351F3A6" w:rsidR="00CA76ED" w:rsidRDefault="00CA76ED" w:rsidP="00CA76ED">
      <w:pPr>
        <w:rPr>
          <w:rFonts w:ascii="Times New Roman" w:hAnsi="Times New Roman" w:cs="Times New Roman"/>
          <w:sz w:val="24"/>
          <w:szCs w:val="24"/>
        </w:rPr>
      </w:pPr>
      <w:r w:rsidRPr="00CA76ED">
        <w:rPr>
          <w:rFonts w:ascii="Times New Roman" w:hAnsi="Times New Roman" w:cs="Times New Roman"/>
          <w:sz w:val="24"/>
          <w:szCs w:val="24"/>
        </w:rPr>
        <w:t>Повелительное наклонение: Помоги! Помогите!</w:t>
      </w:r>
    </w:p>
    <w:p w14:paraId="49FCD9CE" w14:textId="043C9E03" w:rsidR="00E86930" w:rsidRDefault="00E86930" w:rsidP="00CA76ED">
      <w:pPr>
        <w:rPr>
          <w:rFonts w:ascii="Times New Roman" w:hAnsi="Times New Roman" w:cs="Times New Roman"/>
          <w:sz w:val="24"/>
          <w:szCs w:val="24"/>
        </w:rPr>
      </w:pPr>
    </w:p>
    <w:p w14:paraId="24869B54" w14:textId="3DE19983" w:rsidR="00E86930" w:rsidRDefault="00E86930" w:rsidP="00E86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930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13397E06" w14:textId="77777777" w:rsidR="00E86930" w:rsidRPr="00E86930" w:rsidRDefault="00E86930" w:rsidP="00E869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930">
        <w:rPr>
          <w:rFonts w:ascii="Times New Roman" w:hAnsi="Times New Roman" w:cs="Times New Roman"/>
          <w:b/>
          <w:bCs/>
          <w:sz w:val="24"/>
          <w:szCs w:val="24"/>
        </w:rPr>
        <w:t>Песня «Все профессии нужны...»</w:t>
      </w:r>
    </w:p>
    <w:p w14:paraId="42F66B05" w14:textId="02747390" w:rsidR="001353D5" w:rsidRPr="00E86930" w:rsidRDefault="00E86930" w:rsidP="001353D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E8693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https://www.youtube.com/watch?v=YVNCcjIsXHE</w:t>
        </w:r>
      </w:hyperlink>
      <w:r w:rsidRPr="00E869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D6D4E" w14:textId="77777777" w:rsidR="00A205B6" w:rsidRDefault="00E86930" w:rsidP="00E869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ПРИПЕВ:</w:t>
      </w:r>
      <w:r w:rsidRPr="00E869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BF8D25" w14:textId="50B7BD7E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Все профессии нужны,</w:t>
      </w:r>
    </w:p>
    <w:p w14:paraId="2C967466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Все важны и служат людям.</w:t>
      </w:r>
    </w:p>
    <w:p w14:paraId="22FC2A20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И вы когда-нибудь должны</w:t>
      </w:r>
    </w:p>
    <w:p w14:paraId="133534A6" w14:textId="07AAA1DA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Выбрать 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30">
        <w:rPr>
          <w:rFonts w:ascii="Times New Roman" w:hAnsi="Times New Roman" w:cs="Times New Roman"/>
          <w:sz w:val="24"/>
          <w:szCs w:val="24"/>
        </w:rPr>
        <w:t>что 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930">
        <w:rPr>
          <w:rFonts w:ascii="Times New Roman" w:hAnsi="Times New Roman" w:cs="Times New Roman"/>
          <w:sz w:val="24"/>
          <w:szCs w:val="24"/>
        </w:rPr>
        <w:t>будет.</w:t>
      </w:r>
    </w:p>
    <w:p w14:paraId="7B317335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1DAD38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Чтоб было кочегару чем зимой согреть всех нас,</w:t>
      </w:r>
    </w:p>
    <w:p w14:paraId="148B05A7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Нефтяник нефть качает, а заодно и газ.</w:t>
      </w:r>
    </w:p>
    <w:p w14:paraId="3464960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Шахтер идет под землю, чтобы уголь раздобыть,</w:t>
      </w:r>
    </w:p>
    <w:p w14:paraId="11DBA95D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 xml:space="preserve">А где лежат запасы, им геолог говорит. </w:t>
      </w:r>
    </w:p>
    <w:p w14:paraId="32FD181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148BA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Металлурги плавят сталь, из которой скоро где-то</w:t>
      </w:r>
    </w:p>
    <w:p w14:paraId="0A9FC76A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Токарь выточит деталь для космической ракеты.</w:t>
      </w:r>
    </w:p>
    <w:p w14:paraId="2EB1D7B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Космонавт посмотрит сквозь облаков молочный полог,</w:t>
      </w:r>
    </w:p>
    <w:p w14:paraId="77AC8541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 xml:space="preserve">Чтобы точный дал прогноз его друг-метеоролог. </w:t>
      </w:r>
    </w:p>
    <w:p w14:paraId="3080F44B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28A774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ПРИПЕВ</w:t>
      </w:r>
    </w:p>
    <w:p w14:paraId="58ACEE8C" w14:textId="5B10AC4B" w:rsid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E9FC0" w14:textId="2B334ECF" w:rsidR="001353D5" w:rsidRDefault="001353D5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32EAB" w14:textId="184BD617" w:rsidR="001353D5" w:rsidRDefault="001353D5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0F464" w14:textId="77777777" w:rsidR="003A164D" w:rsidRPr="00E86930" w:rsidRDefault="003A164D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484FCA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Бородатый архитектор нарисует новый дом,</w:t>
      </w:r>
    </w:p>
    <w:p w14:paraId="5A29FDE7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А дизайнер – интерьеры, чтоб жилось уютно в нем.</w:t>
      </w:r>
    </w:p>
    <w:p w14:paraId="17FE7B2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Строитель очень скоро новостройку возведет,</w:t>
      </w:r>
    </w:p>
    <w:p w14:paraId="18C696A1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И уже на новоселье грузчик мебель нам везет.</w:t>
      </w:r>
    </w:p>
    <w:p w14:paraId="158D58B6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0F6C3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Его старенький фургон починил автомеханик,</w:t>
      </w:r>
    </w:p>
    <w:p w14:paraId="56577CF7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А механику сантехник починил на кухне краник.</w:t>
      </w:r>
    </w:p>
    <w:p w14:paraId="7561FFAC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А сантехнику продал продавец на ужин плов,</w:t>
      </w:r>
    </w:p>
    <w:p w14:paraId="4B9A518F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Ох, и вкусный варит плов весёлый повар!</w:t>
      </w:r>
    </w:p>
    <w:p w14:paraId="7A37C053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A2723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ПРИПЕВ</w:t>
      </w:r>
    </w:p>
    <w:p w14:paraId="171C54A4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7D2C6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За рулем весь день таксист, он приехал слишком быстро</w:t>
      </w:r>
    </w:p>
    <w:p w14:paraId="3C8DBC70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И теперь сидит и ждет всем известную актрису.</w:t>
      </w:r>
    </w:p>
    <w:p w14:paraId="2482EB9B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Парикмахер ей прическу слишком долго наводил,</w:t>
      </w:r>
    </w:p>
    <w:p w14:paraId="4D9567C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 xml:space="preserve">И теперь она на студию спешит что было сил. </w:t>
      </w:r>
    </w:p>
    <w:p w14:paraId="77BA5E22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A2454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И охранника на входе умоляет пропустить,</w:t>
      </w:r>
    </w:p>
    <w:p w14:paraId="57108C98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Потому что композитор написал ей новый хит.</w:t>
      </w:r>
    </w:p>
    <w:p w14:paraId="30EE9A81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А снимает ее клип знаменитый режиссер,</w:t>
      </w:r>
    </w:p>
    <w:p w14:paraId="4CAA274C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 xml:space="preserve">Оператор возле камеры команды ждет: «Мотор!» </w:t>
      </w:r>
    </w:p>
    <w:p w14:paraId="36B25FAF" w14:textId="77777777" w:rsidR="00E86930" w:rsidRP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0D8494" w14:textId="68DAE51A" w:rsidR="00E86930" w:rsidRDefault="00E86930" w:rsidP="00E869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930">
        <w:rPr>
          <w:rFonts w:ascii="Times New Roman" w:hAnsi="Times New Roman" w:cs="Times New Roman"/>
          <w:sz w:val="24"/>
          <w:szCs w:val="24"/>
        </w:rPr>
        <w:t>ПРИПЕВ (2 раза)</w:t>
      </w:r>
    </w:p>
    <w:p w14:paraId="30940544" w14:textId="77777777" w:rsidR="00457F02" w:rsidRDefault="00457F02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9D24E" w14:textId="2265E32A" w:rsidR="00461334" w:rsidRDefault="00461334" w:rsidP="00E869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019F3" w14:textId="17805393" w:rsidR="003A164D" w:rsidRDefault="00461334" w:rsidP="003A164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334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</w:p>
    <w:p w14:paraId="1BF9FEC5" w14:textId="3F8EC960" w:rsidR="00457F02" w:rsidRDefault="00457F02" w:rsidP="003A164D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57F02">
        <w:rPr>
          <w:rFonts w:ascii="Times New Roman" w:hAnsi="Times New Roman" w:cs="Times New Roman"/>
          <w:b/>
          <w:bCs/>
          <w:sz w:val="24"/>
          <w:szCs w:val="24"/>
        </w:rPr>
        <w:t>Как я работал в МакДональд</w:t>
      </w:r>
      <w:r w:rsidR="008D133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57F02">
        <w:rPr>
          <w:rFonts w:ascii="Times New Roman" w:hAnsi="Times New Roman" w:cs="Times New Roman"/>
          <w:b/>
          <w:bCs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F02">
        <w:rPr>
          <w:rFonts w:ascii="Times New Roman" w:hAnsi="Times New Roman" w:cs="Times New Roman"/>
          <w:sz w:val="24"/>
          <w:szCs w:val="24"/>
        </w:rPr>
        <w:t xml:space="preserve">Учебник, страница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7F02">
        <w:rPr>
          <w:rFonts w:ascii="Times New Roman" w:hAnsi="Times New Roman" w:cs="Times New Roman"/>
          <w:sz w:val="24"/>
          <w:szCs w:val="24"/>
        </w:rPr>
        <w:t xml:space="preserve">84, номер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57F02">
        <w:rPr>
          <w:rFonts w:ascii="Times New Roman" w:hAnsi="Times New Roman" w:cs="Times New Roman"/>
          <w:sz w:val="24"/>
          <w:szCs w:val="24"/>
        </w:rPr>
        <w:t>.</w:t>
      </w:r>
    </w:p>
    <w:p w14:paraId="70AEF583" w14:textId="77777777" w:rsidR="00457F02" w:rsidRPr="00457F02" w:rsidRDefault="00457F02" w:rsidP="008D13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57F02">
        <w:rPr>
          <w:rFonts w:ascii="Times New Roman" w:hAnsi="Times New Roman" w:cs="Times New Roman"/>
          <w:b/>
          <w:bCs/>
          <w:sz w:val="24"/>
          <w:szCs w:val="24"/>
        </w:rPr>
        <w:t>Предложение работы.</w:t>
      </w:r>
      <w:r w:rsidRPr="00457F02">
        <w:rPr>
          <w:rFonts w:ascii="Times New Roman" w:hAnsi="Times New Roman" w:cs="Times New Roman"/>
          <w:sz w:val="24"/>
          <w:szCs w:val="24"/>
        </w:rPr>
        <w:t xml:space="preserve"> Учебник, страница 82-84, номер 2. </w:t>
      </w:r>
    </w:p>
    <w:p w14:paraId="030D95AF" w14:textId="77777777" w:rsidR="00457F02" w:rsidRPr="00457F02" w:rsidRDefault="00457F02" w:rsidP="008D13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F02">
        <w:rPr>
          <w:rFonts w:ascii="Times New Roman" w:hAnsi="Times New Roman" w:cs="Times New Roman"/>
          <w:sz w:val="24"/>
          <w:szCs w:val="24"/>
        </w:rPr>
        <w:t xml:space="preserve">(Вы можете использовать вопросы на странице 81).  </w:t>
      </w:r>
    </w:p>
    <w:p w14:paraId="3A88C2E6" w14:textId="3B340E0D" w:rsidR="00457F02" w:rsidRPr="00457F02" w:rsidRDefault="00457F02" w:rsidP="008D13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B1035" w14:textId="77777777" w:rsidR="00E86930" w:rsidRPr="00461334" w:rsidRDefault="00E86930" w:rsidP="008D1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8AE55" w14:textId="77777777" w:rsidR="00CA76ED" w:rsidRDefault="00CA76ED" w:rsidP="00CA76ED">
      <w:pPr>
        <w:rPr>
          <w:rFonts w:ascii="Times New Roman" w:hAnsi="Times New Roman" w:cs="Times New Roman"/>
          <w:sz w:val="28"/>
          <w:szCs w:val="28"/>
        </w:rPr>
      </w:pPr>
    </w:p>
    <w:p w14:paraId="272D4725" w14:textId="77777777" w:rsidR="000E3271" w:rsidRPr="006F7ACE" w:rsidRDefault="000E3271" w:rsidP="001353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3271" w:rsidRPr="006F7ACE" w:rsidSect="003A71E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1172" w14:textId="77777777" w:rsidR="00B3434A" w:rsidRDefault="00B3434A" w:rsidP="003A71E3">
      <w:pPr>
        <w:spacing w:after="0" w:line="240" w:lineRule="auto"/>
      </w:pPr>
      <w:r>
        <w:separator/>
      </w:r>
    </w:p>
  </w:endnote>
  <w:endnote w:type="continuationSeparator" w:id="0">
    <w:p w14:paraId="10343CD7" w14:textId="77777777" w:rsidR="00B3434A" w:rsidRDefault="00B3434A" w:rsidP="003A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C708" w14:textId="77777777" w:rsidR="00B3434A" w:rsidRDefault="00B3434A" w:rsidP="003A71E3">
      <w:pPr>
        <w:spacing w:after="0" w:line="240" w:lineRule="auto"/>
      </w:pPr>
      <w:r>
        <w:separator/>
      </w:r>
    </w:p>
  </w:footnote>
  <w:footnote w:type="continuationSeparator" w:id="0">
    <w:p w14:paraId="49C4460E" w14:textId="77777777" w:rsidR="00B3434A" w:rsidRDefault="00B3434A" w:rsidP="003A7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7F4"/>
    <w:multiLevelType w:val="hybridMultilevel"/>
    <w:tmpl w:val="92764C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415"/>
    <w:multiLevelType w:val="hybridMultilevel"/>
    <w:tmpl w:val="0ECE4D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1247"/>
    <w:multiLevelType w:val="hybridMultilevel"/>
    <w:tmpl w:val="B798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57A0"/>
    <w:multiLevelType w:val="hybridMultilevel"/>
    <w:tmpl w:val="D88E5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A15BF"/>
    <w:multiLevelType w:val="hybridMultilevel"/>
    <w:tmpl w:val="70CE0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87211"/>
    <w:multiLevelType w:val="hybridMultilevel"/>
    <w:tmpl w:val="179AD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808FB"/>
    <w:multiLevelType w:val="hybridMultilevel"/>
    <w:tmpl w:val="66A4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D58EC"/>
    <w:multiLevelType w:val="hybridMultilevel"/>
    <w:tmpl w:val="94EA7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EBD"/>
    <w:multiLevelType w:val="hybridMultilevel"/>
    <w:tmpl w:val="70A60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B6DC6"/>
    <w:multiLevelType w:val="hybridMultilevel"/>
    <w:tmpl w:val="C0783F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4191"/>
    <w:multiLevelType w:val="hybridMultilevel"/>
    <w:tmpl w:val="7D72EE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78"/>
    <w:rsid w:val="00030336"/>
    <w:rsid w:val="000327EA"/>
    <w:rsid w:val="00065D9C"/>
    <w:rsid w:val="00090F97"/>
    <w:rsid w:val="000E3271"/>
    <w:rsid w:val="000E658D"/>
    <w:rsid w:val="00101AD0"/>
    <w:rsid w:val="0012706C"/>
    <w:rsid w:val="001353D5"/>
    <w:rsid w:val="00181A8F"/>
    <w:rsid w:val="00191CD0"/>
    <w:rsid w:val="001A3157"/>
    <w:rsid w:val="001C2148"/>
    <w:rsid w:val="00212382"/>
    <w:rsid w:val="002204B9"/>
    <w:rsid w:val="00290045"/>
    <w:rsid w:val="002C6F69"/>
    <w:rsid w:val="003823DB"/>
    <w:rsid w:val="00385E3E"/>
    <w:rsid w:val="003A164D"/>
    <w:rsid w:val="003A71E3"/>
    <w:rsid w:val="003D4355"/>
    <w:rsid w:val="003F00A9"/>
    <w:rsid w:val="00420B05"/>
    <w:rsid w:val="00453FA9"/>
    <w:rsid w:val="00457F02"/>
    <w:rsid w:val="00461334"/>
    <w:rsid w:val="00486331"/>
    <w:rsid w:val="004D25F7"/>
    <w:rsid w:val="004F68EF"/>
    <w:rsid w:val="005067C7"/>
    <w:rsid w:val="0053441B"/>
    <w:rsid w:val="005566B8"/>
    <w:rsid w:val="00595C00"/>
    <w:rsid w:val="005F028C"/>
    <w:rsid w:val="00633DF4"/>
    <w:rsid w:val="006D7F5D"/>
    <w:rsid w:val="006E19E1"/>
    <w:rsid w:val="006F7ACE"/>
    <w:rsid w:val="00703704"/>
    <w:rsid w:val="00711778"/>
    <w:rsid w:val="00735D89"/>
    <w:rsid w:val="00773EE2"/>
    <w:rsid w:val="00791A3B"/>
    <w:rsid w:val="007C0CBE"/>
    <w:rsid w:val="007F414A"/>
    <w:rsid w:val="008018F8"/>
    <w:rsid w:val="00856B26"/>
    <w:rsid w:val="008B50CB"/>
    <w:rsid w:val="008D133D"/>
    <w:rsid w:val="00927696"/>
    <w:rsid w:val="00961A91"/>
    <w:rsid w:val="009A2E05"/>
    <w:rsid w:val="009A7B19"/>
    <w:rsid w:val="009E4720"/>
    <w:rsid w:val="00A166F6"/>
    <w:rsid w:val="00A167FE"/>
    <w:rsid w:val="00A205B6"/>
    <w:rsid w:val="00A57172"/>
    <w:rsid w:val="00AB7FFE"/>
    <w:rsid w:val="00AE532F"/>
    <w:rsid w:val="00AE6937"/>
    <w:rsid w:val="00B171D1"/>
    <w:rsid w:val="00B21EEE"/>
    <w:rsid w:val="00B3434A"/>
    <w:rsid w:val="00B43B64"/>
    <w:rsid w:val="00B63885"/>
    <w:rsid w:val="00B65065"/>
    <w:rsid w:val="00B80975"/>
    <w:rsid w:val="00B933CD"/>
    <w:rsid w:val="00BB421E"/>
    <w:rsid w:val="00C2432E"/>
    <w:rsid w:val="00C61909"/>
    <w:rsid w:val="00C97831"/>
    <w:rsid w:val="00CA4E2A"/>
    <w:rsid w:val="00CA76ED"/>
    <w:rsid w:val="00CE123A"/>
    <w:rsid w:val="00CE4B32"/>
    <w:rsid w:val="00D05043"/>
    <w:rsid w:val="00D37617"/>
    <w:rsid w:val="00D6323C"/>
    <w:rsid w:val="00D75E92"/>
    <w:rsid w:val="00D76364"/>
    <w:rsid w:val="00D97F31"/>
    <w:rsid w:val="00DD4A3F"/>
    <w:rsid w:val="00DF69CA"/>
    <w:rsid w:val="00E176F0"/>
    <w:rsid w:val="00E36301"/>
    <w:rsid w:val="00E41F2A"/>
    <w:rsid w:val="00E67AD0"/>
    <w:rsid w:val="00E83F3C"/>
    <w:rsid w:val="00E86930"/>
    <w:rsid w:val="00F003F0"/>
    <w:rsid w:val="00F31263"/>
    <w:rsid w:val="00F66CC6"/>
    <w:rsid w:val="00F94D0C"/>
    <w:rsid w:val="00FB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76AB"/>
  <w15:chartTrackingRefBased/>
  <w15:docId w15:val="{57A53B55-4622-4F76-AF32-C675A57A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F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1E3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3A7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1E3"/>
    <w:rPr>
      <w:lang w:val="ru-RU"/>
    </w:rPr>
  </w:style>
  <w:style w:type="paragraph" w:styleId="ListParagraph">
    <w:name w:val="List Paragraph"/>
    <w:basedOn w:val="Normal"/>
    <w:uiPriority w:val="34"/>
    <w:qFormat/>
    <w:rsid w:val="003A71E3"/>
    <w:pPr>
      <w:ind w:left="720"/>
      <w:contextualSpacing/>
    </w:pPr>
  </w:style>
  <w:style w:type="table" w:styleId="TableGrid">
    <w:name w:val="Table Grid"/>
    <w:basedOn w:val="TableNormal"/>
    <w:uiPriority w:val="39"/>
    <w:rsid w:val="00C2432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9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VNCcjIsXH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30D41-E312-41C1-B128-BF589EED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Iuliia Dmitrieva</dc:creator>
  <cp:keywords/>
  <dc:description/>
  <cp:lastModifiedBy>Iuliia Dmitrieva</cp:lastModifiedBy>
  <cp:revision>90</cp:revision>
  <dcterms:created xsi:type="dcterms:W3CDTF">2021-10-03T19:08:00Z</dcterms:created>
  <dcterms:modified xsi:type="dcterms:W3CDTF">2021-10-16T21:29:00Z</dcterms:modified>
</cp:coreProperties>
</file>