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626A" w14:textId="46BA4C68" w:rsidR="005F028C" w:rsidRPr="0042232F" w:rsidRDefault="00F003F0" w:rsidP="00F003F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53858453"/>
      <w:bookmarkEnd w:id="0"/>
      <w:r w:rsidRPr="00D97F31">
        <w:rPr>
          <w:rFonts w:ascii="Times New Roman" w:hAnsi="Times New Roman" w:cs="Times New Roman"/>
          <w:sz w:val="24"/>
          <w:szCs w:val="24"/>
          <w:lang w:val="en-US"/>
        </w:rPr>
        <w:t>FF: RJ_09 Ruština pro slavisty a neruštináře III</w:t>
      </w:r>
    </w:p>
    <w:p w14:paraId="1B54D280" w14:textId="4C9B0035" w:rsidR="00F003F0" w:rsidRPr="0042232F" w:rsidRDefault="00F003F0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32F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190FFE" w:rsidRPr="0042232F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48FFF46C" w14:textId="21FFD59C" w:rsidR="006123F8" w:rsidRPr="0042232F" w:rsidRDefault="00190FFE" w:rsidP="00E22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232F">
        <w:rPr>
          <w:rFonts w:ascii="Times New Roman" w:hAnsi="Times New Roman" w:cs="Times New Roman"/>
          <w:b/>
          <w:bCs/>
          <w:sz w:val="24"/>
          <w:szCs w:val="24"/>
        </w:rPr>
        <w:t>До чего дошёл прогресс</w:t>
      </w:r>
      <w:r w:rsidR="00DE69DB" w:rsidRPr="0042232F">
        <w:rPr>
          <w:rFonts w:ascii="Times New Roman" w:hAnsi="Times New Roman" w:cs="Times New Roman"/>
          <w:b/>
          <w:bCs/>
          <w:sz w:val="24"/>
          <w:szCs w:val="24"/>
        </w:rPr>
        <w:t xml:space="preserve"> (часть 1)</w:t>
      </w:r>
    </w:p>
    <w:p w14:paraId="527DFF5C" w14:textId="77777777" w:rsidR="00E2254E" w:rsidRDefault="00E2254E" w:rsidP="00897E5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DAF97" w14:textId="6EB28AA6" w:rsidR="00897E54" w:rsidRPr="00A95631" w:rsidRDefault="00897E54" w:rsidP="00897E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32F">
        <w:rPr>
          <w:rFonts w:ascii="Times New Roman" w:hAnsi="Times New Roman" w:cs="Times New Roman"/>
          <w:sz w:val="24"/>
          <w:szCs w:val="24"/>
        </w:rPr>
        <w:t>Вопросы к текстам</w:t>
      </w:r>
      <w:r w:rsidR="00920C76" w:rsidRPr="0042232F">
        <w:rPr>
          <w:rFonts w:ascii="Times New Roman" w:hAnsi="Times New Roman" w:cs="Times New Roman"/>
          <w:sz w:val="24"/>
          <w:szCs w:val="24"/>
        </w:rPr>
        <w:t xml:space="preserve"> (стр. 90-91, 99)</w:t>
      </w:r>
      <w:r w:rsidRPr="0042232F">
        <w:rPr>
          <w:rFonts w:ascii="Times New Roman" w:hAnsi="Times New Roman" w:cs="Times New Roman"/>
          <w:sz w:val="24"/>
          <w:szCs w:val="24"/>
        </w:rPr>
        <w:t>:</w:t>
      </w:r>
    </w:p>
    <w:p w14:paraId="72E12700" w14:textId="3A94D6DA" w:rsidR="00897E54" w:rsidRPr="00A95631" w:rsidRDefault="00897E54" w:rsidP="00897E5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631">
        <w:rPr>
          <w:rFonts w:ascii="Times New Roman" w:hAnsi="Times New Roman" w:cs="Times New Roman"/>
          <w:sz w:val="24"/>
          <w:szCs w:val="24"/>
        </w:rPr>
        <w:t>Какой университет является ведущим в России?</w:t>
      </w:r>
    </w:p>
    <w:p w14:paraId="7B033BD7" w14:textId="17E2E15F" w:rsidR="00897E54" w:rsidRPr="00A95631" w:rsidRDefault="00897E54" w:rsidP="00897E5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631">
        <w:rPr>
          <w:rFonts w:ascii="Times New Roman" w:hAnsi="Times New Roman" w:cs="Times New Roman"/>
          <w:sz w:val="24"/>
          <w:szCs w:val="24"/>
        </w:rPr>
        <w:t>Где находится университет в Москве?</w:t>
      </w:r>
    </w:p>
    <w:p w14:paraId="75ECA5A4" w14:textId="34646500" w:rsidR="00897E54" w:rsidRPr="00A95631" w:rsidRDefault="00897E54" w:rsidP="00897E5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631">
        <w:rPr>
          <w:rFonts w:ascii="Times New Roman" w:hAnsi="Times New Roman" w:cs="Times New Roman"/>
          <w:sz w:val="24"/>
          <w:szCs w:val="24"/>
        </w:rPr>
        <w:t>Что отмечают 25 января студенты в России?</w:t>
      </w:r>
    </w:p>
    <w:p w14:paraId="758295CD" w14:textId="77777777" w:rsidR="00C06A75" w:rsidRPr="00A95631" w:rsidRDefault="00897E54" w:rsidP="00C06A7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631">
        <w:rPr>
          <w:rFonts w:ascii="Times New Roman" w:hAnsi="Times New Roman" w:cs="Times New Roman"/>
          <w:sz w:val="24"/>
          <w:szCs w:val="24"/>
        </w:rPr>
        <w:t>Сколько примерно студентов учится в университете в Москве?</w:t>
      </w:r>
    </w:p>
    <w:p w14:paraId="22E33DF5" w14:textId="3409AC79" w:rsidR="00C06A75" w:rsidRPr="00A95631" w:rsidRDefault="00C06A75" w:rsidP="00C06A7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631">
        <w:rPr>
          <w:rFonts w:ascii="Times New Roman" w:hAnsi="Times New Roman" w:cs="Times New Roman"/>
          <w:sz w:val="24"/>
          <w:szCs w:val="24"/>
        </w:rPr>
        <w:t>Имя какого великого учёного носит университет в Москве?</w:t>
      </w:r>
    </w:p>
    <w:p w14:paraId="5AD4E660" w14:textId="3255ED8E" w:rsidR="00897E54" w:rsidRPr="00A95631" w:rsidRDefault="00897E54" w:rsidP="00897E5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631">
        <w:rPr>
          <w:rFonts w:ascii="Times New Roman" w:hAnsi="Times New Roman" w:cs="Times New Roman"/>
          <w:sz w:val="24"/>
          <w:szCs w:val="24"/>
        </w:rPr>
        <w:t>Что является официальной резиденцией президента России?</w:t>
      </w:r>
    </w:p>
    <w:p w14:paraId="25873196" w14:textId="2C484596" w:rsidR="00897E54" w:rsidRPr="00A95631" w:rsidRDefault="00897E54" w:rsidP="00897E54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631">
        <w:rPr>
          <w:rFonts w:ascii="Times New Roman" w:hAnsi="Times New Roman" w:cs="Times New Roman"/>
          <w:sz w:val="24"/>
          <w:szCs w:val="24"/>
        </w:rPr>
        <w:t>Что является символом российского телевидения?</w:t>
      </w:r>
    </w:p>
    <w:p w14:paraId="5EF0A5C6" w14:textId="722A6E21" w:rsidR="00C06A75" w:rsidRPr="00A95631" w:rsidRDefault="00897E54" w:rsidP="00C06A7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631">
        <w:rPr>
          <w:rFonts w:ascii="Times New Roman" w:hAnsi="Times New Roman" w:cs="Times New Roman"/>
          <w:sz w:val="24"/>
          <w:szCs w:val="24"/>
        </w:rPr>
        <w:t xml:space="preserve">Какому российскому конструктору цветок лилии подсказал идею </w:t>
      </w:r>
      <w:r w:rsidR="00C06A75" w:rsidRPr="00A95631">
        <w:rPr>
          <w:rFonts w:ascii="Times New Roman" w:hAnsi="Times New Roman" w:cs="Times New Roman"/>
          <w:sz w:val="24"/>
          <w:szCs w:val="24"/>
        </w:rPr>
        <w:t>создания башни?</w:t>
      </w:r>
    </w:p>
    <w:p w14:paraId="60CFCF76" w14:textId="7945AE68" w:rsidR="00C06A75" w:rsidRPr="00A95631" w:rsidRDefault="00C06A75" w:rsidP="00C06A7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5631">
        <w:rPr>
          <w:rFonts w:ascii="Times New Roman" w:hAnsi="Times New Roman" w:cs="Times New Roman"/>
          <w:sz w:val="24"/>
          <w:szCs w:val="24"/>
        </w:rPr>
        <w:t>Где учился М.В. Ломоносов?</w:t>
      </w:r>
    </w:p>
    <w:p w14:paraId="6B38B6DE" w14:textId="75722A7A" w:rsidR="004C3366" w:rsidRPr="00A95631" w:rsidRDefault="00C06A75" w:rsidP="004C3366">
      <w:pPr>
        <w:pStyle w:val="ListParagraph"/>
        <w:numPr>
          <w:ilvl w:val="0"/>
          <w:numId w:val="22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95631">
        <w:rPr>
          <w:rFonts w:ascii="Times New Roman" w:hAnsi="Times New Roman" w:cs="Times New Roman"/>
          <w:sz w:val="24"/>
          <w:szCs w:val="24"/>
        </w:rPr>
        <w:t xml:space="preserve">Какими были достижения </w:t>
      </w:r>
      <w:r w:rsidRPr="00A95631">
        <w:rPr>
          <w:rFonts w:ascii="Times New Roman" w:hAnsi="Times New Roman" w:cs="Times New Roman"/>
          <w:sz w:val="24"/>
          <w:szCs w:val="24"/>
        </w:rPr>
        <w:t>М.В. Ломоносов</w:t>
      </w:r>
      <w:r w:rsidRPr="00A95631">
        <w:rPr>
          <w:rFonts w:ascii="Times New Roman" w:hAnsi="Times New Roman" w:cs="Times New Roman"/>
          <w:sz w:val="24"/>
          <w:szCs w:val="24"/>
        </w:rPr>
        <w:t>а?</w:t>
      </w:r>
    </w:p>
    <w:p w14:paraId="7BAEA162" w14:textId="77777777" w:rsidR="004C3366" w:rsidRPr="00A95631" w:rsidRDefault="004C3366" w:rsidP="00E225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1831B" w14:textId="5D4BC310" w:rsidR="004C3366" w:rsidRDefault="004C3366" w:rsidP="00AA1B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631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3E87256A" w14:textId="24F12DC8" w:rsidR="000E33C5" w:rsidRPr="00A95631" w:rsidRDefault="000E33C5" w:rsidP="000F7CA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Телевизионные передачи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807776" w:rsidRPr="00A95631" w14:paraId="0B0163E6" w14:textId="77777777" w:rsidTr="008355C7">
        <w:tc>
          <w:tcPr>
            <w:tcW w:w="7335" w:type="dxa"/>
          </w:tcPr>
          <w:p w14:paraId="42E87202" w14:textId="77777777" w:rsidR="00203D4E" w:rsidRPr="00203D4E" w:rsidRDefault="00203D4E" w:rsidP="00203D4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7776" w:rsidRPr="00203D4E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14:paraId="029DD63A" w14:textId="77777777" w:rsidR="00203D4E" w:rsidRPr="00203D4E" w:rsidRDefault="00807776" w:rsidP="00203D4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4E">
              <w:rPr>
                <w:rFonts w:ascii="Times New Roman" w:hAnsi="Times New Roman" w:cs="Times New Roman"/>
                <w:sz w:val="24"/>
                <w:szCs w:val="24"/>
              </w:rPr>
              <w:t>реалити-шо</w:t>
            </w:r>
            <w:r w:rsidR="00203D4E" w:rsidRPr="00203D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14:paraId="31679B83" w14:textId="77777777" w:rsidR="00203D4E" w:rsidRPr="00203D4E" w:rsidRDefault="00807776" w:rsidP="00203D4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4E">
              <w:rPr>
                <w:rFonts w:ascii="Times New Roman" w:hAnsi="Times New Roman" w:cs="Times New Roman"/>
                <w:sz w:val="24"/>
                <w:szCs w:val="24"/>
              </w:rPr>
              <w:t>спортивная передач</w:t>
            </w:r>
            <w:r w:rsidR="00203D4E" w:rsidRPr="00203D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F39A772" w14:textId="77777777" w:rsidR="00203D4E" w:rsidRPr="00203D4E" w:rsidRDefault="00807776" w:rsidP="00203D4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4E">
              <w:rPr>
                <w:rFonts w:ascii="Times New Roman" w:hAnsi="Times New Roman" w:cs="Times New Roman"/>
                <w:sz w:val="24"/>
                <w:szCs w:val="24"/>
              </w:rPr>
              <w:t>сериал</w:t>
            </w:r>
          </w:p>
          <w:p w14:paraId="00F27E24" w14:textId="77777777" w:rsidR="00203D4E" w:rsidRPr="00203D4E" w:rsidRDefault="00807776" w:rsidP="00203D4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4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14:paraId="18CB7396" w14:textId="77777777" w:rsidR="00203D4E" w:rsidRPr="00203D4E" w:rsidRDefault="00807776" w:rsidP="00203D4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4E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</w:t>
            </w:r>
          </w:p>
          <w:p w14:paraId="643B5B72" w14:textId="77777777" w:rsidR="00203D4E" w:rsidRPr="00203D4E" w:rsidRDefault="00807776" w:rsidP="00203D4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4E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  <w:p w14:paraId="0F7067B9" w14:textId="77777777" w:rsidR="00203D4E" w:rsidRPr="00203D4E" w:rsidRDefault="00807776" w:rsidP="00203D4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4E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</w:t>
            </w:r>
          </w:p>
          <w:p w14:paraId="52753BD5" w14:textId="77777777" w:rsidR="00203D4E" w:rsidRPr="00203D4E" w:rsidRDefault="00807776" w:rsidP="00203D4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4E">
              <w:rPr>
                <w:rFonts w:ascii="Times New Roman" w:hAnsi="Times New Roman" w:cs="Times New Roman"/>
                <w:sz w:val="24"/>
                <w:szCs w:val="24"/>
              </w:rPr>
              <w:t>мультфильм (мультик)</w:t>
            </w:r>
          </w:p>
          <w:p w14:paraId="5CCEF7B3" w14:textId="1C325861" w:rsidR="00807776" w:rsidRPr="00203D4E" w:rsidRDefault="008179C4" w:rsidP="00203D4E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4E">
              <w:rPr>
                <w:rFonts w:ascii="Times New Roman" w:hAnsi="Times New Roman" w:cs="Times New Roman"/>
                <w:sz w:val="24"/>
                <w:szCs w:val="24"/>
              </w:rPr>
              <w:t>музыкальная передача</w:t>
            </w:r>
          </w:p>
        </w:tc>
      </w:tr>
    </w:tbl>
    <w:p w14:paraId="6D18A5FB" w14:textId="77777777" w:rsidR="00D7338C" w:rsidRPr="00A95631" w:rsidRDefault="00D7338C" w:rsidP="00D733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5F9D39" w14:textId="39F97D23" w:rsidR="00AE1F2C" w:rsidRPr="00A95631" w:rsidRDefault="00AE1F2C" w:rsidP="00AE1F2C">
      <w:pPr>
        <w:rPr>
          <w:rFonts w:ascii="Times New Roman" w:hAnsi="Times New Roman" w:cs="Times New Roman"/>
          <w:sz w:val="24"/>
          <w:szCs w:val="24"/>
        </w:rPr>
      </w:pPr>
      <w:r w:rsidRPr="00A95631">
        <w:rPr>
          <w:rFonts w:ascii="Times New Roman" w:hAnsi="Times New Roman" w:cs="Times New Roman"/>
          <w:sz w:val="24"/>
          <w:szCs w:val="24"/>
        </w:rPr>
        <w:t xml:space="preserve">- </w:t>
      </w:r>
      <w:r w:rsidRPr="00A95631">
        <w:rPr>
          <w:rFonts w:ascii="Times New Roman" w:hAnsi="Times New Roman" w:cs="Times New Roman"/>
          <w:sz w:val="24"/>
          <w:szCs w:val="24"/>
        </w:rPr>
        <w:t xml:space="preserve">Вы смотрите телевизор или предпочитаете </w:t>
      </w:r>
      <w:r w:rsidRPr="00A95631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A95631">
        <w:rPr>
          <w:rFonts w:ascii="Times New Roman" w:hAnsi="Times New Roman" w:cs="Times New Roman"/>
          <w:sz w:val="24"/>
          <w:szCs w:val="24"/>
        </w:rPr>
        <w:t>?</w:t>
      </w:r>
    </w:p>
    <w:p w14:paraId="3C186F86" w14:textId="107B2918" w:rsidR="0042232F" w:rsidRPr="00A95631" w:rsidRDefault="00AE1F2C" w:rsidP="00AE1F2C">
      <w:pPr>
        <w:rPr>
          <w:rFonts w:ascii="Times New Roman" w:hAnsi="Times New Roman" w:cs="Times New Roman"/>
          <w:sz w:val="24"/>
          <w:szCs w:val="24"/>
        </w:rPr>
      </w:pPr>
      <w:r w:rsidRPr="00A95631">
        <w:rPr>
          <w:rFonts w:ascii="Times New Roman" w:hAnsi="Times New Roman" w:cs="Times New Roman"/>
          <w:sz w:val="24"/>
          <w:szCs w:val="24"/>
        </w:rPr>
        <w:t xml:space="preserve">- </w:t>
      </w:r>
      <w:r w:rsidRPr="00A95631">
        <w:rPr>
          <w:rFonts w:ascii="Times New Roman" w:hAnsi="Times New Roman" w:cs="Times New Roman"/>
          <w:sz w:val="24"/>
          <w:szCs w:val="24"/>
        </w:rPr>
        <w:t xml:space="preserve">Какие телепередачи или каналы </w:t>
      </w:r>
      <w:r w:rsidRPr="00A95631">
        <w:rPr>
          <w:rFonts w:ascii="Times New Roman" w:hAnsi="Times New Roman" w:cs="Times New Roman"/>
          <w:sz w:val="24"/>
          <w:szCs w:val="24"/>
        </w:rPr>
        <w:t xml:space="preserve">на </w:t>
      </w:r>
      <w:r w:rsidRPr="00A95631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A95631">
        <w:rPr>
          <w:rFonts w:ascii="Times New Roman" w:hAnsi="Times New Roman" w:cs="Times New Roman"/>
          <w:sz w:val="24"/>
          <w:szCs w:val="24"/>
        </w:rPr>
        <w:t xml:space="preserve"> вам нравятся? (вы любите?)</w:t>
      </w:r>
    </w:p>
    <w:tbl>
      <w:tblPr>
        <w:tblStyle w:val="TableGrid"/>
        <w:tblW w:w="7366" w:type="dxa"/>
        <w:tblLook w:val="04A0" w:firstRow="1" w:lastRow="0" w:firstColumn="1" w:lastColumn="0" w:noHBand="0" w:noVBand="1"/>
      </w:tblPr>
      <w:tblGrid>
        <w:gridCol w:w="7366"/>
      </w:tblGrid>
      <w:tr w:rsidR="00AE1F2C" w:rsidRPr="00A95631" w14:paraId="37E8396A" w14:textId="77777777" w:rsidTr="005A7C14">
        <w:tc>
          <w:tcPr>
            <w:tcW w:w="7366" w:type="dxa"/>
          </w:tcPr>
          <w:p w14:paraId="4DA789F0" w14:textId="2F63AA7C" w:rsidR="0042232F" w:rsidRPr="00A95631" w:rsidRDefault="000922EB" w:rsidP="00AE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 xml:space="preserve">Мне нравится... (Именительный падеж, 1. </w:t>
            </w:r>
            <w:r w:rsidRPr="00A9563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pád</w:t>
            </w: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19B958" w14:textId="1B8632B1" w:rsidR="00AE1F2C" w:rsidRPr="00A95631" w:rsidRDefault="000922EB" w:rsidP="00AE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>Я люблю... (Винительный падеж, 4</w:t>
            </w: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563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pád</w:t>
            </w: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0394CA8" w14:textId="77777777" w:rsidR="00D629C9" w:rsidRDefault="00D629C9" w:rsidP="00D629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2F9E0F" w14:textId="68C00214" w:rsidR="006D4A52" w:rsidRDefault="0042232F" w:rsidP="00594C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631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291C9E1F" w14:textId="2684FCB7" w:rsidR="006D4A52" w:rsidRPr="00A95631" w:rsidRDefault="006D4A52" w:rsidP="006D4A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Совпадение </w:t>
      </w:r>
      <w:r w:rsidR="000F7CA3">
        <w:rPr>
          <w:rFonts w:ascii="Times New Roman" w:hAnsi="Times New Roman" w:cs="Times New Roman"/>
          <w:b/>
          <w:bCs/>
          <w:sz w:val="24"/>
          <w:szCs w:val="24"/>
        </w:rPr>
        <w:t xml:space="preserve">форм </w:t>
      </w:r>
      <w:r>
        <w:rPr>
          <w:rFonts w:ascii="Times New Roman" w:hAnsi="Times New Roman" w:cs="Times New Roman"/>
          <w:b/>
          <w:bCs/>
          <w:sz w:val="24"/>
          <w:szCs w:val="24"/>
        </w:rPr>
        <w:t>падежей</w:t>
      </w:r>
    </w:p>
    <w:p w14:paraId="547A3540" w14:textId="5BDA5E7B" w:rsidR="0042232F" w:rsidRPr="00A95631" w:rsidRDefault="0042232F" w:rsidP="0042232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5631">
        <w:rPr>
          <w:rFonts w:ascii="Times New Roman" w:hAnsi="Times New Roman" w:cs="Times New Roman"/>
          <w:sz w:val="24"/>
          <w:szCs w:val="24"/>
        </w:rPr>
        <w:t>В русском языке (так же как и в чешском) винительный падеж (</w:t>
      </w:r>
      <w:r w:rsidRPr="00A95631">
        <w:rPr>
          <w:rFonts w:ascii="Times New Roman" w:hAnsi="Times New Roman" w:cs="Times New Roman"/>
          <w:sz w:val="24"/>
          <w:szCs w:val="24"/>
        </w:rPr>
        <w:t xml:space="preserve">4. </w:t>
      </w:r>
      <w:r w:rsidRPr="00A95631">
        <w:rPr>
          <w:rFonts w:ascii="Times New Roman" w:hAnsi="Times New Roman" w:cs="Times New Roman"/>
          <w:sz w:val="24"/>
          <w:szCs w:val="24"/>
          <w:lang w:val="cs-CZ"/>
        </w:rPr>
        <w:t>pád</w:t>
      </w:r>
      <w:r w:rsidRPr="00A95631">
        <w:rPr>
          <w:rFonts w:ascii="Times New Roman" w:hAnsi="Times New Roman" w:cs="Times New Roman"/>
          <w:sz w:val="24"/>
          <w:szCs w:val="24"/>
        </w:rPr>
        <w:t xml:space="preserve">) множественного числа </w:t>
      </w:r>
      <w:r w:rsidRPr="00A95631">
        <w:rPr>
          <w:rFonts w:ascii="Times New Roman" w:hAnsi="Times New Roman" w:cs="Times New Roman"/>
          <w:sz w:val="24"/>
          <w:szCs w:val="24"/>
          <w:u w:val="single"/>
        </w:rPr>
        <w:t>неодушевленных</w:t>
      </w:r>
      <w:r w:rsidRPr="00A95631">
        <w:rPr>
          <w:rFonts w:ascii="Times New Roman" w:hAnsi="Times New Roman" w:cs="Times New Roman"/>
          <w:sz w:val="24"/>
          <w:szCs w:val="24"/>
        </w:rPr>
        <w:t xml:space="preserve"> существительных </w:t>
      </w:r>
      <w:r w:rsidR="00815E95" w:rsidRPr="00A95631">
        <w:rPr>
          <w:rFonts w:ascii="Times New Roman" w:hAnsi="Times New Roman" w:cs="Times New Roman"/>
          <w:sz w:val="24"/>
          <w:szCs w:val="24"/>
        </w:rPr>
        <w:t xml:space="preserve">и согласованных с ними прилагательных </w:t>
      </w:r>
      <w:r w:rsidRPr="00A95631">
        <w:rPr>
          <w:rFonts w:ascii="Times New Roman" w:hAnsi="Times New Roman" w:cs="Times New Roman"/>
          <w:sz w:val="24"/>
          <w:szCs w:val="24"/>
        </w:rPr>
        <w:t>совпадает с именительным падежом (1</w:t>
      </w:r>
      <w:r w:rsidRPr="00A95631">
        <w:rPr>
          <w:rFonts w:ascii="Times New Roman" w:hAnsi="Times New Roman" w:cs="Times New Roman"/>
          <w:sz w:val="24"/>
          <w:szCs w:val="24"/>
        </w:rPr>
        <w:t>.</w:t>
      </w:r>
      <w:r w:rsidRPr="00A95631">
        <w:rPr>
          <w:rFonts w:ascii="Times New Roman" w:hAnsi="Times New Roman" w:cs="Times New Roman"/>
          <w:sz w:val="24"/>
          <w:szCs w:val="24"/>
        </w:rPr>
        <w:t> </w:t>
      </w:r>
      <w:r w:rsidRPr="00A95631">
        <w:rPr>
          <w:rFonts w:ascii="Times New Roman" w:hAnsi="Times New Roman" w:cs="Times New Roman"/>
          <w:sz w:val="24"/>
          <w:szCs w:val="24"/>
          <w:lang w:val="cs-CZ"/>
        </w:rPr>
        <w:t>pád</w:t>
      </w:r>
      <w:r w:rsidRPr="00A95631">
        <w:rPr>
          <w:rFonts w:ascii="Times New Roman" w:hAnsi="Times New Roman" w:cs="Times New Roman"/>
          <w:sz w:val="24"/>
          <w:szCs w:val="24"/>
        </w:rPr>
        <w:t xml:space="preserve">), а у </w:t>
      </w:r>
      <w:r w:rsidRPr="00A95631">
        <w:rPr>
          <w:rFonts w:ascii="Times New Roman" w:hAnsi="Times New Roman" w:cs="Times New Roman"/>
          <w:sz w:val="24"/>
          <w:szCs w:val="24"/>
          <w:u w:val="single"/>
        </w:rPr>
        <w:t xml:space="preserve">одушевленных </w:t>
      </w:r>
      <w:r w:rsidRPr="00A95631">
        <w:rPr>
          <w:rFonts w:ascii="Times New Roman" w:hAnsi="Times New Roman" w:cs="Times New Roman"/>
          <w:sz w:val="24"/>
          <w:szCs w:val="24"/>
        </w:rPr>
        <w:t xml:space="preserve">существительных </w:t>
      </w:r>
      <w:r w:rsidR="00815E95" w:rsidRPr="00A95631">
        <w:rPr>
          <w:rFonts w:ascii="Times New Roman" w:hAnsi="Times New Roman" w:cs="Times New Roman"/>
          <w:sz w:val="24"/>
          <w:szCs w:val="24"/>
        </w:rPr>
        <w:t xml:space="preserve">и согласованных с ними прилагательных </w:t>
      </w:r>
      <w:r w:rsidRPr="00A95631">
        <w:rPr>
          <w:rFonts w:ascii="Times New Roman" w:hAnsi="Times New Roman" w:cs="Times New Roman"/>
          <w:sz w:val="24"/>
          <w:szCs w:val="24"/>
        </w:rPr>
        <w:t xml:space="preserve">– с родительным падежом (2. </w:t>
      </w:r>
      <w:r w:rsidRPr="00A95631">
        <w:rPr>
          <w:rFonts w:ascii="Times New Roman" w:hAnsi="Times New Roman" w:cs="Times New Roman"/>
          <w:sz w:val="24"/>
          <w:szCs w:val="24"/>
          <w:lang w:val="cs-CZ"/>
        </w:rPr>
        <w:t>pád</w:t>
      </w:r>
      <w:r w:rsidRPr="00A9563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2693"/>
        <w:gridCol w:w="2804"/>
      </w:tblGrid>
      <w:tr w:rsidR="0042232F" w:rsidRPr="00A95631" w14:paraId="53F9EBD3" w14:textId="77777777" w:rsidTr="00A95631">
        <w:tc>
          <w:tcPr>
            <w:tcW w:w="1985" w:type="dxa"/>
          </w:tcPr>
          <w:p w14:paraId="679A168B" w14:textId="77777777" w:rsidR="0042232F" w:rsidRPr="00A95631" w:rsidRDefault="0042232F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Падеж</w:t>
            </w:r>
          </w:p>
        </w:tc>
        <w:tc>
          <w:tcPr>
            <w:tcW w:w="2693" w:type="dxa"/>
          </w:tcPr>
          <w:p w14:paraId="1D5FB4F4" w14:textId="34EB42F5" w:rsidR="0042232F" w:rsidRPr="00A95631" w:rsidRDefault="0042232F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Неодушевленные существительные</w:t>
            </w:r>
            <w:r w:rsidR="00A9563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во множественном числе</w:t>
            </w:r>
          </w:p>
        </w:tc>
        <w:tc>
          <w:tcPr>
            <w:tcW w:w="2804" w:type="dxa"/>
          </w:tcPr>
          <w:p w14:paraId="7BADC20A" w14:textId="6D313DED" w:rsidR="0042232F" w:rsidRPr="00A95631" w:rsidRDefault="0042232F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Одушевленные существительные</w:t>
            </w:r>
            <w:r w:rsidR="00A9563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A9563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во множественном числе</w:t>
            </w:r>
          </w:p>
        </w:tc>
      </w:tr>
      <w:tr w:rsidR="0042232F" w:rsidRPr="00A95631" w14:paraId="7202889D" w14:textId="77777777" w:rsidTr="00A95631">
        <w:tc>
          <w:tcPr>
            <w:tcW w:w="1985" w:type="dxa"/>
          </w:tcPr>
          <w:p w14:paraId="35D8D099" w14:textId="77777777" w:rsidR="0042232F" w:rsidRPr="00A95631" w:rsidRDefault="0042232F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</w:p>
          <w:p w14:paraId="59C75A58" w14:textId="77777777" w:rsidR="0042232F" w:rsidRPr="00A95631" w:rsidRDefault="0042232F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>(Кто? Что?)</w:t>
            </w:r>
          </w:p>
        </w:tc>
        <w:tc>
          <w:tcPr>
            <w:tcW w:w="2693" w:type="dxa"/>
          </w:tcPr>
          <w:p w14:paraId="4FE1B6DD" w14:textId="5EE35781" w:rsidR="0042232F" w:rsidRPr="00A95631" w:rsidRDefault="00A95631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большие я</w:t>
            </w:r>
            <w:r w:rsidR="0042232F" w:rsidRPr="00A95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блоки</w:t>
            </w:r>
          </w:p>
        </w:tc>
        <w:tc>
          <w:tcPr>
            <w:tcW w:w="2804" w:type="dxa"/>
          </w:tcPr>
          <w:p w14:paraId="21310E69" w14:textId="549DD98D" w:rsidR="0042232F" w:rsidRPr="00A95631" w:rsidRDefault="00A95631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>большие с</w:t>
            </w:r>
            <w:r w:rsidR="0042232F" w:rsidRPr="00A95631">
              <w:rPr>
                <w:rFonts w:ascii="Times New Roman" w:hAnsi="Times New Roman" w:cs="Times New Roman"/>
                <w:sz w:val="24"/>
                <w:szCs w:val="24"/>
              </w:rPr>
              <w:t>обаки</w:t>
            </w:r>
          </w:p>
        </w:tc>
      </w:tr>
      <w:tr w:rsidR="0042232F" w:rsidRPr="00A95631" w14:paraId="4B7781DE" w14:textId="77777777" w:rsidTr="00A95631">
        <w:tc>
          <w:tcPr>
            <w:tcW w:w="1985" w:type="dxa"/>
          </w:tcPr>
          <w:p w14:paraId="663FF142" w14:textId="77777777" w:rsidR="0042232F" w:rsidRPr="00A95631" w:rsidRDefault="0042232F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 xml:space="preserve">Р.п. </w:t>
            </w:r>
          </w:p>
          <w:p w14:paraId="3E17657E" w14:textId="77777777" w:rsidR="0042232F" w:rsidRPr="00A95631" w:rsidRDefault="0042232F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>(Кого? Чего?)</w:t>
            </w:r>
          </w:p>
        </w:tc>
        <w:tc>
          <w:tcPr>
            <w:tcW w:w="2693" w:type="dxa"/>
          </w:tcPr>
          <w:p w14:paraId="229D578F" w14:textId="7F04BD70" w:rsidR="0042232F" w:rsidRPr="00A95631" w:rsidRDefault="00A95631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>больших я</w:t>
            </w:r>
            <w:r w:rsidR="0042232F" w:rsidRPr="00A95631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2804" w:type="dxa"/>
          </w:tcPr>
          <w:p w14:paraId="0934D90D" w14:textId="43D89F9A" w:rsidR="0042232F" w:rsidRPr="00A95631" w:rsidRDefault="00A95631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больших с</w:t>
            </w:r>
            <w:r w:rsidR="0042232F" w:rsidRPr="00A95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обак</w:t>
            </w:r>
          </w:p>
        </w:tc>
      </w:tr>
      <w:tr w:rsidR="0042232F" w:rsidRPr="00A95631" w14:paraId="54A9B9E4" w14:textId="77777777" w:rsidTr="00A95631">
        <w:tc>
          <w:tcPr>
            <w:tcW w:w="1985" w:type="dxa"/>
          </w:tcPr>
          <w:p w14:paraId="42BDF9B0" w14:textId="77777777" w:rsidR="0042232F" w:rsidRPr="00A95631" w:rsidRDefault="0042232F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 xml:space="preserve">Д.п. </w:t>
            </w:r>
          </w:p>
          <w:p w14:paraId="0D20BF30" w14:textId="77777777" w:rsidR="0042232F" w:rsidRPr="00A95631" w:rsidRDefault="0042232F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>(Кому? Чему?)</w:t>
            </w:r>
          </w:p>
        </w:tc>
        <w:tc>
          <w:tcPr>
            <w:tcW w:w="2693" w:type="dxa"/>
          </w:tcPr>
          <w:p w14:paraId="3C535DA5" w14:textId="6A4B66D9" w:rsidR="0042232F" w:rsidRPr="00A95631" w:rsidRDefault="00A95631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>большим я</w:t>
            </w:r>
            <w:r w:rsidR="0042232F" w:rsidRPr="00A95631">
              <w:rPr>
                <w:rFonts w:ascii="Times New Roman" w:hAnsi="Times New Roman" w:cs="Times New Roman"/>
                <w:sz w:val="24"/>
                <w:szCs w:val="24"/>
              </w:rPr>
              <w:t>блокам</w:t>
            </w:r>
          </w:p>
        </w:tc>
        <w:tc>
          <w:tcPr>
            <w:tcW w:w="2804" w:type="dxa"/>
          </w:tcPr>
          <w:p w14:paraId="653C482C" w14:textId="57916D6B" w:rsidR="0042232F" w:rsidRPr="00A95631" w:rsidRDefault="00A95631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>большим с</w:t>
            </w:r>
            <w:r w:rsidR="0042232F" w:rsidRPr="00A95631">
              <w:rPr>
                <w:rFonts w:ascii="Times New Roman" w:hAnsi="Times New Roman" w:cs="Times New Roman"/>
                <w:sz w:val="24"/>
                <w:szCs w:val="24"/>
              </w:rPr>
              <w:t>обакам</w:t>
            </w:r>
          </w:p>
        </w:tc>
      </w:tr>
      <w:tr w:rsidR="0042232F" w:rsidRPr="00A95631" w14:paraId="76B82D4C" w14:textId="77777777" w:rsidTr="00A95631">
        <w:tc>
          <w:tcPr>
            <w:tcW w:w="1985" w:type="dxa"/>
          </w:tcPr>
          <w:p w14:paraId="0E4D4DFA" w14:textId="77777777" w:rsidR="0042232F" w:rsidRPr="00A95631" w:rsidRDefault="0042232F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</w:p>
          <w:p w14:paraId="46B523BF" w14:textId="77777777" w:rsidR="0042232F" w:rsidRPr="00A95631" w:rsidRDefault="0042232F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>(Кого? Что?)</w:t>
            </w:r>
          </w:p>
        </w:tc>
        <w:tc>
          <w:tcPr>
            <w:tcW w:w="2693" w:type="dxa"/>
          </w:tcPr>
          <w:p w14:paraId="2E292B82" w14:textId="23442073" w:rsidR="0042232F" w:rsidRPr="00A95631" w:rsidRDefault="00A95631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большие я</w:t>
            </w:r>
            <w:r w:rsidR="0042232F" w:rsidRPr="00A95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блоки</w:t>
            </w:r>
          </w:p>
        </w:tc>
        <w:tc>
          <w:tcPr>
            <w:tcW w:w="2804" w:type="dxa"/>
          </w:tcPr>
          <w:p w14:paraId="7C76DAE3" w14:textId="43095C89" w:rsidR="0042232F" w:rsidRPr="00A95631" w:rsidRDefault="00A95631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больших с</w:t>
            </w:r>
            <w:r w:rsidR="0042232F" w:rsidRPr="00A956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обак</w:t>
            </w:r>
          </w:p>
        </w:tc>
      </w:tr>
      <w:tr w:rsidR="0042232F" w:rsidRPr="00A95631" w14:paraId="57E578F3" w14:textId="77777777" w:rsidTr="00A95631">
        <w:tc>
          <w:tcPr>
            <w:tcW w:w="1985" w:type="dxa"/>
          </w:tcPr>
          <w:p w14:paraId="12AEC01D" w14:textId="77777777" w:rsidR="0042232F" w:rsidRPr="00A95631" w:rsidRDefault="0042232F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 xml:space="preserve">Т.п. </w:t>
            </w:r>
          </w:p>
          <w:p w14:paraId="550CC39E" w14:textId="77777777" w:rsidR="0042232F" w:rsidRPr="00A95631" w:rsidRDefault="0042232F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>(Кем? Чем?)</w:t>
            </w:r>
          </w:p>
        </w:tc>
        <w:tc>
          <w:tcPr>
            <w:tcW w:w="2693" w:type="dxa"/>
          </w:tcPr>
          <w:p w14:paraId="65B96F3F" w14:textId="24656F60" w:rsidR="0042232F" w:rsidRPr="00A95631" w:rsidRDefault="00A95631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>большими я</w:t>
            </w:r>
            <w:r w:rsidR="0042232F" w:rsidRPr="00A95631">
              <w:rPr>
                <w:rFonts w:ascii="Times New Roman" w:hAnsi="Times New Roman" w:cs="Times New Roman"/>
                <w:sz w:val="24"/>
                <w:szCs w:val="24"/>
              </w:rPr>
              <w:t>блоками</w:t>
            </w:r>
          </w:p>
        </w:tc>
        <w:tc>
          <w:tcPr>
            <w:tcW w:w="2804" w:type="dxa"/>
          </w:tcPr>
          <w:p w14:paraId="15ED9E7A" w14:textId="648455A9" w:rsidR="0042232F" w:rsidRPr="00A95631" w:rsidRDefault="00A95631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>большими с</w:t>
            </w:r>
            <w:r w:rsidR="0042232F" w:rsidRPr="00A95631">
              <w:rPr>
                <w:rFonts w:ascii="Times New Roman" w:hAnsi="Times New Roman" w:cs="Times New Roman"/>
                <w:sz w:val="24"/>
                <w:szCs w:val="24"/>
              </w:rPr>
              <w:t>обаками</w:t>
            </w:r>
          </w:p>
        </w:tc>
      </w:tr>
      <w:tr w:rsidR="0042232F" w:rsidRPr="00A95631" w14:paraId="58A010F4" w14:textId="77777777" w:rsidTr="00A95631">
        <w:tc>
          <w:tcPr>
            <w:tcW w:w="1985" w:type="dxa"/>
          </w:tcPr>
          <w:p w14:paraId="195DD8D2" w14:textId="77777777" w:rsidR="0042232F" w:rsidRPr="00A95631" w:rsidRDefault="0042232F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 xml:space="preserve">П.п. </w:t>
            </w:r>
          </w:p>
          <w:p w14:paraId="4053C243" w14:textId="77777777" w:rsidR="0042232F" w:rsidRPr="00A95631" w:rsidRDefault="0042232F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631">
              <w:rPr>
                <w:rFonts w:ascii="Times New Roman" w:hAnsi="Times New Roman" w:cs="Times New Roman"/>
                <w:sz w:val="24"/>
                <w:szCs w:val="24"/>
              </w:rPr>
              <w:t>(О ком? О чём?)</w:t>
            </w:r>
          </w:p>
        </w:tc>
        <w:tc>
          <w:tcPr>
            <w:tcW w:w="2693" w:type="dxa"/>
          </w:tcPr>
          <w:p w14:paraId="6850533D" w14:textId="40699EDE" w:rsidR="0042232F" w:rsidRPr="00A95631" w:rsidRDefault="00A61439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95631" w:rsidRPr="00A95631">
              <w:rPr>
                <w:rFonts w:ascii="Times New Roman" w:hAnsi="Times New Roman" w:cs="Times New Roman"/>
                <w:sz w:val="24"/>
                <w:szCs w:val="24"/>
              </w:rPr>
              <w:t>больших я</w:t>
            </w:r>
            <w:r w:rsidR="0042232F" w:rsidRPr="00A95631">
              <w:rPr>
                <w:rFonts w:ascii="Times New Roman" w:hAnsi="Times New Roman" w:cs="Times New Roman"/>
                <w:sz w:val="24"/>
                <w:szCs w:val="24"/>
              </w:rPr>
              <w:t>блоках</w:t>
            </w:r>
          </w:p>
        </w:tc>
        <w:tc>
          <w:tcPr>
            <w:tcW w:w="2804" w:type="dxa"/>
          </w:tcPr>
          <w:p w14:paraId="6C962F43" w14:textId="40FEAB8F" w:rsidR="0042232F" w:rsidRPr="00A95631" w:rsidRDefault="00A61439" w:rsidP="00F5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95631" w:rsidRPr="00A95631">
              <w:rPr>
                <w:rFonts w:ascii="Times New Roman" w:hAnsi="Times New Roman" w:cs="Times New Roman"/>
                <w:sz w:val="24"/>
                <w:szCs w:val="24"/>
              </w:rPr>
              <w:t>больших с</w:t>
            </w:r>
            <w:r w:rsidR="0042232F" w:rsidRPr="00A95631">
              <w:rPr>
                <w:rFonts w:ascii="Times New Roman" w:hAnsi="Times New Roman" w:cs="Times New Roman"/>
                <w:sz w:val="24"/>
                <w:szCs w:val="24"/>
              </w:rPr>
              <w:t>обаках</w:t>
            </w:r>
          </w:p>
        </w:tc>
      </w:tr>
    </w:tbl>
    <w:p w14:paraId="6D92BB02" w14:textId="77777777" w:rsidR="007A3376" w:rsidRDefault="007A3376" w:rsidP="00E225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F299B" w14:textId="3946D629" w:rsidR="00A84460" w:rsidRDefault="00A84460" w:rsidP="00D629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454ADD17" w14:textId="2F27F686" w:rsidR="00C80DBF" w:rsidRPr="00C80DBF" w:rsidRDefault="00C80DBF" w:rsidP="0066361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DBF">
        <w:rPr>
          <w:rFonts w:ascii="Times New Roman" w:hAnsi="Times New Roman" w:cs="Times New Roman"/>
          <w:b/>
          <w:bCs/>
          <w:sz w:val="24"/>
          <w:szCs w:val="24"/>
        </w:rPr>
        <w:t>Самые популярные телепрограммы российского телевидения</w:t>
      </w:r>
    </w:p>
    <w:p w14:paraId="6C3E0511" w14:textId="083531D4" w:rsidR="00C80DBF" w:rsidRPr="00C80DBF" w:rsidRDefault="00C80DBF" w:rsidP="00C80D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DBF">
        <w:rPr>
          <w:rFonts w:ascii="Times New Roman" w:hAnsi="Times New Roman" w:cs="Times New Roman"/>
          <w:sz w:val="24"/>
          <w:szCs w:val="24"/>
        </w:rPr>
        <w:t>«Поле чудес» – советская и российская телеигра, которая выходит каждую пятницу. Она является аналогом американской телевизионной программы «Колесо фортуны». Ведущий программы – Леонид Якубович.</w:t>
      </w:r>
    </w:p>
    <w:p w14:paraId="22553F2F" w14:textId="77777777" w:rsidR="00C80DBF" w:rsidRPr="00C80DBF" w:rsidRDefault="00C80DBF" w:rsidP="00C80D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DBF">
        <w:rPr>
          <w:rFonts w:ascii="Times New Roman" w:hAnsi="Times New Roman" w:cs="Times New Roman"/>
          <w:sz w:val="24"/>
          <w:szCs w:val="24"/>
        </w:rPr>
        <w:lastRenderedPageBreak/>
        <w:t xml:space="preserve">«Кто хочет стать миллионером?» – телевизионная игра, аналог оригинальной английской телевикторины «Who Wants to Be a Millionaire?». Каждый участник этой игры может выиграть три миллиона рублей. Для этого ему нужно правильно отвечать на вопросы. </w:t>
      </w:r>
    </w:p>
    <w:p w14:paraId="4851C919" w14:textId="4F124328" w:rsidR="00C80DBF" w:rsidRPr="00C80DBF" w:rsidRDefault="00C80DBF" w:rsidP="00C80D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DBF">
        <w:rPr>
          <w:rFonts w:ascii="Times New Roman" w:hAnsi="Times New Roman" w:cs="Times New Roman"/>
          <w:sz w:val="24"/>
          <w:szCs w:val="24"/>
        </w:rPr>
        <w:t>«Смак» – кулинарная программа, которая выходит в эфир с 1993 года. Её первым ведущим являлся Андрей Макаревич, а вторым</w:t>
      </w:r>
      <w:r w:rsidR="00663613">
        <w:rPr>
          <w:rFonts w:ascii="Times New Roman" w:hAnsi="Times New Roman" w:cs="Times New Roman"/>
          <w:sz w:val="24"/>
          <w:szCs w:val="24"/>
        </w:rPr>
        <w:t> </w:t>
      </w:r>
      <w:r w:rsidRPr="00C80DBF">
        <w:rPr>
          <w:rFonts w:ascii="Times New Roman" w:hAnsi="Times New Roman" w:cs="Times New Roman"/>
          <w:sz w:val="24"/>
          <w:szCs w:val="24"/>
        </w:rPr>
        <w:t>–</w:t>
      </w:r>
      <w:r w:rsidR="00663613">
        <w:rPr>
          <w:rFonts w:ascii="Times New Roman" w:hAnsi="Times New Roman" w:cs="Times New Roman"/>
          <w:sz w:val="24"/>
          <w:szCs w:val="24"/>
        </w:rPr>
        <w:t> </w:t>
      </w:r>
      <w:r w:rsidRPr="00C80DBF">
        <w:rPr>
          <w:rFonts w:ascii="Times New Roman" w:hAnsi="Times New Roman" w:cs="Times New Roman"/>
          <w:sz w:val="24"/>
          <w:szCs w:val="24"/>
        </w:rPr>
        <w:t>Иван Ургант. Гости программы –</w:t>
      </w:r>
      <w:r w:rsidR="00663613">
        <w:rPr>
          <w:rFonts w:ascii="Times New Roman" w:hAnsi="Times New Roman" w:cs="Times New Roman"/>
          <w:sz w:val="24"/>
          <w:szCs w:val="24"/>
        </w:rPr>
        <w:t> </w:t>
      </w:r>
      <w:r w:rsidRPr="00C80DBF">
        <w:rPr>
          <w:rFonts w:ascii="Times New Roman" w:hAnsi="Times New Roman" w:cs="Times New Roman"/>
          <w:sz w:val="24"/>
          <w:szCs w:val="24"/>
        </w:rPr>
        <w:t xml:space="preserve">это всегда популярные люди (актеры, музыканты, режиссеры и др.) </w:t>
      </w:r>
    </w:p>
    <w:p w14:paraId="06048830" w14:textId="77777777" w:rsidR="00C80DBF" w:rsidRPr="00C80DBF" w:rsidRDefault="00C80DBF" w:rsidP="00C80DB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DBF">
        <w:rPr>
          <w:rFonts w:ascii="Times New Roman" w:hAnsi="Times New Roman" w:cs="Times New Roman"/>
          <w:sz w:val="24"/>
          <w:szCs w:val="24"/>
        </w:rPr>
        <w:t xml:space="preserve">«В мире животных» – советская и российская телепередача, посвящённая зоологии и исследованиям животного мира. Самый популярный ведущий этой передачи – Николай Дроздов. </w:t>
      </w:r>
    </w:p>
    <w:p w14:paraId="6FC27878" w14:textId="5728BAD0" w:rsidR="00C80DBF" w:rsidRDefault="00C80DBF" w:rsidP="00663613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DBF">
        <w:rPr>
          <w:rFonts w:ascii="Times New Roman" w:hAnsi="Times New Roman" w:cs="Times New Roman"/>
          <w:sz w:val="24"/>
          <w:szCs w:val="24"/>
        </w:rPr>
        <w:t>«КВН» («Клуб весёлых и нахо́дчивых»)</w:t>
      </w:r>
      <w:r w:rsidR="00663613">
        <w:rPr>
          <w:rFonts w:ascii="Times New Roman" w:hAnsi="Times New Roman" w:cs="Times New Roman"/>
          <w:sz w:val="24"/>
          <w:szCs w:val="24"/>
        </w:rPr>
        <w:t> – </w:t>
      </w:r>
      <w:r w:rsidRPr="00663613">
        <w:rPr>
          <w:rFonts w:ascii="Times New Roman" w:hAnsi="Times New Roman" w:cs="Times New Roman"/>
          <w:sz w:val="24"/>
          <w:szCs w:val="24"/>
        </w:rPr>
        <w:t>телевизионные юмористические игры, в которых команды различных коллективов (учебных заведений, университетов, городов и так далее) соревнуются в юмористических ответах на заданные вопросы, импровизациях на заданные темы.</w:t>
      </w:r>
    </w:p>
    <w:p w14:paraId="37993447" w14:textId="6FA54083" w:rsidR="005F5049" w:rsidRDefault="003A6CEC" w:rsidP="007A33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CEC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31A8CC24" w14:textId="7D185E1B" w:rsidR="00F16CA1" w:rsidRPr="00FD25FD" w:rsidRDefault="00FD25FD" w:rsidP="00F16C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Компьютер и другая техника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5E646E" w14:paraId="4DF60875" w14:textId="77777777" w:rsidTr="005E646E">
        <w:tc>
          <w:tcPr>
            <w:tcW w:w="7335" w:type="dxa"/>
          </w:tcPr>
          <w:p w14:paraId="5E9BDB4A" w14:textId="1CD64BAB" w:rsidR="009962DE" w:rsidRPr="007A3376" w:rsidRDefault="009962DE" w:rsidP="007A337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3376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14:paraId="613F33F9" w14:textId="77777777" w:rsidR="009962DE" w:rsidRPr="00203D4E" w:rsidRDefault="009962DE" w:rsidP="00203D4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D4E">
              <w:rPr>
                <w:rFonts w:ascii="Times New Roman" w:hAnsi="Times New Roman" w:cs="Times New Roman"/>
                <w:sz w:val="24"/>
                <w:szCs w:val="24"/>
              </w:rPr>
              <w:t>мышка (мышь)</w:t>
            </w:r>
          </w:p>
          <w:p w14:paraId="787BF0FB" w14:textId="77777777" w:rsidR="009962DE" w:rsidRPr="00203D4E" w:rsidRDefault="009962DE" w:rsidP="00203D4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D4E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  <w:p w14:paraId="4160F7BC" w14:textId="77777777" w:rsidR="009962DE" w:rsidRPr="00203D4E" w:rsidRDefault="009962DE" w:rsidP="00203D4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D4E">
              <w:rPr>
                <w:rFonts w:ascii="Times New Roman" w:hAnsi="Times New Roman" w:cs="Times New Roman"/>
                <w:sz w:val="24"/>
                <w:szCs w:val="24"/>
              </w:rPr>
              <w:t>наушники</w:t>
            </w:r>
          </w:p>
          <w:p w14:paraId="268DBCBD" w14:textId="77777777" w:rsidR="009962DE" w:rsidRPr="00203D4E" w:rsidRDefault="009962DE" w:rsidP="00203D4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D4E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</w:p>
          <w:p w14:paraId="112257E6" w14:textId="77777777" w:rsidR="009962DE" w:rsidRPr="00203D4E" w:rsidRDefault="009962DE" w:rsidP="00203D4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D4E"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</w:p>
          <w:p w14:paraId="56ABCB42" w14:textId="77777777" w:rsidR="009962DE" w:rsidRPr="00203D4E" w:rsidRDefault="009962DE" w:rsidP="00203D4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D4E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14:paraId="20F40F27" w14:textId="6353CBF3" w:rsidR="009962DE" w:rsidRPr="00203D4E" w:rsidRDefault="009962DE" w:rsidP="00203D4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D4E"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  <w:r w:rsidR="002036A7" w:rsidRPr="00203D4E">
              <w:rPr>
                <w:rFonts w:ascii="Times New Roman" w:hAnsi="Times New Roman" w:cs="Times New Roman"/>
                <w:sz w:val="24"/>
                <w:szCs w:val="24"/>
              </w:rPr>
              <w:t xml:space="preserve"> (зарядное устройство, зарядка)</w:t>
            </w:r>
          </w:p>
        </w:tc>
      </w:tr>
    </w:tbl>
    <w:p w14:paraId="097ECC05" w14:textId="77777777" w:rsidR="00DE7B2A" w:rsidRDefault="00DE7B2A" w:rsidP="00594C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A9A96" w14:textId="454880B7" w:rsidR="003A6CEC" w:rsidRDefault="00811A8A" w:rsidP="00594C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A8A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49DE8670" w14:textId="335E9CC5" w:rsidR="00024874" w:rsidRDefault="00024874" w:rsidP="00811A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Что можно делать</w:t>
      </w:r>
      <w:r w:rsidR="00D13180" w:rsidRPr="00D1318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13180">
        <w:rPr>
          <w:rFonts w:ascii="Times New Roman" w:hAnsi="Times New Roman" w:cs="Times New Roman"/>
          <w:b/>
          <w:bCs/>
          <w:sz w:val="24"/>
          <w:szCs w:val="24"/>
        </w:rPr>
        <w:t>сделать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3180">
        <w:rPr>
          <w:rFonts w:ascii="Times New Roman" w:hAnsi="Times New Roman" w:cs="Times New Roman"/>
          <w:b/>
          <w:bCs/>
          <w:sz w:val="24"/>
          <w:szCs w:val="24"/>
        </w:rPr>
        <w:t>с помощью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компьютер</w:t>
      </w:r>
      <w:r w:rsidR="00D13180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143C83" w14:paraId="0CEE9ED9" w14:textId="77777777" w:rsidTr="00143C83">
        <w:tc>
          <w:tcPr>
            <w:tcW w:w="7335" w:type="dxa"/>
          </w:tcPr>
          <w:p w14:paraId="39C78127" w14:textId="60816B30" w:rsidR="00143C83" w:rsidRPr="0087456B" w:rsidRDefault="00D13180" w:rsidP="0087456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56B">
              <w:rPr>
                <w:rFonts w:ascii="Times New Roman" w:hAnsi="Times New Roman" w:cs="Times New Roman"/>
                <w:sz w:val="24"/>
                <w:szCs w:val="24"/>
              </w:rPr>
              <w:t xml:space="preserve">писать/написать сообщения </w:t>
            </w:r>
          </w:p>
          <w:p w14:paraId="3F1F1A4F" w14:textId="2630606F" w:rsidR="00D13180" w:rsidRPr="0087456B" w:rsidRDefault="00D13180" w:rsidP="0087456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56B">
              <w:rPr>
                <w:rFonts w:ascii="Times New Roman" w:hAnsi="Times New Roman" w:cs="Times New Roman"/>
                <w:sz w:val="24"/>
                <w:szCs w:val="24"/>
              </w:rPr>
              <w:t>играть/поиграть в компьютерные игры</w:t>
            </w:r>
          </w:p>
          <w:p w14:paraId="785CBCBA" w14:textId="0CFF1DE4" w:rsidR="00D13180" w:rsidRPr="0087456B" w:rsidRDefault="00D13180" w:rsidP="0087456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56B">
              <w:rPr>
                <w:rFonts w:ascii="Times New Roman" w:hAnsi="Times New Roman" w:cs="Times New Roman"/>
                <w:sz w:val="24"/>
                <w:szCs w:val="24"/>
              </w:rPr>
              <w:t>сидеть/посидеть в чате, на форуме, в интернете (инете)</w:t>
            </w:r>
          </w:p>
          <w:p w14:paraId="7A3041E9" w14:textId="7D26161D" w:rsidR="00D13180" w:rsidRPr="0087456B" w:rsidRDefault="00D13180" w:rsidP="0087456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56B">
              <w:rPr>
                <w:rFonts w:ascii="Times New Roman" w:hAnsi="Times New Roman" w:cs="Times New Roman"/>
                <w:sz w:val="24"/>
                <w:szCs w:val="24"/>
              </w:rPr>
              <w:t>говорить/поговорить по скайпу</w:t>
            </w:r>
          </w:p>
          <w:p w14:paraId="5F3D7A4E" w14:textId="4AA0FA41" w:rsidR="00D13180" w:rsidRPr="0087456B" w:rsidRDefault="00D13180" w:rsidP="0087456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56B">
              <w:rPr>
                <w:rFonts w:ascii="Times New Roman" w:hAnsi="Times New Roman" w:cs="Times New Roman"/>
                <w:sz w:val="24"/>
                <w:szCs w:val="24"/>
              </w:rPr>
              <w:t>писать/написать реферат</w:t>
            </w:r>
          </w:p>
          <w:p w14:paraId="51FF03E4" w14:textId="44EAE628" w:rsidR="00046C13" w:rsidRPr="0087456B" w:rsidRDefault="00046C13" w:rsidP="0087456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56B">
              <w:rPr>
                <w:rFonts w:ascii="Times New Roman" w:hAnsi="Times New Roman" w:cs="Times New Roman"/>
                <w:sz w:val="24"/>
                <w:szCs w:val="24"/>
              </w:rPr>
              <w:t>печатать</w:t>
            </w:r>
            <w:r w:rsidRPr="00874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7456B">
              <w:rPr>
                <w:rFonts w:ascii="Times New Roman" w:hAnsi="Times New Roman" w:cs="Times New Roman"/>
                <w:sz w:val="24"/>
                <w:szCs w:val="24"/>
              </w:rPr>
              <w:t>напечатать документ</w:t>
            </w:r>
          </w:p>
          <w:p w14:paraId="2754DC21" w14:textId="50C3C0BD" w:rsidR="00D13180" w:rsidRPr="0087456B" w:rsidRDefault="00D13180" w:rsidP="0087456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56B">
              <w:rPr>
                <w:rFonts w:ascii="Times New Roman" w:hAnsi="Times New Roman" w:cs="Times New Roman"/>
                <w:sz w:val="24"/>
                <w:szCs w:val="24"/>
              </w:rPr>
              <w:t>смотреть/посмотреть фильмы, сериалы</w:t>
            </w:r>
          </w:p>
          <w:p w14:paraId="4790AA85" w14:textId="392B61AE" w:rsidR="00D13180" w:rsidRPr="0087456B" w:rsidRDefault="00D13180" w:rsidP="0087456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56B">
              <w:rPr>
                <w:rFonts w:ascii="Times New Roman" w:hAnsi="Times New Roman" w:cs="Times New Roman"/>
                <w:sz w:val="24"/>
                <w:szCs w:val="24"/>
              </w:rPr>
              <w:t>слушать/послушать музыку</w:t>
            </w:r>
          </w:p>
          <w:p w14:paraId="504F0F86" w14:textId="41E48DA2" w:rsidR="00D13180" w:rsidRPr="0087456B" w:rsidRDefault="00D13180" w:rsidP="0087456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56B">
              <w:rPr>
                <w:rFonts w:ascii="Times New Roman" w:hAnsi="Times New Roman" w:cs="Times New Roman"/>
                <w:sz w:val="24"/>
                <w:szCs w:val="24"/>
              </w:rPr>
              <w:t>делать/сделать презентаци</w:t>
            </w:r>
            <w:r w:rsidR="00CE1F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14:paraId="4E3B6E67" w14:textId="77777777" w:rsidR="00D13180" w:rsidRPr="0087456B" w:rsidRDefault="00D13180" w:rsidP="0087456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56B">
              <w:rPr>
                <w:rFonts w:ascii="Times New Roman" w:hAnsi="Times New Roman" w:cs="Times New Roman"/>
                <w:sz w:val="24"/>
                <w:szCs w:val="24"/>
              </w:rPr>
              <w:t>работать/поработать в фотошопе</w:t>
            </w:r>
          </w:p>
          <w:p w14:paraId="707328BC" w14:textId="44256569" w:rsidR="009E7614" w:rsidRPr="0087456B" w:rsidRDefault="009E7614" w:rsidP="0087456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56B">
              <w:rPr>
                <w:rFonts w:ascii="Times New Roman" w:hAnsi="Times New Roman" w:cs="Times New Roman"/>
                <w:sz w:val="24"/>
                <w:szCs w:val="24"/>
              </w:rPr>
              <w:t>программировать</w:t>
            </w:r>
            <w:r w:rsidRPr="00874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7456B">
              <w:rPr>
                <w:rFonts w:ascii="Times New Roman" w:hAnsi="Times New Roman" w:cs="Times New Roman"/>
                <w:sz w:val="24"/>
                <w:szCs w:val="24"/>
              </w:rPr>
              <w:t>попрограммировать</w:t>
            </w:r>
          </w:p>
        </w:tc>
      </w:tr>
    </w:tbl>
    <w:p w14:paraId="19CD9C98" w14:textId="77777777" w:rsidR="00517D42" w:rsidRDefault="00517D42" w:rsidP="00517D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02B6D" w14:textId="14030134" w:rsidR="00024874" w:rsidRDefault="00517D42" w:rsidP="00E225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28C9BD4A" w14:textId="320CC538" w:rsidR="009E57E2" w:rsidRPr="009E57E2" w:rsidRDefault="009E57E2" w:rsidP="009E5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7E2">
        <w:rPr>
          <w:rFonts w:ascii="Times New Roman" w:hAnsi="Times New Roman" w:cs="Times New Roman"/>
          <w:b/>
          <w:bCs/>
          <w:sz w:val="24"/>
          <w:szCs w:val="24"/>
        </w:rPr>
        <w:t>Слова типа «когда-</w:t>
      </w:r>
      <w:r>
        <w:rPr>
          <w:rFonts w:ascii="Times New Roman" w:hAnsi="Times New Roman" w:cs="Times New Roman"/>
          <w:b/>
          <w:bCs/>
          <w:sz w:val="24"/>
          <w:szCs w:val="24"/>
        </w:rPr>
        <w:t>то</w:t>
      </w:r>
      <w:r w:rsidRPr="009E57E2">
        <w:rPr>
          <w:rFonts w:ascii="Times New Roman" w:hAnsi="Times New Roman" w:cs="Times New Roman"/>
          <w:b/>
          <w:bCs/>
          <w:sz w:val="24"/>
          <w:szCs w:val="24"/>
        </w:rPr>
        <w:t>», «где-</w:t>
      </w:r>
      <w:r>
        <w:rPr>
          <w:rFonts w:ascii="Times New Roman" w:hAnsi="Times New Roman" w:cs="Times New Roman"/>
          <w:b/>
          <w:bCs/>
          <w:sz w:val="24"/>
          <w:szCs w:val="24"/>
        </w:rPr>
        <w:t>то</w:t>
      </w:r>
      <w:r w:rsidRPr="009E57E2">
        <w:rPr>
          <w:rFonts w:ascii="Times New Roman" w:hAnsi="Times New Roman" w:cs="Times New Roman"/>
          <w:b/>
          <w:bCs/>
          <w:sz w:val="24"/>
          <w:szCs w:val="24"/>
        </w:rPr>
        <w:t>»…</w:t>
      </w:r>
    </w:p>
    <w:p w14:paraId="5E6F8125" w14:textId="77777777" w:rsidR="009E57E2" w:rsidRPr="009E57E2" w:rsidRDefault="009E57E2" w:rsidP="009E57E2">
      <w:pPr>
        <w:rPr>
          <w:rFonts w:ascii="Times New Roman" w:hAnsi="Times New Roman" w:cs="Times New Roman"/>
          <w:sz w:val="24"/>
          <w:szCs w:val="24"/>
        </w:rPr>
      </w:pPr>
      <w:r w:rsidRPr="009E57E2">
        <w:rPr>
          <w:rFonts w:ascii="Times New Roman" w:hAnsi="Times New Roman" w:cs="Times New Roman"/>
          <w:sz w:val="24"/>
          <w:szCs w:val="24"/>
        </w:rPr>
        <w:t>Найдите правильный перевод следующим словам...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9E57E2" w:rsidRPr="009E57E2" w14:paraId="042801C9" w14:textId="77777777" w:rsidTr="00F51B34">
        <w:tc>
          <w:tcPr>
            <w:tcW w:w="3667" w:type="dxa"/>
          </w:tcPr>
          <w:p w14:paraId="76BA4A4B" w14:textId="7C215623" w:rsidR="009E57E2" w:rsidRPr="009E57E2" w:rsidRDefault="009E57E2" w:rsidP="00F5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E2">
              <w:rPr>
                <w:rFonts w:ascii="Times New Roman" w:hAnsi="Times New Roman" w:cs="Times New Roman"/>
                <w:sz w:val="24"/>
                <w:szCs w:val="24"/>
              </w:rPr>
              <w:t>кто-</w:t>
            </w:r>
            <w:r w:rsidR="0092777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3668" w:type="dxa"/>
          </w:tcPr>
          <w:p w14:paraId="63C127FD" w14:textId="77777777" w:rsidR="009E57E2" w:rsidRPr="009E57E2" w:rsidRDefault="009E57E2" w:rsidP="00F5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někam</w:t>
            </w:r>
          </w:p>
        </w:tc>
      </w:tr>
      <w:tr w:rsidR="009E57E2" w:rsidRPr="009E57E2" w14:paraId="2B7278DB" w14:textId="77777777" w:rsidTr="00F51B34">
        <w:tc>
          <w:tcPr>
            <w:tcW w:w="3667" w:type="dxa"/>
          </w:tcPr>
          <w:p w14:paraId="0DD92C94" w14:textId="6C7DFE9C" w:rsidR="009E57E2" w:rsidRPr="009E57E2" w:rsidRDefault="009E57E2" w:rsidP="00F5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E2">
              <w:rPr>
                <w:rFonts w:ascii="Times New Roman" w:hAnsi="Times New Roman" w:cs="Times New Roman"/>
                <w:sz w:val="24"/>
                <w:szCs w:val="24"/>
              </w:rPr>
              <w:t>что-</w:t>
            </w:r>
            <w:r w:rsidR="0092777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3668" w:type="dxa"/>
          </w:tcPr>
          <w:p w14:paraId="5F8FD1DA" w14:textId="77777777" w:rsidR="009E57E2" w:rsidRPr="009E57E2" w:rsidRDefault="009E57E2" w:rsidP="00F5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někdy</w:t>
            </w:r>
          </w:p>
        </w:tc>
      </w:tr>
      <w:tr w:rsidR="009E57E2" w:rsidRPr="009E57E2" w14:paraId="2E0C003B" w14:textId="77777777" w:rsidTr="00F51B34">
        <w:tc>
          <w:tcPr>
            <w:tcW w:w="3667" w:type="dxa"/>
          </w:tcPr>
          <w:p w14:paraId="6193292C" w14:textId="5528FBEC" w:rsidR="009E57E2" w:rsidRPr="009E57E2" w:rsidRDefault="009E57E2" w:rsidP="00F5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E2">
              <w:rPr>
                <w:rFonts w:ascii="Times New Roman" w:hAnsi="Times New Roman" w:cs="Times New Roman"/>
                <w:sz w:val="24"/>
                <w:szCs w:val="24"/>
              </w:rPr>
              <w:t>какой-</w:t>
            </w:r>
            <w:r w:rsidR="0092777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3668" w:type="dxa"/>
          </w:tcPr>
          <w:p w14:paraId="659F5EFD" w14:textId="77777777" w:rsidR="009E57E2" w:rsidRPr="009E57E2" w:rsidRDefault="009E57E2" w:rsidP="00F5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něco</w:t>
            </w:r>
          </w:p>
        </w:tc>
      </w:tr>
      <w:tr w:rsidR="00927770" w:rsidRPr="009E57E2" w14:paraId="39854365" w14:textId="77777777" w:rsidTr="00F51B34">
        <w:tc>
          <w:tcPr>
            <w:tcW w:w="3667" w:type="dxa"/>
          </w:tcPr>
          <w:p w14:paraId="66AE9762" w14:textId="1085CD60" w:rsidR="00927770" w:rsidRPr="009E57E2" w:rsidRDefault="00927770" w:rsidP="00F5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как-то</w:t>
            </w:r>
          </w:p>
        </w:tc>
        <w:tc>
          <w:tcPr>
            <w:tcW w:w="3668" w:type="dxa"/>
          </w:tcPr>
          <w:p w14:paraId="52F26E7B" w14:textId="233D7FBD" w:rsidR="00927770" w:rsidRPr="00927770" w:rsidRDefault="00927770" w:rsidP="00F51B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odněkud</w:t>
            </w:r>
          </w:p>
        </w:tc>
      </w:tr>
      <w:tr w:rsidR="009E57E2" w:rsidRPr="009E57E2" w14:paraId="11B4C92F" w14:textId="77777777" w:rsidTr="00F51B34">
        <w:tc>
          <w:tcPr>
            <w:tcW w:w="3667" w:type="dxa"/>
          </w:tcPr>
          <w:p w14:paraId="1D7195A0" w14:textId="2F082AB7" w:rsidR="009E57E2" w:rsidRPr="009E57E2" w:rsidRDefault="009E57E2" w:rsidP="00F5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E2">
              <w:rPr>
                <w:rFonts w:ascii="Times New Roman" w:hAnsi="Times New Roman" w:cs="Times New Roman"/>
                <w:sz w:val="24"/>
                <w:szCs w:val="24"/>
              </w:rPr>
              <w:t>куда-</w:t>
            </w:r>
            <w:r w:rsidR="0092777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3668" w:type="dxa"/>
          </w:tcPr>
          <w:p w14:paraId="2985EBD3" w14:textId="77777777" w:rsidR="009E57E2" w:rsidRPr="009E57E2" w:rsidRDefault="009E57E2" w:rsidP="00F5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někdo</w:t>
            </w:r>
          </w:p>
        </w:tc>
      </w:tr>
      <w:tr w:rsidR="009E57E2" w:rsidRPr="009E57E2" w14:paraId="05FA0A56" w14:textId="77777777" w:rsidTr="00F51B34">
        <w:tc>
          <w:tcPr>
            <w:tcW w:w="3667" w:type="dxa"/>
          </w:tcPr>
          <w:p w14:paraId="5F96C725" w14:textId="40F1C460" w:rsidR="009E57E2" w:rsidRPr="009E57E2" w:rsidRDefault="009E57E2" w:rsidP="00F5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E2">
              <w:rPr>
                <w:rFonts w:ascii="Times New Roman" w:hAnsi="Times New Roman" w:cs="Times New Roman"/>
                <w:sz w:val="24"/>
                <w:szCs w:val="24"/>
              </w:rPr>
              <w:t>где-</w:t>
            </w:r>
            <w:r w:rsidR="0092777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3668" w:type="dxa"/>
          </w:tcPr>
          <w:p w14:paraId="3662C3B0" w14:textId="77777777" w:rsidR="009E57E2" w:rsidRPr="009E57E2" w:rsidRDefault="009E57E2" w:rsidP="00F5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někde</w:t>
            </w:r>
          </w:p>
        </w:tc>
      </w:tr>
      <w:tr w:rsidR="00927770" w:rsidRPr="009E57E2" w14:paraId="35FF4A7D" w14:textId="77777777" w:rsidTr="00F51B34">
        <w:tc>
          <w:tcPr>
            <w:tcW w:w="3667" w:type="dxa"/>
          </w:tcPr>
          <w:p w14:paraId="667FFA80" w14:textId="69E7EA0C" w:rsidR="00927770" w:rsidRPr="009E57E2" w:rsidRDefault="00927770" w:rsidP="00F5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откуда-то</w:t>
            </w:r>
          </w:p>
        </w:tc>
        <w:tc>
          <w:tcPr>
            <w:tcW w:w="3668" w:type="dxa"/>
          </w:tcPr>
          <w:p w14:paraId="56B9EE7E" w14:textId="3137DD2D" w:rsidR="00927770" w:rsidRPr="009E57E2" w:rsidRDefault="00100CF4" w:rsidP="00F51B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nějak</w:t>
            </w:r>
          </w:p>
        </w:tc>
      </w:tr>
      <w:tr w:rsidR="009E57E2" w:rsidRPr="009E57E2" w14:paraId="5D8D160C" w14:textId="77777777" w:rsidTr="00F51B34">
        <w:tc>
          <w:tcPr>
            <w:tcW w:w="3667" w:type="dxa"/>
          </w:tcPr>
          <w:p w14:paraId="646B3F16" w14:textId="5AE9AA56" w:rsidR="009E57E2" w:rsidRPr="009E57E2" w:rsidRDefault="009E57E2" w:rsidP="00F5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E2">
              <w:rPr>
                <w:rFonts w:ascii="Times New Roman" w:hAnsi="Times New Roman" w:cs="Times New Roman"/>
                <w:sz w:val="24"/>
                <w:szCs w:val="24"/>
              </w:rPr>
              <w:t>когда-</w:t>
            </w:r>
            <w:r w:rsidR="00927770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3668" w:type="dxa"/>
          </w:tcPr>
          <w:p w14:paraId="01601187" w14:textId="77777777" w:rsidR="009E57E2" w:rsidRPr="009E57E2" w:rsidRDefault="009E57E2" w:rsidP="00F51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nějak</w:t>
            </w:r>
            <w:r w:rsidRPr="009E57E2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ý</w:t>
            </w:r>
          </w:p>
        </w:tc>
      </w:tr>
    </w:tbl>
    <w:p w14:paraId="12D8D3A1" w14:textId="4C1A90B7" w:rsidR="00E47BEB" w:rsidRPr="00E47BEB" w:rsidRDefault="00E47BEB" w:rsidP="00E47BE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7BEB">
        <w:rPr>
          <w:rFonts w:ascii="Times New Roman" w:hAnsi="Times New Roman" w:cs="Times New Roman"/>
          <w:b/>
          <w:bCs/>
          <w:sz w:val="24"/>
          <w:szCs w:val="24"/>
          <w:u w:val="single"/>
        </w:rPr>
        <w:t>Сравните:</w:t>
      </w:r>
    </w:p>
    <w:p w14:paraId="7C24B711" w14:textId="090152F9" w:rsidR="00E47BEB" w:rsidRDefault="00E47BEB" w:rsidP="00E47BEB">
      <w:pPr>
        <w:rPr>
          <w:rFonts w:ascii="Times New Roman" w:hAnsi="Times New Roman" w:cs="Times New Roman"/>
          <w:sz w:val="24"/>
          <w:szCs w:val="24"/>
        </w:rPr>
      </w:pPr>
      <w:r w:rsidRPr="00E47BEB">
        <w:rPr>
          <w:rFonts w:ascii="Times New Roman" w:hAnsi="Times New Roman" w:cs="Times New Roman"/>
          <w:b/>
          <w:bCs/>
          <w:sz w:val="24"/>
          <w:szCs w:val="24"/>
        </w:rPr>
        <w:t>Кто-то</w:t>
      </w:r>
      <w:r>
        <w:rPr>
          <w:rFonts w:ascii="Times New Roman" w:hAnsi="Times New Roman" w:cs="Times New Roman"/>
          <w:sz w:val="24"/>
          <w:szCs w:val="24"/>
        </w:rPr>
        <w:t xml:space="preserve"> выкинул одежду, и </w:t>
      </w:r>
      <w:r w:rsidRPr="00E47BEB">
        <w:rPr>
          <w:rFonts w:ascii="Times New Roman" w:hAnsi="Times New Roman" w:cs="Times New Roman"/>
          <w:b/>
          <w:bCs/>
          <w:sz w:val="24"/>
          <w:szCs w:val="24"/>
        </w:rPr>
        <w:t>кто-нибудь</w:t>
      </w:r>
      <w:r>
        <w:rPr>
          <w:rFonts w:ascii="Times New Roman" w:hAnsi="Times New Roman" w:cs="Times New Roman"/>
          <w:sz w:val="24"/>
          <w:szCs w:val="24"/>
        </w:rPr>
        <w:t xml:space="preserve"> может подобрать её и носить.</w:t>
      </w:r>
    </w:p>
    <w:p w14:paraId="4275CEAC" w14:textId="6C164F92" w:rsidR="00E47BEB" w:rsidRPr="003E27D8" w:rsidRDefault="00E47BEB" w:rsidP="003E27D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E27D8">
        <w:rPr>
          <w:rFonts w:ascii="Times New Roman" w:hAnsi="Times New Roman" w:cs="Times New Roman"/>
          <w:sz w:val="24"/>
          <w:szCs w:val="24"/>
        </w:rPr>
        <w:t>Кто-то – конкретный человек, но мы его не знаем.</w:t>
      </w:r>
    </w:p>
    <w:p w14:paraId="5D0D178D" w14:textId="462471C3" w:rsidR="00A25B9A" w:rsidRPr="003E27D8" w:rsidRDefault="00E47BEB" w:rsidP="003E27D8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E27D8">
        <w:rPr>
          <w:rFonts w:ascii="Times New Roman" w:hAnsi="Times New Roman" w:cs="Times New Roman"/>
          <w:sz w:val="24"/>
          <w:szCs w:val="24"/>
        </w:rPr>
        <w:t>Кто-нибудь – любой неизвестный человек</w:t>
      </w:r>
      <w:r w:rsidR="00E2254E" w:rsidRPr="003E27D8">
        <w:rPr>
          <w:rFonts w:ascii="Times New Roman" w:hAnsi="Times New Roman" w:cs="Times New Roman"/>
          <w:sz w:val="24"/>
          <w:szCs w:val="24"/>
        </w:rPr>
        <w:t>.</w:t>
      </w:r>
    </w:p>
    <w:p w14:paraId="7F2D22AC" w14:textId="77777777" w:rsidR="00A71D90" w:rsidRPr="00E2254E" w:rsidRDefault="00A71D90" w:rsidP="00E2254E">
      <w:pPr>
        <w:rPr>
          <w:rFonts w:ascii="Times New Roman" w:hAnsi="Times New Roman" w:cs="Times New Roman"/>
          <w:sz w:val="24"/>
          <w:szCs w:val="24"/>
        </w:rPr>
      </w:pPr>
    </w:p>
    <w:p w14:paraId="1A06B5DC" w14:textId="5EBB9341" w:rsidR="00C80DBF" w:rsidRDefault="00C80DBF" w:rsidP="00C80DB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DBF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</w:p>
    <w:p w14:paraId="680555B8" w14:textId="30219B8C" w:rsidR="00C80DBF" w:rsidRDefault="00C80DBF" w:rsidP="00C80DB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0DBF">
        <w:rPr>
          <w:rFonts w:ascii="Times New Roman" w:hAnsi="Times New Roman" w:cs="Times New Roman"/>
          <w:sz w:val="24"/>
          <w:szCs w:val="24"/>
        </w:rPr>
        <w:t>одготовить рассказ (10-15 предложений) об одной из телепередач чешского телевидения.</w:t>
      </w:r>
    </w:p>
    <w:p w14:paraId="1459292C" w14:textId="64F55EBB" w:rsidR="00E2254E" w:rsidRDefault="00E2254E" w:rsidP="00C80DBF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Учебник, страница 231, задание 5.</w:t>
      </w:r>
    </w:p>
    <w:p w14:paraId="1A2834A5" w14:textId="386CE09F" w:rsidR="00897E54" w:rsidRPr="003E27D8" w:rsidRDefault="00D5133D" w:rsidP="003E27D8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Учебник, страница </w:t>
      </w:r>
      <w:r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, задание </w:t>
      </w:r>
      <w:r>
        <w:rPr>
          <w:rFonts w:ascii="Times New Roman" w:hAnsi="Times New Roman" w:cs="Times New Roman"/>
          <w:sz w:val="24"/>
          <w:szCs w:val="24"/>
        </w:rPr>
        <w:t>19 (а, б, в)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97E54" w:rsidRPr="003E27D8" w:rsidSect="003A71E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E76F" w14:textId="77777777" w:rsidR="00ED542A" w:rsidRDefault="00ED542A" w:rsidP="003A71E3">
      <w:pPr>
        <w:spacing w:after="0" w:line="240" w:lineRule="auto"/>
      </w:pPr>
      <w:r>
        <w:separator/>
      </w:r>
    </w:p>
  </w:endnote>
  <w:endnote w:type="continuationSeparator" w:id="0">
    <w:p w14:paraId="0BD78C04" w14:textId="77777777" w:rsidR="00ED542A" w:rsidRDefault="00ED542A" w:rsidP="003A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1C15" w14:textId="77777777" w:rsidR="00ED542A" w:rsidRDefault="00ED542A" w:rsidP="003A71E3">
      <w:pPr>
        <w:spacing w:after="0" w:line="240" w:lineRule="auto"/>
      </w:pPr>
      <w:r>
        <w:separator/>
      </w:r>
    </w:p>
  </w:footnote>
  <w:footnote w:type="continuationSeparator" w:id="0">
    <w:p w14:paraId="24C81C52" w14:textId="77777777" w:rsidR="00ED542A" w:rsidRDefault="00ED542A" w:rsidP="003A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7F4"/>
    <w:multiLevelType w:val="hybridMultilevel"/>
    <w:tmpl w:val="92764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415"/>
    <w:multiLevelType w:val="hybridMultilevel"/>
    <w:tmpl w:val="0ECE4D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0AFC"/>
    <w:multiLevelType w:val="hybridMultilevel"/>
    <w:tmpl w:val="5066C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A19B2"/>
    <w:multiLevelType w:val="hybridMultilevel"/>
    <w:tmpl w:val="4B2C35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0F8F"/>
    <w:multiLevelType w:val="hybridMultilevel"/>
    <w:tmpl w:val="30E87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357B6"/>
    <w:multiLevelType w:val="hybridMultilevel"/>
    <w:tmpl w:val="F00C7F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1247"/>
    <w:multiLevelType w:val="hybridMultilevel"/>
    <w:tmpl w:val="B798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957A0"/>
    <w:multiLevelType w:val="hybridMultilevel"/>
    <w:tmpl w:val="D88E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D0B4E"/>
    <w:multiLevelType w:val="hybridMultilevel"/>
    <w:tmpl w:val="241ED440"/>
    <w:lvl w:ilvl="0" w:tplc="20DA8C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33583"/>
    <w:multiLevelType w:val="hybridMultilevel"/>
    <w:tmpl w:val="3D962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86ACE"/>
    <w:multiLevelType w:val="hybridMultilevel"/>
    <w:tmpl w:val="EC3E97F4"/>
    <w:lvl w:ilvl="0" w:tplc="FA74B5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A15BF"/>
    <w:multiLevelType w:val="hybridMultilevel"/>
    <w:tmpl w:val="70CE0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87211"/>
    <w:multiLevelType w:val="hybridMultilevel"/>
    <w:tmpl w:val="179AD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808FB"/>
    <w:multiLevelType w:val="hybridMultilevel"/>
    <w:tmpl w:val="66A4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13959"/>
    <w:multiLevelType w:val="hybridMultilevel"/>
    <w:tmpl w:val="77A67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57F88"/>
    <w:multiLevelType w:val="hybridMultilevel"/>
    <w:tmpl w:val="78AA9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24C3B"/>
    <w:multiLevelType w:val="hybridMultilevel"/>
    <w:tmpl w:val="7FB24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50CC1"/>
    <w:multiLevelType w:val="hybridMultilevel"/>
    <w:tmpl w:val="58A049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D58EC"/>
    <w:multiLevelType w:val="hybridMultilevel"/>
    <w:tmpl w:val="94EA72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85EBD"/>
    <w:multiLevelType w:val="hybridMultilevel"/>
    <w:tmpl w:val="70A6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61065"/>
    <w:multiLevelType w:val="hybridMultilevel"/>
    <w:tmpl w:val="DF649CDC"/>
    <w:lvl w:ilvl="0" w:tplc="4C7A6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B6DC6"/>
    <w:multiLevelType w:val="hybridMultilevel"/>
    <w:tmpl w:val="C0783F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8307C"/>
    <w:multiLevelType w:val="hybridMultilevel"/>
    <w:tmpl w:val="A6AEE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14191"/>
    <w:multiLevelType w:val="hybridMultilevel"/>
    <w:tmpl w:val="7D72EE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32A4E"/>
    <w:multiLevelType w:val="hybridMultilevel"/>
    <w:tmpl w:val="B70CD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D6FC8"/>
    <w:multiLevelType w:val="hybridMultilevel"/>
    <w:tmpl w:val="ED1E41F6"/>
    <w:lvl w:ilvl="0" w:tplc="0CCE77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27530"/>
    <w:multiLevelType w:val="hybridMultilevel"/>
    <w:tmpl w:val="33247B8C"/>
    <w:lvl w:ilvl="0" w:tplc="2A684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1395F"/>
    <w:multiLevelType w:val="hybridMultilevel"/>
    <w:tmpl w:val="4498D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64C88"/>
    <w:multiLevelType w:val="hybridMultilevel"/>
    <w:tmpl w:val="D3367D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82436"/>
    <w:multiLevelType w:val="hybridMultilevel"/>
    <w:tmpl w:val="EC6E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46F6F"/>
    <w:multiLevelType w:val="hybridMultilevel"/>
    <w:tmpl w:val="87985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21"/>
  </w:num>
  <w:num w:numId="5">
    <w:abstractNumId w:val="6"/>
  </w:num>
  <w:num w:numId="6">
    <w:abstractNumId w:val="13"/>
  </w:num>
  <w:num w:numId="7">
    <w:abstractNumId w:val="0"/>
  </w:num>
  <w:num w:numId="8">
    <w:abstractNumId w:val="11"/>
  </w:num>
  <w:num w:numId="9">
    <w:abstractNumId w:val="12"/>
  </w:num>
  <w:num w:numId="10">
    <w:abstractNumId w:val="19"/>
  </w:num>
  <w:num w:numId="11">
    <w:abstractNumId w:val="23"/>
  </w:num>
  <w:num w:numId="12">
    <w:abstractNumId w:val="15"/>
  </w:num>
  <w:num w:numId="13">
    <w:abstractNumId w:val="25"/>
  </w:num>
  <w:num w:numId="14">
    <w:abstractNumId w:val="20"/>
  </w:num>
  <w:num w:numId="15">
    <w:abstractNumId w:val="4"/>
  </w:num>
  <w:num w:numId="16">
    <w:abstractNumId w:val="27"/>
  </w:num>
  <w:num w:numId="17">
    <w:abstractNumId w:val="2"/>
  </w:num>
  <w:num w:numId="18">
    <w:abstractNumId w:val="17"/>
  </w:num>
  <w:num w:numId="19">
    <w:abstractNumId w:val="10"/>
  </w:num>
  <w:num w:numId="20">
    <w:abstractNumId w:val="26"/>
  </w:num>
  <w:num w:numId="21">
    <w:abstractNumId w:val="8"/>
  </w:num>
  <w:num w:numId="22">
    <w:abstractNumId w:val="28"/>
  </w:num>
  <w:num w:numId="23">
    <w:abstractNumId w:val="9"/>
  </w:num>
  <w:num w:numId="24">
    <w:abstractNumId w:val="24"/>
  </w:num>
  <w:num w:numId="25">
    <w:abstractNumId w:val="3"/>
  </w:num>
  <w:num w:numId="26">
    <w:abstractNumId w:val="5"/>
  </w:num>
  <w:num w:numId="27">
    <w:abstractNumId w:val="30"/>
  </w:num>
  <w:num w:numId="28">
    <w:abstractNumId w:val="16"/>
  </w:num>
  <w:num w:numId="29">
    <w:abstractNumId w:val="29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78"/>
    <w:rsid w:val="00021CA2"/>
    <w:rsid w:val="00024874"/>
    <w:rsid w:val="00030336"/>
    <w:rsid w:val="000327EA"/>
    <w:rsid w:val="00046B32"/>
    <w:rsid w:val="00046C13"/>
    <w:rsid w:val="00065D9C"/>
    <w:rsid w:val="00090F97"/>
    <w:rsid w:val="000922EB"/>
    <w:rsid w:val="000C5CE5"/>
    <w:rsid w:val="000E3271"/>
    <w:rsid w:val="000E33C5"/>
    <w:rsid w:val="000E658D"/>
    <w:rsid w:val="000F7CA3"/>
    <w:rsid w:val="00100CF4"/>
    <w:rsid w:val="00101AD0"/>
    <w:rsid w:val="0012706C"/>
    <w:rsid w:val="001353D5"/>
    <w:rsid w:val="00137744"/>
    <w:rsid w:val="00143C83"/>
    <w:rsid w:val="00155CFC"/>
    <w:rsid w:val="00181A8F"/>
    <w:rsid w:val="00186DAE"/>
    <w:rsid w:val="00190FFE"/>
    <w:rsid w:val="00191CD0"/>
    <w:rsid w:val="00193816"/>
    <w:rsid w:val="001A3157"/>
    <w:rsid w:val="001A70F7"/>
    <w:rsid w:val="001C2148"/>
    <w:rsid w:val="001C650E"/>
    <w:rsid w:val="002036A7"/>
    <w:rsid w:val="00203D4E"/>
    <w:rsid w:val="00212382"/>
    <w:rsid w:val="002204B9"/>
    <w:rsid w:val="00235775"/>
    <w:rsid w:val="00270CD1"/>
    <w:rsid w:val="00290045"/>
    <w:rsid w:val="002C3B18"/>
    <w:rsid w:val="002C6F69"/>
    <w:rsid w:val="002D1376"/>
    <w:rsid w:val="002E1400"/>
    <w:rsid w:val="0032704B"/>
    <w:rsid w:val="0033664E"/>
    <w:rsid w:val="00347880"/>
    <w:rsid w:val="003823DB"/>
    <w:rsid w:val="00385E3E"/>
    <w:rsid w:val="003A164D"/>
    <w:rsid w:val="003A6CEC"/>
    <w:rsid w:val="003A71E3"/>
    <w:rsid w:val="003B1B61"/>
    <w:rsid w:val="003C26BA"/>
    <w:rsid w:val="003D4355"/>
    <w:rsid w:val="003D61F1"/>
    <w:rsid w:val="003E00C1"/>
    <w:rsid w:val="003E27D8"/>
    <w:rsid w:val="003F00A9"/>
    <w:rsid w:val="003F4DCD"/>
    <w:rsid w:val="00420B05"/>
    <w:rsid w:val="0042232F"/>
    <w:rsid w:val="00453FA9"/>
    <w:rsid w:val="00457F02"/>
    <w:rsid w:val="00461334"/>
    <w:rsid w:val="00486331"/>
    <w:rsid w:val="004B62A7"/>
    <w:rsid w:val="004C3366"/>
    <w:rsid w:val="004D25F7"/>
    <w:rsid w:val="004D3A37"/>
    <w:rsid w:val="004E148F"/>
    <w:rsid w:val="004F68EF"/>
    <w:rsid w:val="00500ABC"/>
    <w:rsid w:val="005067C7"/>
    <w:rsid w:val="00517D42"/>
    <w:rsid w:val="005335DD"/>
    <w:rsid w:val="0053441B"/>
    <w:rsid w:val="00540EE3"/>
    <w:rsid w:val="005566B8"/>
    <w:rsid w:val="00567505"/>
    <w:rsid w:val="00576DF4"/>
    <w:rsid w:val="00594CF0"/>
    <w:rsid w:val="00595C00"/>
    <w:rsid w:val="005A7C14"/>
    <w:rsid w:val="005B34CB"/>
    <w:rsid w:val="005C56B6"/>
    <w:rsid w:val="005E646E"/>
    <w:rsid w:val="005F028C"/>
    <w:rsid w:val="005F5049"/>
    <w:rsid w:val="006123F8"/>
    <w:rsid w:val="00625813"/>
    <w:rsid w:val="00633DF4"/>
    <w:rsid w:val="00663613"/>
    <w:rsid w:val="006748FA"/>
    <w:rsid w:val="006D4A52"/>
    <w:rsid w:val="006D6AA6"/>
    <w:rsid w:val="006D7F5D"/>
    <w:rsid w:val="006E19E1"/>
    <w:rsid w:val="006E4B99"/>
    <w:rsid w:val="006F7ACE"/>
    <w:rsid w:val="00703704"/>
    <w:rsid w:val="007062AA"/>
    <w:rsid w:val="00711778"/>
    <w:rsid w:val="007323A2"/>
    <w:rsid w:val="00735D89"/>
    <w:rsid w:val="0075164B"/>
    <w:rsid w:val="0077315D"/>
    <w:rsid w:val="00773EE2"/>
    <w:rsid w:val="00791A3B"/>
    <w:rsid w:val="007953BF"/>
    <w:rsid w:val="00796A22"/>
    <w:rsid w:val="007A3376"/>
    <w:rsid w:val="007C0CBE"/>
    <w:rsid w:val="007D749F"/>
    <w:rsid w:val="007F414A"/>
    <w:rsid w:val="008018F8"/>
    <w:rsid w:val="00807776"/>
    <w:rsid w:val="00811A8A"/>
    <w:rsid w:val="00815E95"/>
    <w:rsid w:val="008179C4"/>
    <w:rsid w:val="008355C7"/>
    <w:rsid w:val="00856B26"/>
    <w:rsid w:val="00865941"/>
    <w:rsid w:val="0087456B"/>
    <w:rsid w:val="00897E54"/>
    <w:rsid w:val="008B50CB"/>
    <w:rsid w:val="008D133D"/>
    <w:rsid w:val="008E0E0A"/>
    <w:rsid w:val="00920C76"/>
    <w:rsid w:val="00927696"/>
    <w:rsid w:val="00927770"/>
    <w:rsid w:val="00947A30"/>
    <w:rsid w:val="00955649"/>
    <w:rsid w:val="00960DB6"/>
    <w:rsid w:val="00961A91"/>
    <w:rsid w:val="009654E2"/>
    <w:rsid w:val="00995BA5"/>
    <w:rsid w:val="009962DE"/>
    <w:rsid w:val="009A2E05"/>
    <w:rsid w:val="009A7B19"/>
    <w:rsid w:val="009A7EC5"/>
    <w:rsid w:val="009E4720"/>
    <w:rsid w:val="009E57E2"/>
    <w:rsid w:val="009E7614"/>
    <w:rsid w:val="00A13E93"/>
    <w:rsid w:val="00A166F6"/>
    <w:rsid w:val="00A167FE"/>
    <w:rsid w:val="00A205B6"/>
    <w:rsid w:val="00A25B9A"/>
    <w:rsid w:val="00A36D24"/>
    <w:rsid w:val="00A522EA"/>
    <w:rsid w:val="00A57172"/>
    <w:rsid w:val="00A60165"/>
    <w:rsid w:val="00A61439"/>
    <w:rsid w:val="00A70916"/>
    <w:rsid w:val="00A71D90"/>
    <w:rsid w:val="00A84460"/>
    <w:rsid w:val="00A95631"/>
    <w:rsid w:val="00AA0F55"/>
    <w:rsid w:val="00AA1BA3"/>
    <w:rsid w:val="00AB7FFE"/>
    <w:rsid w:val="00AE1F2C"/>
    <w:rsid w:val="00AE532F"/>
    <w:rsid w:val="00AE6937"/>
    <w:rsid w:val="00B13A69"/>
    <w:rsid w:val="00B171D1"/>
    <w:rsid w:val="00B21EEE"/>
    <w:rsid w:val="00B24E2E"/>
    <w:rsid w:val="00B27D47"/>
    <w:rsid w:val="00B3434A"/>
    <w:rsid w:val="00B43B64"/>
    <w:rsid w:val="00B63885"/>
    <w:rsid w:val="00B65065"/>
    <w:rsid w:val="00B7515C"/>
    <w:rsid w:val="00B80975"/>
    <w:rsid w:val="00B86F89"/>
    <w:rsid w:val="00B933CD"/>
    <w:rsid w:val="00B97C1D"/>
    <w:rsid w:val="00BB421E"/>
    <w:rsid w:val="00BC0C31"/>
    <w:rsid w:val="00BD20D2"/>
    <w:rsid w:val="00C06A75"/>
    <w:rsid w:val="00C212C4"/>
    <w:rsid w:val="00C2432E"/>
    <w:rsid w:val="00C51212"/>
    <w:rsid w:val="00C61909"/>
    <w:rsid w:val="00C80DBF"/>
    <w:rsid w:val="00C97831"/>
    <w:rsid w:val="00CA4E2A"/>
    <w:rsid w:val="00CA76ED"/>
    <w:rsid w:val="00CC7972"/>
    <w:rsid w:val="00CD3251"/>
    <w:rsid w:val="00CE123A"/>
    <w:rsid w:val="00CE1F63"/>
    <w:rsid w:val="00CE4B32"/>
    <w:rsid w:val="00CE5713"/>
    <w:rsid w:val="00CE7ACF"/>
    <w:rsid w:val="00CF0FA7"/>
    <w:rsid w:val="00D05043"/>
    <w:rsid w:val="00D13180"/>
    <w:rsid w:val="00D37617"/>
    <w:rsid w:val="00D46686"/>
    <w:rsid w:val="00D5133D"/>
    <w:rsid w:val="00D629C9"/>
    <w:rsid w:val="00D6323C"/>
    <w:rsid w:val="00D65BD5"/>
    <w:rsid w:val="00D7338C"/>
    <w:rsid w:val="00D75E92"/>
    <w:rsid w:val="00D76364"/>
    <w:rsid w:val="00D97F31"/>
    <w:rsid w:val="00DB235E"/>
    <w:rsid w:val="00DC10ED"/>
    <w:rsid w:val="00DD4A3F"/>
    <w:rsid w:val="00DE69DB"/>
    <w:rsid w:val="00DE7B2A"/>
    <w:rsid w:val="00DF5DFD"/>
    <w:rsid w:val="00DF69CA"/>
    <w:rsid w:val="00E176F0"/>
    <w:rsid w:val="00E2254E"/>
    <w:rsid w:val="00E346AA"/>
    <w:rsid w:val="00E34CAC"/>
    <w:rsid w:val="00E36301"/>
    <w:rsid w:val="00E41F2A"/>
    <w:rsid w:val="00E47BEB"/>
    <w:rsid w:val="00E51595"/>
    <w:rsid w:val="00E51A4F"/>
    <w:rsid w:val="00E67AD0"/>
    <w:rsid w:val="00E83F3C"/>
    <w:rsid w:val="00E86930"/>
    <w:rsid w:val="00EB3660"/>
    <w:rsid w:val="00EC30A3"/>
    <w:rsid w:val="00ED542A"/>
    <w:rsid w:val="00F003F0"/>
    <w:rsid w:val="00F071B2"/>
    <w:rsid w:val="00F16CA1"/>
    <w:rsid w:val="00F27CD1"/>
    <w:rsid w:val="00F31263"/>
    <w:rsid w:val="00F33E96"/>
    <w:rsid w:val="00F45BE2"/>
    <w:rsid w:val="00F64D1D"/>
    <w:rsid w:val="00F66CC6"/>
    <w:rsid w:val="00F76471"/>
    <w:rsid w:val="00F94D0C"/>
    <w:rsid w:val="00FB2E87"/>
    <w:rsid w:val="00FB37A9"/>
    <w:rsid w:val="00F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76AB"/>
  <w15:chartTrackingRefBased/>
  <w15:docId w15:val="{57A53B55-4622-4F76-AF32-C675A57A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F0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E3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A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E3"/>
    <w:rPr>
      <w:lang w:val="ru-RU"/>
    </w:rPr>
  </w:style>
  <w:style w:type="paragraph" w:styleId="ListParagraph">
    <w:name w:val="List Paragraph"/>
    <w:basedOn w:val="Normal"/>
    <w:uiPriority w:val="34"/>
    <w:qFormat/>
    <w:rsid w:val="003A71E3"/>
    <w:pPr>
      <w:ind w:left="720"/>
      <w:contextualSpacing/>
    </w:pPr>
  </w:style>
  <w:style w:type="table" w:styleId="TableGrid">
    <w:name w:val="Table Grid"/>
    <w:basedOn w:val="TableNormal"/>
    <w:uiPriority w:val="39"/>
    <w:rsid w:val="00C243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93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B34CB"/>
    <w:rPr>
      <w:b/>
      <w:bCs/>
    </w:rPr>
  </w:style>
  <w:style w:type="character" w:styleId="Emphasis">
    <w:name w:val="Emphasis"/>
    <w:basedOn w:val="DefaultParagraphFont"/>
    <w:uiPriority w:val="20"/>
    <w:qFormat/>
    <w:rsid w:val="0095564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36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0D41-E312-41C1-B128-BF589EED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 Dmitrieva</dc:creator>
  <cp:keywords/>
  <dc:description/>
  <cp:lastModifiedBy>Iuliia Dmitrieva</cp:lastModifiedBy>
  <cp:revision>250</cp:revision>
  <dcterms:created xsi:type="dcterms:W3CDTF">2021-10-03T19:08:00Z</dcterms:created>
  <dcterms:modified xsi:type="dcterms:W3CDTF">2021-11-14T17:37:00Z</dcterms:modified>
</cp:coreProperties>
</file>