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952B" w14:textId="77777777" w:rsidR="00164D61" w:rsidRPr="00164D61" w:rsidRDefault="00164D61" w:rsidP="00164D61">
      <w:pPr>
        <w:pStyle w:val="Normlnweb"/>
        <w:spacing w:before="240" w:beforeAutospacing="0" w:after="240" w:afterAutospacing="0"/>
        <w:jc w:val="center"/>
        <w:rPr>
          <w:lang w:val="fr-FR"/>
        </w:rPr>
      </w:pPr>
      <w:r w:rsidRPr="00164D61">
        <w:rPr>
          <w:b/>
          <w:bCs/>
          <w:color w:val="0A0A0A"/>
          <w:sz w:val="22"/>
          <w:szCs w:val="22"/>
          <w:shd w:val="clear" w:color="auto" w:fill="FFFFFF"/>
          <w:lang w:val="fr-FR"/>
        </w:rPr>
        <w:t>Mon meilleur ami</w:t>
      </w:r>
    </w:p>
    <w:p w14:paraId="21636977" w14:textId="77777777" w:rsidR="00164D61" w:rsidRPr="00164D61" w:rsidRDefault="00164D61" w:rsidP="00164D61">
      <w:pPr>
        <w:pStyle w:val="Normlnweb"/>
        <w:spacing w:before="240" w:beforeAutospacing="0" w:after="240" w:afterAutospacing="0"/>
        <w:jc w:val="center"/>
        <w:rPr>
          <w:lang w:val="fr-FR"/>
        </w:rPr>
      </w:pPr>
      <w:r w:rsidRPr="00164D61">
        <w:rPr>
          <w:b/>
          <w:bCs/>
          <w:color w:val="0A0A0A"/>
          <w:sz w:val="22"/>
          <w:szCs w:val="22"/>
          <w:shd w:val="clear" w:color="auto" w:fill="FFFFFF"/>
          <w:lang w:val="fr-FR"/>
        </w:rPr>
        <w:t> </w:t>
      </w:r>
    </w:p>
    <w:p w14:paraId="7DD1C1B5" w14:textId="77777777" w:rsidR="00164D61" w:rsidRPr="00164D61" w:rsidRDefault="00164D61" w:rsidP="00164D61">
      <w:pPr>
        <w:pStyle w:val="Normlnweb"/>
        <w:spacing w:before="240" w:beforeAutospacing="0" w:after="240" w:afterAutospacing="0"/>
        <w:rPr>
          <w:lang w:val="fr-FR"/>
        </w:rPr>
      </w:pPr>
      <w:r w:rsidRPr="00164D61">
        <w:rPr>
          <w:color w:val="0A0A0A"/>
          <w:sz w:val="20"/>
          <w:szCs w:val="20"/>
          <w:shd w:val="clear" w:color="auto" w:fill="FFFFFF"/>
          <w:lang w:val="fr-FR"/>
        </w:rPr>
        <w:t>Mon meilleur ami est mon copain. Il s'appelle Nicolas et il a 23 ans. Il est plus grand et Il a une taille fine et athlétique. Ses vêtements les plus populaires sont un t-shirt plus large, un sweat et un jean. Il aime les chaussures, Il a environ 5 paires de baskets.</w:t>
      </w:r>
    </w:p>
    <w:p w14:paraId="730147E5" w14:textId="77777777" w:rsidR="00164D61" w:rsidRPr="00164D61" w:rsidRDefault="00164D61" w:rsidP="00164D61">
      <w:pPr>
        <w:pStyle w:val="Normlnweb"/>
        <w:spacing w:before="240" w:beforeAutospacing="0" w:after="240" w:afterAutospacing="0"/>
        <w:rPr>
          <w:lang w:val="fr-FR"/>
        </w:rPr>
      </w:pPr>
      <w:r w:rsidRPr="00164D61">
        <w:rPr>
          <w:color w:val="0A0A0A"/>
          <w:sz w:val="20"/>
          <w:szCs w:val="20"/>
          <w:shd w:val="clear" w:color="auto" w:fill="FFFFFF"/>
          <w:lang w:val="fr-FR"/>
        </w:rPr>
        <w:t>Il est très adroit, il répare tout. Il est aussi intelligent et il aime lire des livres. Il est rigolo. Son mauvais caractère est qu´il n´est pas calme, il peut se fâcher.</w:t>
      </w:r>
    </w:p>
    <w:p w14:paraId="133001DF" w14:textId="77777777" w:rsidR="00164D61" w:rsidRPr="00164D61" w:rsidRDefault="00164D61" w:rsidP="00164D61">
      <w:pPr>
        <w:pStyle w:val="Normlnweb"/>
        <w:spacing w:before="240" w:beforeAutospacing="0" w:after="240" w:afterAutospacing="0"/>
        <w:rPr>
          <w:lang w:val="fr-FR"/>
        </w:rPr>
      </w:pPr>
      <w:r w:rsidRPr="00164D61">
        <w:rPr>
          <w:color w:val="0A0A0A"/>
          <w:sz w:val="20"/>
          <w:szCs w:val="20"/>
          <w:shd w:val="clear" w:color="auto" w:fill="FFFFFF"/>
          <w:lang w:val="fr-FR"/>
        </w:rPr>
        <w:t xml:space="preserve">C´est un chef, donc il aime cuisiner. Il est aussi adroit que son frère. Nous aimons aller dans </w:t>
      </w:r>
      <w:commentRangeStart w:id="0"/>
      <w:r w:rsidRPr="00164D61">
        <w:rPr>
          <w:color w:val="0A0A0A"/>
          <w:sz w:val="20"/>
          <w:szCs w:val="20"/>
          <w:shd w:val="clear" w:color="auto" w:fill="FFFFFF"/>
          <w:lang w:val="fr-FR"/>
        </w:rPr>
        <w:t>différents</w:t>
      </w:r>
      <w:commentRangeEnd w:id="0"/>
      <w:r w:rsidR="009F386A">
        <w:rPr>
          <w:rStyle w:val="Odkaznakoment"/>
          <w:rFonts w:asciiTheme="minorHAnsi" w:eastAsiaTheme="minorHAnsi" w:hAnsiTheme="minorHAnsi" w:cstheme="minorBidi"/>
          <w:lang w:val="en-GB" w:eastAsia="en-US"/>
        </w:rPr>
        <w:commentReference w:id="0"/>
      </w:r>
      <w:r w:rsidRPr="00164D61">
        <w:rPr>
          <w:color w:val="0A0A0A"/>
          <w:sz w:val="20"/>
          <w:szCs w:val="20"/>
          <w:shd w:val="clear" w:color="auto" w:fill="FFFFFF"/>
          <w:lang w:val="fr-FR"/>
        </w:rPr>
        <w:t xml:space="preserve"> restaurants. Il fait du skateboard en été et du snowboard en hiver. Il aimerait essayer le surf. Elle aime nos chiens avec </w:t>
      </w:r>
      <w:commentRangeStart w:id="1"/>
      <w:r w:rsidRPr="00164D61">
        <w:rPr>
          <w:color w:val="0A0A0A"/>
          <w:sz w:val="20"/>
          <w:szCs w:val="20"/>
          <w:shd w:val="clear" w:color="auto" w:fill="FFFFFF"/>
          <w:lang w:val="fr-FR"/>
        </w:rPr>
        <w:t>qui</w:t>
      </w:r>
      <w:commentRangeEnd w:id="1"/>
      <w:r w:rsidR="009F386A">
        <w:rPr>
          <w:rStyle w:val="Odkaznakoment"/>
          <w:rFonts w:asciiTheme="minorHAnsi" w:eastAsiaTheme="minorHAnsi" w:hAnsiTheme="minorHAnsi" w:cstheme="minorBidi"/>
          <w:lang w:val="en-GB" w:eastAsia="en-US"/>
        </w:rPr>
        <w:commentReference w:id="1"/>
      </w:r>
      <w:r w:rsidRPr="00164D61">
        <w:rPr>
          <w:color w:val="0A0A0A"/>
          <w:sz w:val="20"/>
          <w:szCs w:val="20"/>
          <w:shd w:val="clear" w:color="auto" w:fill="FFFFFF"/>
          <w:lang w:val="fr-FR"/>
        </w:rPr>
        <w:t xml:space="preserve"> nous marchons souvent dans la nature. </w:t>
      </w:r>
    </w:p>
    <w:p w14:paraId="50B46481" w14:textId="09CB900C" w:rsidR="00170E59" w:rsidRPr="00164D61" w:rsidRDefault="00170E59">
      <w:pPr>
        <w:rPr>
          <w:rFonts w:ascii="Times New Roman" w:hAnsi="Times New Roman" w:cs="Times New Roman"/>
          <w:lang w:val="fr-FR"/>
        </w:rPr>
      </w:pPr>
    </w:p>
    <w:sectPr w:rsidR="00170E59" w:rsidRPr="00164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eřina Remundová" w:date="2021-12-08T21:33:00Z" w:initials="KR">
    <w:p w14:paraId="48773F70" w14:textId="58E430D2" w:rsidR="009F386A" w:rsidRDefault="009F386A" w:rsidP="009F386A">
      <w:pPr>
        <w:pStyle w:val="Textkomente"/>
      </w:pPr>
      <w:r>
        <w:rPr>
          <w:rStyle w:val="Odkaznakoment"/>
        </w:rPr>
        <w:annotationRef/>
      </w:r>
      <w:r>
        <w:t>de</w:t>
      </w:r>
    </w:p>
  </w:comment>
  <w:comment w:id="1" w:author="Kateřina Remundová" w:date="2021-12-08T21:33:00Z" w:initials="KR">
    <w:p w14:paraId="4531C952" w14:textId="614E21CE" w:rsidR="009F386A" w:rsidRDefault="009F386A" w:rsidP="009F386A">
      <w:pPr>
        <w:pStyle w:val="Textkomente"/>
      </w:pPr>
      <w:r>
        <w:rPr>
          <w:rStyle w:val="Odkaznakoment"/>
        </w:rPr>
        <w:annotationRef/>
      </w:r>
      <w:r>
        <w:t>lesquels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773F70" w15:done="0"/>
  <w15:commentEx w15:paraId="4531C95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BA30D" w16cex:dateUtc="2021-12-08T20:33:00Z"/>
  <w16cex:commentExtensible w16cex:durableId="255BA31F" w16cex:dateUtc="2021-12-08T2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773F70" w16cid:durableId="255BA30D"/>
  <w16cid:commentId w16cid:paraId="4531C952" w16cid:durableId="255BA31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FC"/>
    <w:rsid w:val="00114428"/>
    <w:rsid w:val="00130437"/>
    <w:rsid w:val="00164D61"/>
    <w:rsid w:val="00170E59"/>
    <w:rsid w:val="00194C0C"/>
    <w:rsid w:val="001A48AC"/>
    <w:rsid w:val="00210CD9"/>
    <w:rsid w:val="002267BB"/>
    <w:rsid w:val="00245135"/>
    <w:rsid w:val="00286E93"/>
    <w:rsid w:val="002918C5"/>
    <w:rsid w:val="002C6A73"/>
    <w:rsid w:val="003038B4"/>
    <w:rsid w:val="00343DF1"/>
    <w:rsid w:val="00373911"/>
    <w:rsid w:val="003779AB"/>
    <w:rsid w:val="003A6DB7"/>
    <w:rsid w:val="003F56E4"/>
    <w:rsid w:val="00442FD1"/>
    <w:rsid w:val="00447377"/>
    <w:rsid w:val="004B7FE8"/>
    <w:rsid w:val="004D5AAF"/>
    <w:rsid w:val="00583C82"/>
    <w:rsid w:val="005E0DD3"/>
    <w:rsid w:val="00622501"/>
    <w:rsid w:val="0064012D"/>
    <w:rsid w:val="00655259"/>
    <w:rsid w:val="00671F09"/>
    <w:rsid w:val="00680D85"/>
    <w:rsid w:val="00701442"/>
    <w:rsid w:val="00702D14"/>
    <w:rsid w:val="00743E49"/>
    <w:rsid w:val="007545A1"/>
    <w:rsid w:val="00833F76"/>
    <w:rsid w:val="00834C88"/>
    <w:rsid w:val="008822E6"/>
    <w:rsid w:val="0091395B"/>
    <w:rsid w:val="00953A4D"/>
    <w:rsid w:val="009C2E36"/>
    <w:rsid w:val="009F386A"/>
    <w:rsid w:val="00A92109"/>
    <w:rsid w:val="00B067C0"/>
    <w:rsid w:val="00BB4DB2"/>
    <w:rsid w:val="00BF2286"/>
    <w:rsid w:val="00C61653"/>
    <w:rsid w:val="00C6765C"/>
    <w:rsid w:val="00C968FC"/>
    <w:rsid w:val="00CB40E9"/>
    <w:rsid w:val="00D46A8F"/>
    <w:rsid w:val="00DD43E6"/>
    <w:rsid w:val="00E71BAD"/>
    <w:rsid w:val="00ED71CE"/>
    <w:rsid w:val="00EE1804"/>
    <w:rsid w:val="00F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765D"/>
  <w15:chartTrackingRefBased/>
  <w15:docId w15:val="{2FE67F88-8E5F-4FFA-AD32-1C383AAD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6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Odkaznakoment">
    <w:name w:val="annotation reference"/>
    <w:basedOn w:val="Standardnpsmoodstavce"/>
    <w:uiPriority w:val="99"/>
    <w:semiHidden/>
    <w:unhideWhenUsed/>
    <w:rsid w:val="009F38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38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386A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38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386A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629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Havlíčková</dc:creator>
  <cp:keywords/>
  <dc:description/>
  <cp:lastModifiedBy>Kateřina Remundová</cp:lastModifiedBy>
  <cp:revision>4</cp:revision>
  <dcterms:created xsi:type="dcterms:W3CDTF">2021-12-08T10:03:00Z</dcterms:created>
  <dcterms:modified xsi:type="dcterms:W3CDTF">2021-12-08T20:33:00Z</dcterms:modified>
</cp:coreProperties>
</file>