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F57F" w14:textId="77777777" w:rsidR="00F522BC" w:rsidRPr="00306456" w:rsidRDefault="00F522BC" w:rsidP="00306456">
      <w:pPr>
        <w:spacing w:line="360" w:lineRule="auto"/>
        <w:jc w:val="center"/>
        <w:rPr>
          <w:b/>
          <w:bCs/>
          <w:sz w:val="24"/>
          <w:szCs w:val="24"/>
          <w:lang w:val="fr-FR"/>
        </w:rPr>
      </w:pPr>
      <w:r w:rsidRPr="00306456">
        <w:rPr>
          <w:b/>
          <w:bCs/>
          <w:sz w:val="24"/>
          <w:szCs w:val="24"/>
          <w:lang w:val="fr-FR"/>
        </w:rPr>
        <w:t>Description</w:t>
      </w:r>
    </w:p>
    <w:p w14:paraId="59E7CAFF" w14:textId="679D1D1E" w:rsidR="00F522BC" w:rsidRPr="00306456" w:rsidRDefault="00F522BC" w:rsidP="00306456">
      <w:pPr>
        <w:spacing w:line="360" w:lineRule="auto"/>
        <w:jc w:val="both"/>
        <w:rPr>
          <w:sz w:val="24"/>
          <w:szCs w:val="24"/>
          <w:lang w:val="fr-FR"/>
        </w:rPr>
      </w:pPr>
      <w:r w:rsidRPr="00306456">
        <w:rPr>
          <w:sz w:val="24"/>
          <w:szCs w:val="24"/>
          <w:lang w:val="fr-FR"/>
        </w:rPr>
        <w:t xml:space="preserve">J’ai décidé de décrire </w:t>
      </w:r>
      <w:r w:rsidR="00306456" w:rsidRPr="00306456">
        <w:rPr>
          <w:sz w:val="24"/>
          <w:szCs w:val="24"/>
          <w:lang w:val="fr-FR"/>
        </w:rPr>
        <w:t>quelqu’un</w:t>
      </w:r>
      <w:r w:rsidRPr="00306456">
        <w:rPr>
          <w:sz w:val="24"/>
          <w:szCs w:val="24"/>
          <w:lang w:val="fr-FR"/>
        </w:rPr>
        <w:t xml:space="preserve"> très spécial</w:t>
      </w:r>
      <w:r w:rsidR="00D45F3E" w:rsidRPr="00306456">
        <w:rPr>
          <w:sz w:val="24"/>
          <w:szCs w:val="24"/>
          <w:lang w:val="fr-FR"/>
        </w:rPr>
        <w:t xml:space="preserve"> pour moi — mon grand-père. Il s’appelle Michal et il a soixante-dix-sept ans. </w:t>
      </w:r>
      <w:r w:rsidR="00DC035C" w:rsidRPr="00306456">
        <w:rPr>
          <w:sz w:val="24"/>
          <w:szCs w:val="24"/>
          <w:lang w:val="fr-FR"/>
        </w:rPr>
        <w:t xml:space="preserve">Son anniversaire est le deuxième </w:t>
      </w:r>
      <w:r w:rsidR="00984D2F" w:rsidRPr="00306456">
        <w:rPr>
          <w:sz w:val="24"/>
          <w:szCs w:val="24"/>
          <w:lang w:val="fr-FR"/>
        </w:rPr>
        <w:t xml:space="preserve">février et mon petit </w:t>
      </w:r>
      <w:r w:rsidR="00832F88" w:rsidRPr="00306456">
        <w:rPr>
          <w:sz w:val="24"/>
          <w:szCs w:val="24"/>
          <w:lang w:val="fr-FR"/>
        </w:rPr>
        <w:t xml:space="preserve">frère (il a </w:t>
      </w:r>
      <w:r w:rsidR="000126F3" w:rsidRPr="00306456">
        <w:rPr>
          <w:sz w:val="24"/>
          <w:szCs w:val="24"/>
          <w:lang w:val="fr-FR"/>
        </w:rPr>
        <w:t xml:space="preserve">quinze ans et est beaucoup plus grand que moi, </w:t>
      </w:r>
      <w:r w:rsidR="00357EBA" w:rsidRPr="00306456">
        <w:rPr>
          <w:sz w:val="24"/>
          <w:szCs w:val="24"/>
          <w:lang w:val="fr-FR"/>
        </w:rPr>
        <w:t>mais il est mon petit frère pour toujours)</w:t>
      </w:r>
      <w:r w:rsidR="00984D2F" w:rsidRPr="00306456">
        <w:rPr>
          <w:sz w:val="24"/>
          <w:szCs w:val="24"/>
          <w:lang w:val="fr-FR"/>
        </w:rPr>
        <w:t xml:space="preserve">, qui s’appelle Michal aussi, </w:t>
      </w:r>
      <w:r w:rsidR="00102818" w:rsidRPr="00306456">
        <w:rPr>
          <w:sz w:val="24"/>
          <w:szCs w:val="24"/>
          <w:lang w:val="fr-FR"/>
        </w:rPr>
        <w:t xml:space="preserve">partage la même date d’anniversaire que mon grand-père. </w:t>
      </w:r>
    </w:p>
    <w:p w14:paraId="7C1A7BDA" w14:textId="0293486C" w:rsidR="003C22A2" w:rsidRPr="00306456" w:rsidRDefault="00DC11FF" w:rsidP="00306456">
      <w:pPr>
        <w:spacing w:line="360" w:lineRule="auto"/>
        <w:jc w:val="both"/>
        <w:rPr>
          <w:sz w:val="24"/>
          <w:szCs w:val="24"/>
          <w:lang w:val="fr-FR"/>
        </w:rPr>
      </w:pPr>
      <w:r w:rsidRPr="00306456">
        <w:rPr>
          <w:sz w:val="24"/>
          <w:szCs w:val="24"/>
          <w:lang w:val="fr-FR"/>
        </w:rPr>
        <w:t xml:space="preserve">Il n’est </w:t>
      </w:r>
      <w:r w:rsidR="009A0AD5" w:rsidRPr="00306456">
        <w:rPr>
          <w:sz w:val="24"/>
          <w:szCs w:val="24"/>
          <w:lang w:val="fr-FR"/>
        </w:rPr>
        <w:t xml:space="preserve">plus très </w:t>
      </w:r>
      <w:r w:rsidR="000B3218" w:rsidRPr="00306456">
        <w:rPr>
          <w:sz w:val="24"/>
          <w:szCs w:val="24"/>
          <w:lang w:val="fr-FR"/>
        </w:rPr>
        <w:t xml:space="preserve">grand, il a des yeux verts et </w:t>
      </w:r>
      <w:r w:rsidR="00724D8B" w:rsidRPr="00306456">
        <w:rPr>
          <w:sz w:val="24"/>
          <w:szCs w:val="24"/>
          <w:lang w:val="fr-FR"/>
        </w:rPr>
        <w:t xml:space="preserve">il est presque </w:t>
      </w:r>
      <w:r w:rsidR="00D64437" w:rsidRPr="00306456">
        <w:rPr>
          <w:sz w:val="24"/>
          <w:szCs w:val="24"/>
          <w:lang w:val="fr-FR"/>
        </w:rPr>
        <w:t>chauve. Il s’habillait très élégant avant parce qu’il était directeur d’une entreprise</w:t>
      </w:r>
      <w:r w:rsidR="00EB1CB7" w:rsidRPr="00306456">
        <w:rPr>
          <w:sz w:val="24"/>
          <w:szCs w:val="24"/>
          <w:lang w:val="fr-FR"/>
        </w:rPr>
        <w:t xml:space="preserve">. </w:t>
      </w:r>
      <w:r w:rsidR="00B16BA6" w:rsidRPr="00306456">
        <w:rPr>
          <w:sz w:val="24"/>
          <w:szCs w:val="24"/>
          <w:lang w:val="fr-FR"/>
        </w:rPr>
        <w:t xml:space="preserve">Mais depuis que je suis </w:t>
      </w:r>
      <w:r w:rsidR="004832C5" w:rsidRPr="00306456">
        <w:rPr>
          <w:sz w:val="24"/>
          <w:szCs w:val="24"/>
          <w:lang w:val="fr-FR"/>
        </w:rPr>
        <w:t xml:space="preserve">née, il </w:t>
      </w:r>
      <w:r w:rsidR="004B1E0C" w:rsidRPr="00306456">
        <w:rPr>
          <w:sz w:val="24"/>
          <w:szCs w:val="24"/>
          <w:lang w:val="fr-FR"/>
        </w:rPr>
        <w:t>a beaucoup</w:t>
      </w:r>
      <w:r w:rsidR="004832C5" w:rsidRPr="00306456">
        <w:rPr>
          <w:sz w:val="24"/>
          <w:szCs w:val="24"/>
          <w:lang w:val="fr-FR"/>
        </w:rPr>
        <w:t xml:space="preserve"> aidé </w:t>
      </w:r>
      <w:r w:rsidR="004B1E0C" w:rsidRPr="00306456">
        <w:rPr>
          <w:sz w:val="24"/>
          <w:szCs w:val="24"/>
          <w:lang w:val="fr-FR"/>
        </w:rPr>
        <w:t xml:space="preserve">à </w:t>
      </w:r>
      <w:r w:rsidR="004832C5" w:rsidRPr="00306456">
        <w:rPr>
          <w:sz w:val="24"/>
          <w:szCs w:val="24"/>
          <w:lang w:val="fr-FR"/>
        </w:rPr>
        <w:t xml:space="preserve">ma </w:t>
      </w:r>
      <w:proofErr w:type="gramStart"/>
      <w:r w:rsidR="004832C5" w:rsidRPr="00306456">
        <w:rPr>
          <w:sz w:val="24"/>
          <w:szCs w:val="24"/>
          <w:lang w:val="fr-FR"/>
        </w:rPr>
        <w:t>mère  avec</w:t>
      </w:r>
      <w:proofErr w:type="gramEnd"/>
      <w:r w:rsidR="004832C5" w:rsidRPr="00306456">
        <w:rPr>
          <w:sz w:val="24"/>
          <w:szCs w:val="24"/>
          <w:lang w:val="fr-FR"/>
        </w:rPr>
        <w:t xml:space="preserve"> moi et mes frères. </w:t>
      </w:r>
      <w:r w:rsidR="005776EE" w:rsidRPr="00306456">
        <w:rPr>
          <w:sz w:val="24"/>
          <w:szCs w:val="24"/>
          <w:lang w:val="fr-FR"/>
        </w:rPr>
        <w:t xml:space="preserve">Il </w:t>
      </w:r>
      <w:r w:rsidR="00B605F7" w:rsidRPr="00306456">
        <w:rPr>
          <w:sz w:val="24"/>
          <w:szCs w:val="24"/>
          <w:lang w:val="fr-FR"/>
        </w:rPr>
        <w:t xml:space="preserve">cuisinait, jouait avec nous, nous </w:t>
      </w:r>
      <w:r w:rsidR="00AC00C6" w:rsidRPr="00306456">
        <w:rPr>
          <w:sz w:val="24"/>
          <w:szCs w:val="24"/>
          <w:lang w:val="fr-FR"/>
        </w:rPr>
        <w:t>conduis</w:t>
      </w:r>
      <w:r w:rsidR="00B605F7" w:rsidRPr="00306456">
        <w:rPr>
          <w:sz w:val="24"/>
          <w:szCs w:val="24"/>
          <w:lang w:val="fr-FR"/>
        </w:rPr>
        <w:t xml:space="preserve">ait </w:t>
      </w:r>
      <w:r w:rsidR="00A617EC" w:rsidRPr="00306456">
        <w:rPr>
          <w:sz w:val="24"/>
          <w:szCs w:val="24"/>
          <w:lang w:val="fr-FR"/>
        </w:rPr>
        <w:t xml:space="preserve">à nos </w:t>
      </w:r>
      <w:r w:rsidR="00AC00C6" w:rsidRPr="00306456">
        <w:rPr>
          <w:sz w:val="24"/>
          <w:szCs w:val="24"/>
          <w:lang w:val="fr-FR"/>
        </w:rPr>
        <w:t>courses et nous apprenait</w:t>
      </w:r>
      <w:r w:rsidR="008C5D7A" w:rsidRPr="00306456">
        <w:rPr>
          <w:sz w:val="24"/>
          <w:szCs w:val="24"/>
          <w:lang w:val="fr-FR"/>
        </w:rPr>
        <w:t xml:space="preserve"> beaucoup de blagues</w:t>
      </w:r>
      <w:r w:rsidR="000F2B1C" w:rsidRPr="00306456">
        <w:rPr>
          <w:sz w:val="24"/>
          <w:szCs w:val="24"/>
          <w:lang w:val="fr-FR"/>
        </w:rPr>
        <w:t>, mais beaucoup de choses utiles aussi.</w:t>
      </w:r>
      <w:r w:rsidR="00A64AFA" w:rsidRPr="00306456">
        <w:rPr>
          <w:sz w:val="24"/>
          <w:szCs w:val="24"/>
          <w:lang w:val="fr-FR"/>
        </w:rPr>
        <w:t xml:space="preserve"> En fait, j’ai passé plus de temps avec lui qu’avec mes parents</w:t>
      </w:r>
      <w:r w:rsidR="00877832" w:rsidRPr="00306456">
        <w:rPr>
          <w:sz w:val="24"/>
          <w:szCs w:val="24"/>
          <w:lang w:val="fr-FR"/>
        </w:rPr>
        <w:t xml:space="preserve"> quand j’étais petite. Car il était toujours là</w:t>
      </w:r>
      <w:r w:rsidR="00742563" w:rsidRPr="00306456">
        <w:rPr>
          <w:sz w:val="24"/>
          <w:szCs w:val="24"/>
          <w:lang w:val="fr-FR"/>
        </w:rPr>
        <w:t>, et mes parents ont eu du boulot.</w:t>
      </w:r>
      <w:r w:rsidR="00D6433B" w:rsidRPr="00306456">
        <w:rPr>
          <w:sz w:val="24"/>
          <w:szCs w:val="24"/>
          <w:lang w:val="fr-FR"/>
        </w:rPr>
        <w:t xml:space="preserve"> Il était tellement patient avec </w:t>
      </w:r>
      <w:r w:rsidR="00F30CEC" w:rsidRPr="00306456">
        <w:rPr>
          <w:sz w:val="24"/>
          <w:szCs w:val="24"/>
          <w:lang w:val="fr-FR"/>
        </w:rPr>
        <w:t>nous et c’est mon temps pour lui rembourser maintenant.</w:t>
      </w:r>
    </w:p>
    <w:p w14:paraId="5617945A" w14:textId="2B5DC50A" w:rsidR="003C22A2" w:rsidRPr="00306456" w:rsidRDefault="000F2B1C" w:rsidP="00306456">
      <w:pPr>
        <w:spacing w:line="360" w:lineRule="auto"/>
        <w:jc w:val="both"/>
        <w:rPr>
          <w:sz w:val="24"/>
          <w:szCs w:val="24"/>
          <w:lang w:val="fr-FR"/>
        </w:rPr>
      </w:pPr>
      <w:r w:rsidRPr="00306456">
        <w:rPr>
          <w:sz w:val="24"/>
          <w:szCs w:val="24"/>
          <w:lang w:val="fr-FR"/>
        </w:rPr>
        <w:t xml:space="preserve">Il est </w:t>
      </w:r>
      <w:r w:rsidR="00C042E9" w:rsidRPr="00306456">
        <w:rPr>
          <w:sz w:val="24"/>
          <w:szCs w:val="24"/>
          <w:lang w:val="fr-FR"/>
        </w:rPr>
        <w:t xml:space="preserve">un vrai </w:t>
      </w:r>
      <w:r w:rsidR="005A320C" w:rsidRPr="00306456">
        <w:rPr>
          <w:sz w:val="24"/>
          <w:szCs w:val="24"/>
          <w:lang w:val="fr-FR"/>
        </w:rPr>
        <w:t xml:space="preserve">ruthène, cela veut dire qu’il est très </w:t>
      </w:r>
      <w:r w:rsidR="00F30CEC" w:rsidRPr="00306456">
        <w:rPr>
          <w:sz w:val="24"/>
          <w:szCs w:val="24"/>
          <w:lang w:val="fr-FR"/>
        </w:rPr>
        <w:t xml:space="preserve">chaleureux (il </w:t>
      </w:r>
      <w:r w:rsidR="00C40665" w:rsidRPr="00306456">
        <w:rPr>
          <w:sz w:val="24"/>
          <w:szCs w:val="24"/>
          <w:lang w:val="fr-FR"/>
        </w:rPr>
        <w:t>adore toujours</w:t>
      </w:r>
      <w:r w:rsidR="00F30CEC" w:rsidRPr="00306456">
        <w:rPr>
          <w:sz w:val="24"/>
          <w:szCs w:val="24"/>
          <w:lang w:val="fr-FR"/>
        </w:rPr>
        <w:t xml:space="preserve"> les fêtes)</w:t>
      </w:r>
      <w:r w:rsidR="00893AAC" w:rsidRPr="00306456">
        <w:rPr>
          <w:sz w:val="24"/>
          <w:szCs w:val="24"/>
          <w:lang w:val="fr-FR"/>
        </w:rPr>
        <w:t xml:space="preserve">, drôle, généreux </w:t>
      </w:r>
      <w:r w:rsidR="00DB283A" w:rsidRPr="00306456">
        <w:rPr>
          <w:sz w:val="24"/>
          <w:szCs w:val="24"/>
          <w:lang w:val="fr-FR"/>
        </w:rPr>
        <w:t xml:space="preserve">et modeste aussi. </w:t>
      </w:r>
      <w:r w:rsidR="00F2567F" w:rsidRPr="00306456">
        <w:rPr>
          <w:sz w:val="24"/>
          <w:szCs w:val="24"/>
          <w:lang w:val="fr-FR"/>
        </w:rPr>
        <w:t xml:space="preserve">Tout le monde l’aime. </w:t>
      </w:r>
      <w:r w:rsidR="00260BB9" w:rsidRPr="00306456">
        <w:rPr>
          <w:sz w:val="24"/>
          <w:szCs w:val="24"/>
          <w:lang w:val="fr-FR"/>
        </w:rPr>
        <w:t>J’espère</w:t>
      </w:r>
      <w:r w:rsidR="00C97080" w:rsidRPr="00306456">
        <w:rPr>
          <w:sz w:val="24"/>
          <w:szCs w:val="24"/>
          <w:lang w:val="fr-FR"/>
        </w:rPr>
        <w:t xml:space="preserve"> que je deviendrai aussi </w:t>
      </w:r>
      <w:r w:rsidR="00B2004D" w:rsidRPr="00306456">
        <w:rPr>
          <w:sz w:val="24"/>
          <w:szCs w:val="24"/>
          <w:lang w:val="fr-FR"/>
        </w:rPr>
        <w:t xml:space="preserve">ruthène que lui, mais je suis </w:t>
      </w:r>
      <w:r w:rsidR="00F24F56" w:rsidRPr="00306456">
        <w:rPr>
          <w:sz w:val="24"/>
          <w:szCs w:val="24"/>
          <w:lang w:val="fr-FR"/>
        </w:rPr>
        <w:t xml:space="preserve">très timide et j’ai peur de beaucoup de choses. </w:t>
      </w:r>
      <w:r w:rsidR="004E38AD" w:rsidRPr="00306456">
        <w:rPr>
          <w:sz w:val="24"/>
          <w:szCs w:val="24"/>
          <w:lang w:val="fr-FR"/>
        </w:rPr>
        <w:t xml:space="preserve">Mais je </w:t>
      </w:r>
      <w:r w:rsidR="00C431AE" w:rsidRPr="00306456">
        <w:rPr>
          <w:sz w:val="24"/>
          <w:szCs w:val="24"/>
          <w:lang w:val="fr-FR"/>
        </w:rPr>
        <w:t>regrette une chose. Je n’ai pas voulu</w:t>
      </w:r>
      <w:r w:rsidR="000262F6" w:rsidRPr="00306456">
        <w:rPr>
          <w:sz w:val="24"/>
          <w:szCs w:val="24"/>
          <w:lang w:val="fr-FR"/>
        </w:rPr>
        <w:t xml:space="preserve"> parler ruthène avec </w:t>
      </w:r>
      <w:r w:rsidR="00673979" w:rsidRPr="00306456">
        <w:rPr>
          <w:sz w:val="24"/>
          <w:szCs w:val="24"/>
          <w:lang w:val="fr-FR"/>
        </w:rPr>
        <w:t xml:space="preserve">lui, et c’est trop compliqué maintenant parce qu’il est presque </w:t>
      </w:r>
      <w:r w:rsidR="006C07F7" w:rsidRPr="00306456">
        <w:rPr>
          <w:sz w:val="24"/>
          <w:szCs w:val="24"/>
          <w:lang w:val="fr-FR"/>
        </w:rPr>
        <w:t>sourd et j’habite très loin.</w:t>
      </w:r>
      <w:r w:rsidR="00C35E08" w:rsidRPr="00306456">
        <w:rPr>
          <w:sz w:val="24"/>
          <w:szCs w:val="24"/>
          <w:lang w:val="fr-FR"/>
        </w:rPr>
        <w:t xml:space="preserve"> C’est encore plus triste, parce </w:t>
      </w:r>
      <w:r w:rsidR="00AB5F0C" w:rsidRPr="00306456">
        <w:rPr>
          <w:sz w:val="24"/>
          <w:szCs w:val="24"/>
          <w:lang w:val="fr-FR"/>
        </w:rPr>
        <w:t xml:space="preserve">que j’apprends 4 langues et </w:t>
      </w:r>
      <w:r w:rsidR="005D5D8A" w:rsidRPr="00306456">
        <w:rPr>
          <w:sz w:val="24"/>
          <w:szCs w:val="24"/>
          <w:lang w:val="fr-FR"/>
        </w:rPr>
        <w:t>je ne peux</w:t>
      </w:r>
      <w:r w:rsidR="00250713" w:rsidRPr="00306456">
        <w:rPr>
          <w:sz w:val="24"/>
          <w:szCs w:val="24"/>
          <w:lang w:val="fr-FR"/>
        </w:rPr>
        <w:t xml:space="preserve"> parler la langue maternelle de mon grand-père.</w:t>
      </w:r>
    </w:p>
    <w:p w14:paraId="2C09F98F" w14:textId="13C62957" w:rsidR="00AD1651" w:rsidRPr="00306456" w:rsidRDefault="003C22A2" w:rsidP="00306456">
      <w:pPr>
        <w:spacing w:line="360" w:lineRule="auto"/>
        <w:jc w:val="both"/>
        <w:rPr>
          <w:sz w:val="24"/>
          <w:szCs w:val="24"/>
          <w:lang w:val="fr-FR"/>
        </w:rPr>
      </w:pPr>
      <w:r w:rsidRPr="00306456">
        <w:rPr>
          <w:sz w:val="24"/>
          <w:szCs w:val="24"/>
          <w:lang w:val="fr-FR"/>
        </w:rPr>
        <w:t xml:space="preserve">Grâce à lui, je suis </w:t>
      </w:r>
      <w:r w:rsidR="00186C19" w:rsidRPr="00306456">
        <w:rPr>
          <w:sz w:val="24"/>
          <w:szCs w:val="24"/>
          <w:lang w:val="fr-FR"/>
        </w:rPr>
        <w:t>devenue</w:t>
      </w:r>
      <w:r w:rsidR="00F53AC9" w:rsidRPr="00306456">
        <w:rPr>
          <w:sz w:val="24"/>
          <w:szCs w:val="24"/>
          <w:lang w:val="fr-FR"/>
        </w:rPr>
        <w:t xml:space="preserve"> </w:t>
      </w:r>
      <w:r w:rsidR="00197F9A" w:rsidRPr="00306456">
        <w:rPr>
          <w:sz w:val="24"/>
          <w:szCs w:val="24"/>
          <w:lang w:val="fr-FR"/>
        </w:rPr>
        <w:t xml:space="preserve">la personne, qui </w:t>
      </w:r>
      <w:r w:rsidR="00EF38C3" w:rsidRPr="00306456">
        <w:rPr>
          <w:sz w:val="24"/>
          <w:szCs w:val="24"/>
          <w:lang w:val="fr-FR"/>
        </w:rPr>
        <w:t xml:space="preserve">je suis </w:t>
      </w:r>
      <w:commentRangeStart w:id="0"/>
      <w:r w:rsidR="00EF38C3" w:rsidRPr="00306456">
        <w:rPr>
          <w:sz w:val="24"/>
          <w:szCs w:val="24"/>
          <w:lang w:val="fr-FR"/>
        </w:rPr>
        <w:t>maintenant</w:t>
      </w:r>
      <w:commentRangeEnd w:id="0"/>
      <w:r w:rsidR="007627CC">
        <w:rPr>
          <w:rStyle w:val="Odkaznakoment"/>
        </w:rPr>
        <w:commentReference w:id="0"/>
      </w:r>
      <w:r w:rsidR="00EF38C3" w:rsidRPr="00306456">
        <w:rPr>
          <w:sz w:val="24"/>
          <w:szCs w:val="24"/>
          <w:lang w:val="fr-FR"/>
        </w:rPr>
        <w:t>.</w:t>
      </w:r>
    </w:p>
    <w:p w14:paraId="603310BF" w14:textId="15B7C09D" w:rsidR="00F522BC" w:rsidRDefault="00AD1651">
      <w:r>
        <w:rPr>
          <w:noProof/>
        </w:rPr>
        <w:drawing>
          <wp:anchor distT="0" distB="0" distL="114300" distR="114300" simplePos="0" relativeHeight="251659264" behindDoc="0" locked="0" layoutInCell="1" allowOverlap="1" wp14:anchorId="4564FC76" wp14:editId="4E3601E6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3002915" cy="2252345"/>
            <wp:effectExtent l="0" t="0" r="698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915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2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eřina Remundová" w:date="2021-12-08T21:21:00Z" w:initials="KR">
    <w:p w14:paraId="0E4B9693" w14:textId="2792E862" w:rsidR="007627CC" w:rsidRDefault="007627CC" w:rsidP="007627CC">
      <w:pPr>
        <w:pStyle w:val="Textkomente"/>
      </w:pPr>
      <w:r>
        <w:rPr>
          <w:rStyle w:val="Odkaznakoment"/>
        </w:rPr>
        <w:annotationRef/>
      </w:r>
      <w:r>
        <w:t xml:space="preserve">Jsem dojata :)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4B96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BA05D" w16cex:dateUtc="2021-12-08T2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4B9693" w16cid:durableId="255BA05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BC"/>
    <w:rsid w:val="000126F3"/>
    <w:rsid w:val="000262F6"/>
    <w:rsid w:val="000B3218"/>
    <w:rsid w:val="000B4623"/>
    <w:rsid w:val="000F2B1C"/>
    <w:rsid w:val="00102818"/>
    <w:rsid w:val="00186C19"/>
    <w:rsid w:val="00197F9A"/>
    <w:rsid w:val="00250713"/>
    <w:rsid w:val="00260BB9"/>
    <w:rsid w:val="00306456"/>
    <w:rsid w:val="00357EBA"/>
    <w:rsid w:val="003C22A2"/>
    <w:rsid w:val="004832C5"/>
    <w:rsid w:val="004B1E0C"/>
    <w:rsid w:val="004E38AD"/>
    <w:rsid w:val="005776EE"/>
    <w:rsid w:val="005A320C"/>
    <w:rsid w:val="005D5D8A"/>
    <w:rsid w:val="00673979"/>
    <w:rsid w:val="006C07F7"/>
    <w:rsid w:val="00724D8B"/>
    <w:rsid w:val="00742563"/>
    <w:rsid w:val="007627CC"/>
    <w:rsid w:val="008218F2"/>
    <w:rsid w:val="00826ABE"/>
    <w:rsid w:val="00832F88"/>
    <w:rsid w:val="00877832"/>
    <w:rsid w:val="00893AAC"/>
    <w:rsid w:val="008C5D7A"/>
    <w:rsid w:val="00984D2F"/>
    <w:rsid w:val="009A0AD5"/>
    <w:rsid w:val="00A617EC"/>
    <w:rsid w:val="00A64AFA"/>
    <w:rsid w:val="00AB5F0C"/>
    <w:rsid w:val="00AC00C6"/>
    <w:rsid w:val="00AD1651"/>
    <w:rsid w:val="00B16BA6"/>
    <w:rsid w:val="00B2004D"/>
    <w:rsid w:val="00B605F7"/>
    <w:rsid w:val="00BE54FE"/>
    <w:rsid w:val="00C042E9"/>
    <w:rsid w:val="00C35E08"/>
    <w:rsid w:val="00C40665"/>
    <w:rsid w:val="00C431AE"/>
    <w:rsid w:val="00C71AE1"/>
    <w:rsid w:val="00C97080"/>
    <w:rsid w:val="00D45F3E"/>
    <w:rsid w:val="00D6433B"/>
    <w:rsid w:val="00D64437"/>
    <w:rsid w:val="00DB283A"/>
    <w:rsid w:val="00DC035C"/>
    <w:rsid w:val="00DC11FF"/>
    <w:rsid w:val="00E823A5"/>
    <w:rsid w:val="00E96E68"/>
    <w:rsid w:val="00EB1CB7"/>
    <w:rsid w:val="00EF38C3"/>
    <w:rsid w:val="00EF7963"/>
    <w:rsid w:val="00F24F56"/>
    <w:rsid w:val="00F2567F"/>
    <w:rsid w:val="00F30CEC"/>
    <w:rsid w:val="00F522BC"/>
    <w:rsid w:val="00F5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CAAF"/>
  <w15:chartTrackingRefBased/>
  <w15:docId w15:val="{6D97FCC7-DE77-5B47-87A3-137CB799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627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27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27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2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27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230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Iľkovičová</dc:creator>
  <cp:keywords/>
  <dc:description/>
  <cp:lastModifiedBy>Kateřina Remundová</cp:lastModifiedBy>
  <cp:revision>53</cp:revision>
  <dcterms:created xsi:type="dcterms:W3CDTF">2021-12-03T22:09:00Z</dcterms:created>
  <dcterms:modified xsi:type="dcterms:W3CDTF">2021-12-08T20:21:00Z</dcterms:modified>
</cp:coreProperties>
</file>