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3700" w14:textId="0520E01E" w:rsidR="00FE76CF" w:rsidRPr="009C1789" w:rsidRDefault="00F939A4">
      <w:pPr>
        <w:rPr>
          <w:lang w:val="fr-FR"/>
        </w:rPr>
      </w:pPr>
      <w:r w:rsidRPr="009C1789">
        <w:rPr>
          <w:lang w:val="fr-FR"/>
        </w:rPr>
        <w:t>Description</w:t>
      </w:r>
    </w:p>
    <w:p w14:paraId="59429D9D" w14:textId="4DE15DDC" w:rsidR="009C1789" w:rsidRDefault="009C1789">
      <w:pPr>
        <w:rPr>
          <w:lang w:val="fr-FR"/>
        </w:rPr>
      </w:pPr>
      <w:r w:rsidRPr="009C1789">
        <w:rPr>
          <w:lang w:val="fr-FR"/>
        </w:rPr>
        <w:t>Mon amie s´appel</w:t>
      </w:r>
      <w:r>
        <w:rPr>
          <w:lang w:val="fr-FR"/>
        </w:rPr>
        <w:t xml:space="preserve">le </w:t>
      </w:r>
      <w:proofErr w:type="spellStart"/>
      <w:r>
        <w:rPr>
          <w:lang w:val="fr-FR"/>
        </w:rPr>
        <w:t>Patricie</w:t>
      </w:r>
      <w:proofErr w:type="spellEnd"/>
      <w:r>
        <w:rPr>
          <w:lang w:val="fr-FR"/>
        </w:rPr>
        <w:t xml:space="preserve">. </w:t>
      </w:r>
      <w:commentRangeStart w:id="0"/>
      <w:r>
        <w:rPr>
          <w:lang w:val="fr-FR"/>
        </w:rPr>
        <w:t>J´ai rencontré elle</w:t>
      </w:r>
      <w:commentRangeEnd w:id="0"/>
      <w:r w:rsidR="000D1155">
        <w:rPr>
          <w:rStyle w:val="Odkaznakoment"/>
        </w:rPr>
        <w:commentReference w:id="0"/>
      </w:r>
      <w:r>
        <w:rPr>
          <w:lang w:val="fr-FR"/>
        </w:rPr>
        <w:t>, il y a dix ans.</w:t>
      </w:r>
      <w:r w:rsidR="00472040">
        <w:rPr>
          <w:lang w:val="fr-FR"/>
        </w:rPr>
        <w:t xml:space="preserve"> Elle est allée à la même l’école que moi. </w:t>
      </w:r>
      <w:commentRangeStart w:id="1"/>
      <w:r w:rsidR="009E56DA">
        <w:rPr>
          <w:lang w:val="fr-FR"/>
        </w:rPr>
        <w:t xml:space="preserve">Au moment </w:t>
      </w:r>
      <w:commentRangeEnd w:id="1"/>
      <w:r w:rsidR="000D1155">
        <w:rPr>
          <w:rStyle w:val="Odkaznakoment"/>
        </w:rPr>
        <w:commentReference w:id="1"/>
      </w:r>
      <w:r w:rsidR="009E56DA">
        <w:rPr>
          <w:lang w:val="fr-FR"/>
        </w:rPr>
        <w:t xml:space="preserve">elle fait ses études au </w:t>
      </w:r>
      <w:commentRangeStart w:id="2"/>
      <w:proofErr w:type="spellStart"/>
      <w:r w:rsidR="009E56DA">
        <w:rPr>
          <w:lang w:val="fr-FR"/>
        </w:rPr>
        <w:t>Denmark</w:t>
      </w:r>
      <w:commentRangeEnd w:id="2"/>
      <w:proofErr w:type="spellEnd"/>
      <w:r w:rsidR="000D1155">
        <w:rPr>
          <w:rStyle w:val="Odkaznakoment"/>
        </w:rPr>
        <w:commentReference w:id="2"/>
      </w:r>
      <w:r w:rsidR="009E56DA">
        <w:rPr>
          <w:lang w:val="fr-FR"/>
        </w:rPr>
        <w:t>.</w:t>
      </w:r>
      <w:r>
        <w:rPr>
          <w:lang w:val="fr-FR"/>
        </w:rPr>
        <w:t xml:space="preserve"> </w:t>
      </w:r>
      <w:r w:rsidR="009E56DA">
        <w:rPr>
          <w:lang w:val="fr-FR"/>
        </w:rPr>
        <w:t xml:space="preserve">Elle étudie </w:t>
      </w:r>
      <w:commentRangeStart w:id="3"/>
      <w:r w:rsidR="009E56DA">
        <w:rPr>
          <w:lang w:val="fr-FR"/>
        </w:rPr>
        <w:t>l’économique</w:t>
      </w:r>
      <w:commentRangeEnd w:id="3"/>
      <w:r w:rsidR="000D1155">
        <w:rPr>
          <w:rStyle w:val="Odkaznakoment"/>
        </w:rPr>
        <w:commentReference w:id="3"/>
      </w:r>
      <w:r w:rsidR="009E56DA">
        <w:rPr>
          <w:lang w:val="fr-FR"/>
        </w:rPr>
        <w:t xml:space="preserve">. </w:t>
      </w:r>
      <w:r>
        <w:rPr>
          <w:lang w:val="fr-FR"/>
        </w:rPr>
        <w:t xml:space="preserve">Elle a </w:t>
      </w:r>
      <w:commentRangeStart w:id="4"/>
      <w:r w:rsidR="00472040">
        <w:rPr>
          <w:lang w:val="fr-FR"/>
        </w:rPr>
        <w:t>les</w:t>
      </w:r>
      <w:commentRangeEnd w:id="4"/>
      <w:r w:rsidR="000D1155">
        <w:rPr>
          <w:rStyle w:val="Odkaznakoment"/>
        </w:rPr>
        <w:commentReference w:id="4"/>
      </w:r>
      <w:r w:rsidR="00472040">
        <w:rPr>
          <w:lang w:val="fr-FR"/>
        </w:rPr>
        <w:t xml:space="preserve"> cheveux bruns</w:t>
      </w:r>
      <w:r>
        <w:rPr>
          <w:lang w:val="fr-FR"/>
        </w:rPr>
        <w:t xml:space="preserve"> et </w:t>
      </w:r>
      <w:r w:rsidR="00472040">
        <w:rPr>
          <w:lang w:val="fr-FR"/>
        </w:rPr>
        <w:t>courts</w:t>
      </w:r>
      <w:r>
        <w:rPr>
          <w:lang w:val="fr-FR"/>
        </w:rPr>
        <w:t xml:space="preserve">. Elle a </w:t>
      </w:r>
      <w:commentRangeStart w:id="5"/>
      <w:r w:rsidR="00472040">
        <w:rPr>
          <w:lang w:val="fr-FR"/>
        </w:rPr>
        <w:t>les</w:t>
      </w:r>
      <w:commentRangeEnd w:id="5"/>
      <w:r w:rsidR="000D1155">
        <w:rPr>
          <w:rStyle w:val="Odkaznakoment"/>
        </w:rPr>
        <w:commentReference w:id="5"/>
      </w:r>
      <w:r w:rsidR="00472040">
        <w:rPr>
          <w:lang w:val="fr-FR"/>
        </w:rPr>
        <w:t xml:space="preserve"> yeux bruns</w:t>
      </w:r>
      <w:r>
        <w:rPr>
          <w:lang w:val="fr-FR"/>
        </w:rPr>
        <w:t>.</w:t>
      </w:r>
      <w:r w:rsidR="00472040">
        <w:rPr>
          <w:lang w:val="fr-FR"/>
        </w:rPr>
        <w:t xml:space="preserve"> Elle est plus grande que moi. Elle est aussi plus âg</w:t>
      </w:r>
      <w:r w:rsidR="002E6564">
        <w:rPr>
          <w:lang w:val="fr-FR"/>
        </w:rPr>
        <w:t>ée</w:t>
      </w:r>
      <w:r w:rsidR="00472040">
        <w:rPr>
          <w:lang w:val="fr-FR"/>
        </w:rPr>
        <w:t xml:space="preserve"> que moi.</w:t>
      </w:r>
      <w:r>
        <w:rPr>
          <w:lang w:val="fr-FR"/>
        </w:rPr>
        <w:t xml:space="preserve"> </w:t>
      </w:r>
      <w:r w:rsidR="006A0EF3">
        <w:rPr>
          <w:lang w:val="fr-FR"/>
        </w:rPr>
        <w:t>Nos activités préférées</w:t>
      </w:r>
      <w:r w:rsidR="009E56DA">
        <w:rPr>
          <w:lang w:val="fr-FR"/>
        </w:rPr>
        <w:t xml:space="preserve"> sont pareilles. Quand nous </w:t>
      </w:r>
      <w:r w:rsidR="006A0EF3">
        <w:rPr>
          <w:lang w:val="fr-FR"/>
        </w:rPr>
        <w:t xml:space="preserve">avons </w:t>
      </w:r>
      <w:commentRangeStart w:id="6"/>
      <w:r w:rsidR="006A0EF3">
        <w:rPr>
          <w:lang w:val="fr-FR"/>
        </w:rPr>
        <w:t>attendu</w:t>
      </w:r>
      <w:commentRangeEnd w:id="6"/>
      <w:r w:rsidR="000D1155">
        <w:rPr>
          <w:rStyle w:val="Odkaznakoment"/>
        </w:rPr>
        <w:commentReference w:id="6"/>
      </w:r>
      <w:r w:rsidR="006A0EF3">
        <w:rPr>
          <w:lang w:val="fr-FR"/>
        </w:rPr>
        <w:t xml:space="preserve"> lycée, nous avons fait l</w:t>
      </w:r>
      <w:r w:rsidR="00FE619C">
        <w:rPr>
          <w:lang w:val="fr-FR"/>
        </w:rPr>
        <w:t>’</w:t>
      </w:r>
      <w:r w:rsidR="006A0EF3">
        <w:rPr>
          <w:lang w:val="fr-FR"/>
        </w:rPr>
        <w:t xml:space="preserve">exercice ensemble trois fois par semaine. </w:t>
      </w:r>
      <w:r w:rsidR="00FE619C">
        <w:rPr>
          <w:lang w:val="fr-FR"/>
        </w:rPr>
        <w:t>Apr</w:t>
      </w:r>
      <w:r w:rsidR="002E6564">
        <w:rPr>
          <w:lang w:val="fr-FR"/>
        </w:rPr>
        <w:t>è</w:t>
      </w:r>
      <w:r w:rsidR="00FE619C">
        <w:rPr>
          <w:lang w:val="fr-FR"/>
        </w:rPr>
        <w:t xml:space="preserve">s l’exercice nous allons souvent </w:t>
      </w:r>
      <w:commentRangeStart w:id="7"/>
      <w:r w:rsidR="00FE619C">
        <w:rPr>
          <w:lang w:val="fr-FR"/>
        </w:rPr>
        <w:t xml:space="preserve">au </w:t>
      </w:r>
      <w:proofErr w:type="spellStart"/>
      <w:r w:rsidR="00FE619C">
        <w:rPr>
          <w:lang w:val="fr-FR"/>
        </w:rPr>
        <w:t>pâtisseri</w:t>
      </w:r>
      <w:proofErr w:type="spellEnd"/>
      <w:r w:rsidR="00FE619C">
        <w:rPr>
          <w:lang w:val="fr-FR"/>
        </w:rPr>
        <w:t xml:space="preserve"> </w:t>
      </w:r>
      <w:commentRangeEnd w:id="7"/>
      <w:r w:rsidR="000D1155">
        <w:rPr>
          <w:rStyle w:val="Odkaznakoment"/>
        </w:rPr>
        <w:commentReference w:id="7"/>
      </w:r>
      <w:r w:rsidR="001712BA">
        <w:rPr>
          <w:lang w:val="fr-FR"/>
        </w:rPr>
        <w:t xml:space="preserve">ou café pour manger quelque chose délicieux. Elle est très intelligente mais elle n’est pas patiente. Elle est aussi très honnête, </w:t>
      </w:r>
      <w:r w:rsidR="005423E2">
        <w:rPr>
          <w:lang w:val="fr-FR"/>
        </w:rPr>
        <w:t xml:space="preserve">quelqu’un peut croire </w:t>
      </w:r>
      <w:commentRangeStart w:id="8"/>
      <w:r w:rsidR="005423E2">
        <w:rPr>
          <w:lang w:val="fr-FR"/>
        </w:rPr>
        <w:t>elle</w:t>
      </w:r>
      <w:commentRangeEnd w:id="8"/>
      <w:r w:rsidR="000D1155">
        <w:rPr>
          <w:rStyle w:val="Odkaznakoment"/>
        </w:rPr>
        <w:commentReference w:id="8"/>
      </w:r>
      <w:r w:rsidR="005423E2">
        <w:rPr>
          <w:lang w:val="fr-FR"/>
        </w:rPr>
        <w:t xml:space="preserve"> est trop honnête.</w:t>
      </w:r>
      <w:r w:rsidR="00314826">
        <w:rPr>
          <w:lang w:val="fr-FR"/>
        </w:rPr>
        <w:t xml:space="preserve"> Elle </w:t>
      </w:r>
      <w:commentRangeStart w:id="9"/>
      <w:r w:rsidR="00314826">
        <w:rPr>
          <w:lang w:val="fr-FR"/>
        </w:rPr>
        <w:t xml:space="preserve">toujours dit </w:t>
      </w:r>
      <w:commentRangeEnd w:id="9"/>
      <w:r w:rsidR="000D1155">
        <w:rPr>
          <w:rStyle w:val="Odkaznakoment"/>
        </w:rPr>
        <w:commentReference w:id="9"/>
      </w:r>
      <w:r w:rsidR="00314826">
        <w:rPr>
          <w:lang w:val="fr-FR"/>
        </w:rPr>
        <w:t>la vérité</w:t>
      </w:r>
      <w:r w:rsidR="004B6C9D">
        <w:rPr>
          <w:lang w:val="fr-FR"/>
        </w:rPr>
        <w:t>. Si j’ai un problème elle m’aide toujours.</w:t>
      </w:r>
      <w:r w:rsidR="002C0BC7">
        <w:rPr>
          <w:lang w:val="fr-FR"/>
        </w:rPr>
        <w:t xml:space="preserve"> Elle est courageuse </w:t>
      </w:r>
      <w:r w:rsidR="00150178">
        <w:rPr>
          <w:lang w:val="fr-FR"/>
        </w:rPr>
        <w:t>et sportive. Elle aime porter l</w:t>
      </w:r>
      <w:r w:rsidR="00314826">
        <w:rPr>
          <w:lang w:val="fr-FR"/>
        </w:rPr>
        <w:t>a</w:t>
      </w:r>
      <w:r w:rsidR="00150178">
        <w:rPr>
          <w:lang w:val="fr-FR"/>
        </w:rPr>
        <w:t xml:space="preserve"> veste avec le pantalon et un chemisier blanc, alors elle aime porter </w:t>
      </w:r>
      <w:commentRangeStart w:id="10"/>
      <w:r w:rsidR="00314826">
        <w:rPr>
          <w:lang w:val="fr-FR"/>
        </w:rPr>
        <w:t>les</w:t>
      </w:r>
      <w:commentRangeEnd w:id="10"/>
      <w:r w:rsidR="000D1155">
        <w:rPr>
          <w:rStyle w:val="Odkaznakoment"/>
        </w:rPr>
        <w:commentReference w:id="10"/>
      </w:r>
      <w:r w:rsidR="00314826">
        <w:rPr>
          <w:lang w:val="fr-FR"/>
        </w:rPr>
        <w:t xml:space="preserve"> vêtements élégants.</w:t>
      </w:r>
      <w:r w:rsidR="004B6C9D">
        <w:rPr>
          <w:lang w:val="fr-FR"/>
        </w:rPr>
        <w:t xml:space="preserve"> Le repas </w:t>
      </w:r>
      <w:r w:rsidR="002E6564">
        <w:rPr>
          <w:lang w:val="fr-FR"/>
        </w:rPr>
        <w:t>qu’elle</w:t>
      </w:r>
      <w:r w:rsidR="004B6C9D">
        <w:rPr>
          <w:lang w:val="fr-FR"/>
        </w:rPr>
        <w:t xml:space="preserve"> prépare est très délicieux, </w:t>
      </w:r>
      <w:r w:rsidR="00C84FEF">
        <w:rPr>
          <w:lang w:val="fr-FR"/>
        </w:rPr>
        <w:t>parfois elle a cuisiné pour moi parce que je n’aime pas cuisiner.</w:t>
      </w:r>
    </w:p>
    <w:p w14:paraId="5470EBB4" w14:textId="77777777" w:rsidR="00314826" w:rsidRPr="009C1789" w:rsidRDefault="00314826">
      <w:pPr>
        <w:rPr>
          <w:lang w:val="fr-FR"/>
        </w:rPr>
      </w:pPr>
    </w:p>
    <w:sectPr w:rsidR="00314826" w:rsidRPr="009C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05:00Z" w:initials="KR">
    <w:p w14:paraId="66D202B9" w14:textId="7A3FD2D7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 xml:space="preserve">Je l’ai rencontrée </w:t>
      </w:r>
    </w:p>
  </w:comment>
  <w:comment w:id="1" w:author="Kateřina Remundová" w:date="2021-12-08T21:06:00Z" w:initials="KR">
    <w:p w14:paraId="7D887052" w14:textId="0042FBC7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Maintenant</w:t>
      </w:r>
    </w:p>
  </w:comment>
  <w:comment w:id="2" w:author="Kateřina Remundová" w:date="2021-12-08T21:06:00Z" w:initials="KR">
    <w:p w14:paraId="24C1A0B1" w14:textId="4C65F336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Danemark</w:t>
      </w:r>
    </w:p>
  </w:comment>
  <w:comment w:id="3" w:author="Kateřina Remundová" w:date="2021-12-08T21:06:00Z" w:initials="KR">
    <w:p w14:paraId="7E303827" w14:textId="5FA52603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l’économie</w:t>
      </w:r>
    </w:p>
  </w:comment>
  <w:comment w:id="4" w:author="Kateřina Remundová" w:date="2021-12-08T21:06:00Z" w:initials="KR">
    <w:p w14:paraId="5DB03753" w14:textId="73768A6F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5" w:author="Kateřina Remundová" w:date="2021-12-08T21:06:00Z" w:initials="KR">
    <w:p w14:paraId="25A9C3C7" w14:textId="437DD459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6" w:author="Kateřina Remundová" w:date="2021-12-08T21:07:00Z" w:initials="KR">
    <w:p w14:paraId="4D48421B" w14:textId="2459ACB7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fait</w:t>
      </w:r>
    </w:p>
  </w:comment>
  <w:comment w:id="7" w:author="Kateřina Remundová" w:date="2021-12-08T21:07:00Z" w:initials="KR">
    <w:p w14:paraId="1F43AAA5" w14:textId="6BA126AE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 xml:space="preserve">à la patisserie </w:t>
      </w:r>
    </w:p>
  </w:comment>
  <w:comment w:id="8" w:author="Kateřina Remundová" w:date="2021-12-08T21:07:00Z" w:initials="KR">
    <w:p w14:paraId="2055C82A" w14:textId="57123E53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qu’elle</w:t>
      </w:r>
    </w:p>
  </w:comment>
  <w:comment w:id="9" w:author="Kateřina Remundová" w:date="2021-12-08T21:08:00Z" w:initials="KR">
    <w:p w14:paraId="71EDD010" w14:textId="5CB02F7A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 xml:space="preserve">dit toujours </w:t>
      </w:r>
    </w:p>
  </w:comment>
  <w:comment w:id="10" w:author="Kateřina Remundová" w:date="2021-12-08T21:08:00Z" w:initials="KR">
    <w:p w14:paraId="6E1A37DB" w14:textId="43A2BF0E" w:rsidR="000D1155" w:rsidRDefault="000D1155" w:rsidP="000D1155">
      <w:pPr>
        <w:pStyle w:val="Textkomente"/>
      </w:pPr>
      <w:r>
        <w:rPr>
          <w:rStyle w:val="Odkaznakoment"/>
        </w:rPr>
        <w:annotationRef/>
      </w:r>
      <w:r>
        <w:t>des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D202B9" w15:done="0"/>
  <w15:commentEx w15:paraId="7D887052" w15:done="0"/>
  <w15:commentEx w15:paraId="24C1A0B1" w15:done="0"/>
  <w15:commentEx w15:paraId="7E303827" w15:done="0"/>
  <w15:commentEx w15:paraId="5DB03753" w15:done="0"/>
  <w15:commentEx w15:paraId="25A9C3C7" w15:done="0"/>
  <w15:commentEx w15:paraId="4D48421B" w15:done="0"/>
  <w15:commentEx w15:paraId="1F43AAA5" w15:done="0"/>
  <w15:commentEx w15:paraId="2055C82A" w15:done="0"/>
  <w15:commentEx w15:paraId="71EDD010" w15:done="0"/>
  <w15:commentEx w15:paraId="6E1A37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CB7" w16cex:dateUtc="2021-12-08T20:05:00Z"/>
  <w16cex:commentExtensible w16cex:durableId="255B9CC7" w16cex:dateUtc="2021-12-08T20:06:00Z"/>
  <w16cex:commentExtensible w16cex:durableId="255B9CD2" w16cex:dateUtc="2021-12-08T20:06:00Z"/>
  <w16cex:commentExtensible w16cex:durableId="255B9CE4" w16cex:dateUtc="2021-12-08T20:06:00Z"/>
  <w16cex:commentExtensible w16cex:durableId="255B9CE9" w16cex:dateUtc="2021-12-08T20:06:00Z"/>
  <w16cex:commentExtensible w16cex:durableId="255B9CEF" w16cex:dateUtc="2021-12-08T20:06:00Z"/>
  <w16cex:commentExtensible w16cex:durableId="255B9D03" w16cex:dateUtc="2021-12-08T20:07:00Z"/>
  <w16cex:commentExtensible w16cex:durableId="255B9D1C" w16cex:dateUtc="2021-12-08T20:07:00Z"/>
  <w16cex:commentExtensible w16cex:durableId="255B9D2E" w16cex:dateUtc="2021-12-08T20:07:00Z"/>
  <w16cex:commentExtensible w16cex:durableId="255B9D44" w16cex:dateUtc="2021-12-08T20:08:00Z"/>
  <w16cex:commentExtensible w16cex:durableId="255B9D49" w16cex:dateUtc="2021-12-08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202B9" w16cid:durableId="255B9CB7"/>
  <w16cid:commentId w16cid:paraId="7D887052" w16cid:durableId="255B9CC7"/>
  <w16cid:commentId w16cid:paraId="24C1A0B1" w16cid:durableId="255B9CD2"/>
  <w16cid:commentId w16cid:paraId="7E303827" w16cid:durableId="255B9CE4"/>
  <w16cid:commentId w16cid:paraId="5DB03753" w16cid:durableId="255B9CE9"/>
  <w16cid:commentId w16cid:paraId="25A9C3C7" w16cid:durableId="255B9CEF"/>
  <w16cid:commentId w16cid:paraId="4D48421B" w16cid:durableId="255B9D03"/>
  <w16cid:commentId w16cid:paraId="1F43AAA5" w16cid:durableId="255B9D1C"/>
  <w16cid:commentId w16cid:paraId="2055C82A" w16cid:durableId="255B9D2E"/>
  <w16cid:commentId w16cid:paraId="71EDD010" w16cid:durableId="255B9D44"/>
  <w16cid:commentId w16cid:paraId="6E1A37DB" w16cid:durableId="255B9D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F"/>
    <w:rsid w:val="000A25A8"/>
    <w:rsid w:val="000D1155"/>
    <w:rsid w:val="00150178"/>
    <w:rsid w:val="001712BA"/>
    <w:rsid w:val="002C0BC7"/>
    <w:rsid w:val="002E6564"/>
    <w:rsid w:val="00314826"/>
    <w:rsid w:val="00375319"/>
    <w:rsid w:val="00472040"/>
    <w:rsid w:val="0047748F"/>
    <w:rsid w:val="004B6C9D"/>
    <w:rsid w:val="005423E2"/>
    <w:rsid w:val="006A0EF3"/>
    <w:rsid w:val="007C5F15"/>
    <w:rsid w:val="009C1789"/>
    <w:rsid w:val="009E56DA"/>
    <w:rsid w:val="00C84FEF"/>
    <w:rsid w:val="00F939A4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C4D9"/>
  <w15:chartTrackingRefBased/>
  <w15:docId w15:val="{29A10F44-5771-4F83-8606-CA7F3F5E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D1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11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1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1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Ambrožová</dc:creator>
  <cp:keywords/>
  <dc:description/>
  <cp:lastModifiedBy>Kateřina Remundová</cp:lastModifiedBy>
  <cp:revision>5</cp:revision>
  <dcterms:created xsi:type="dcterms:W3CDTF">2021-12-07T17:05:00Z</dcterms:created>
  <dcterms:modified xsi:type="dcterms:W3CDTF">2021-12-08T20:08:00Z</dcterms:modified>
</cp:coreProperties>
</file>