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5B81" w14:textId="08151A0A" w:rsidR="00AC50A3" w:rsidRDefault="00070AC4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La </w:t>
      </w:r>
      <w:r w:rsidR="0040129E" w:rsidRPr="0040129E">
        <w:rPr>
          <w:sz w:val="40"/>
          <w:szCs w:val="40"/>
          <w:lang w:val="cs-CZ"/>
        </w:rPr>
        <w:t xml:space="preserve">Description </w:t>
      </w:r>
    </w:p>
    <w:p w14:paraId="63054448" w14:textId="0C2B2CEE" w:rsidR="00994D65" w:rsidRPr="0040129E" w:rsidRDefault="00070AC4">
      <w:pPr>
        <w:rPr>
          <w:sz w:val="40"/>
          <w:szCs w:val="40"/>
        </w:rPr>
      </w:pPr>
      <w:r>
        <w:rPr>
          <w:sz w:val="40"/>
          <w:szCs w:val="40"/>
        </w:rPr>
        <w:t>Je voudrais décrire mon amie – elle s’appelle Katka et elle est</w:t>
      </w:r>
      <w:r w:rsidR="00994D65">
        <w:rPr>
          <w:sz w:val="40"/>
          <w:szCs w:val="40"/>
        </w:rPr>
        <w:t xml:space="preserve"> </w:t>
      </w:r>
      <w:r w:rsidR="00DE662B">
        <w:rPr>
          <w:sz w:val="40"/>
          <w:szCs w:val="40"/>
        </w:rPr>
        <w:t>ma professeure</w:t>
      </w:r>
      <w:r w:rsidR="00994D65">
        <w:rPr>
          <w:sz w:val="40"/>
          <w:szCs w:val="40"/>
        </w:rPr>
        <w:t xml:space="preserve"> de français.</w:t>
      </w:r>
      <w:r w:rsidR="00E65265">
        <w:rPr>
          <w:sz w:val="40"/>
          <w:szCs w:val="40"/>
        </w:rPr>
        <w:t xml:space="preserve"> Elle est blonde et très intelligente. Katka est très sympa</w:t>
      </w:r>
      <w:r w:rsidR="00924D98">
        <w:rPr>
          <w:sz w:val="40"/>
          <w:szCs w:val="40"/>
        </w:rPr>
        <w:t>, adroite, gentille</w:t>
      </w:r>
      <w:r w:rsidR="00E65265">
        <w:rPr>
          <w:sz w:val="40"/>
          <w:szCs w:val="40"/>
        </w:rPr>
        <w:t xml:space="preserve"> et elle étudie la chimie. Elle n’est pas </w:t>
      </w:r>
      <w:r w:rsidR="006235A1">
        <w:rPr>
          <w:sz w:val="40"/>
          <w:szCs w:val="40"/>
        </w:rPr>
        <w:t xml:space="preserve">grande. </w:t>
      </w:r>
      <w:r w:rsidR="00C0580B">
        <w:rPr>
          <w:sz w:val="40"/>
          <w:szCs w:val="40"/>
        </w:rPr>
        <w:t xml:space="preserve">Katka a </w:t>
      </w:r>
      <w:commentRangeStart w:id="0"/>
      <w:r w:rsidR="00C0580B">
        <w:rPr>
          <w:sz w:val="40"/>
          <w:szCs w:val="40"/>
        </w:rPr>
        <w:t>les</w:t>
      </w:r>
      <w:commentRangeEnd w:id="0"/>
      <w:r w:rsidR="00677A3A">
        <w:rPr>
          <w:rStyle w:val="Odkaznakoment"/>
        </w:rPr>
        <w:commentReference w:id="0"/>
      </w:r>
      <w:r w:rsidR="00C0580B">
        <w:rPr>
          <w:sz w:val="40"/>
          <w:szCs w:val="40"/>
        </w:rPr>
        <w:t xml:space="preserve"> yeux </w:t>
      </w:r>
      <w:commentRangeStart w:id="1"/>
      <w:r w:rsidR="00C0580B">
        <w:rPr>
          <w:sz w:val="40"/>
          <w:szCs w:val="40"/>
        </w:rPr>
        <w:t>marrones</w:t>
      </w:r>
      <w:commentRangeEnd w:id="1"/>
      <w:r w:rsidR="00677A3A">
        <w:rPr>
          <w:rStyle w:val="Odkaznakoment"/>
        </w:rPr>
        <w:commentReference w:id="1"/>
      </w:r>
      <w:r w:rsidR="00C0580B">
        <w:rPr>
          <w:sz w:val="40"/>
          <w:szCs w:val="40"/>
        </w:rPr>
        <w:t xml:space="preserve"> et </w:t>
      </w:r>
      <w:commentRangeStart w:id="2"/>
      <w:r w:rsidR="00DE662B">
        <w:rPr>
          <w:sz w:val="40"/>
          <w:szCs w:val="40"/>
        </w:rPr>
        <w:t>les</w:t>
      </w:r>
      <w:commentRangeEnd w:id="2"/>
      <w:r w:rsidR="00677A3A">
        <w:rPr>
          <w:rStyle w:val="Odkaznakoment"/>
        </w:rPr>
        <w:commentReference w:id="2"/>
      </w:r>
      <w:r w:rsidR="00DE662B">
        <w:rPr>
          <w:sz w:val="40"/>
          <w:szCs w:val="40"/>
        </w:rPr>
        <w:t xml:space="preserve"> cheveux longs</w:t>
      </w:r>
      <w:r w:rsidR="00C0580B">
        <w:rPr>
          <w:sz w:val="40"/>
          <w:szCs w:val="40"/>
        </w:rPr>
        <w:t xml:space="preserve">. </w:t>
      </w:r>
      <w:r w:rsidR="00DE662B">
        <w:rPr>
          <w:sz w:val="40"/>
          <w:szCs w:val="40"/>
        </w:rPr>
        <w:t xml:space="preserve">Aujourd’hui elle porte une chemise colorée, les jeans et les chaussettes avec les fleurs. </w:t>
      </w:r>
      <w:commentRangeStart w:id="3"/>
      <w:r w:rsidR="001A76BB">
        <w:rPr>
          <w:sz w:val="40"/>
          <w:szCs w:val="40"/>
        </w:rPr>
        <w:t>Elle</w:t>
      </w:r>
      <w:commentRangeEnd w:id="3"/>
      <w:r w:rsidR="00AC2606">
        <w:rPr>
          <w:rStyle w:val="Odkaznakoment"/>
        </w:rPr>
        <w:commentReference w:id="3"/>
      </w:r>
      <w:r w:rsidR="001A76BB">
        <w:rPr>
          <w:sz w:val="40"/>
          <w:szCs w:val="40"/>
        </w:rPr>
        <w:t xml:space="preserve"> est la taille de chaussures 39. Katka est très mince et très belle. </w:t>
      </w:r>
    </w:p>
    <w:sectPr w:rsidR="00994D65" w:rsidRPr="0040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1-12-08T20:55:00Z" w:initials="KR">
    <w:p w14:paraId="7C4866CF" w14:textId="2AC8135D" w:rsidR="00677A3A" w:rsidRDefault="00677A3A" w:rsidP="00677A3A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1" w:author="Kateřina Remundová" w:date="2021-12-08T20:55:00Z" w:initials="KR">
    <w:p w14:paraId="589B9559" w14:textId="5FED2A98" w:rsidR="00677A3A" w:rsidRDefault="00677A3A" w:rsidP="00677A3A">
      <w:pPr>
        <w:pStyle w:val="Textkomente"/>
      </w:pPr>
      <w:r>
        <w:rPr>
          <w:rStyle w:val="Odkaznakoment"/>
        </w:rPr>
        <w:annotationRef/>
      </w:r>
      <w:r>
        <w:t>marrons</w:t>
      </w:r>
    </w:p>
  </w:comment>
  <w:comment w:id="2" w:author="Kateřina Remundová" w:date="2021-12-08T20:55:00Z" w:initials="KR">
    <w:p w14:paraId="2887FA83" w14:textId="0F42D801" w:rsidR="00677A3A" w:rsidRDefault="00677A3A" w:rsidP="00677A3A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3" w:author="Kateřina Remundová" w:date="2021-12-08T20:56:00Z" w:initials="KR">
    <w:p w14:paraId="391D0B93" w14:textId="18B8673A" w:rsidR="00AC2606" w:rsidRDefault="00AC2606" w:rsidP="00AC2606">
      <w:pPr>
        <w:pStyle w:val="Textkomente"/>
      </w:pPr>
      <w:r>
        <w:rPr>
          <w:rStyle w:val="Odkaznakoment"/>
        </w:rPr>
        <w:annotationRef/>
      </w:r>
      <w:r>
        <w:t>Sa taille est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4866CF" w15:done="0"/>
  <w15:commentEx w15:paraId="589B9559" w15:done="0"/>
  <w15:commentEx w15:paraId="2887FA83" w15:done="0"/>
  <w15:commentEx w15:paraId="391D0B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9A3F" w16cex:dateUtc="2021-12-08T19:55:00Z"/>
  <w16cex:commentExtensible w16cex:durableId="255B9A4B" w16cex:dateUtc="2021-12-08T19:55:00Z"/>
  <w16cex:commentExtensible w16cex:durableId="255B9A53" w16cex:dateUtc="2021-12-08T19:55:00Z"/>
  <w16cex:commentExtensible w16cex:durableId="255B9A8F" w16cex:dateUtc="2021-12-08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4866CF" w16cid:durableId="255B9A3F"/>
  <w16cid:commentId w16cid:paraId="589B9559" w16cid:durableId="255B9A4B"/>
  <w16cid:commentId w16cid:paraId="2887FA83" w16cid:durableId="255B9A53"/>
  <w16cid:commentId w16cid:paraId="391D0B93" w16cid:durableId="255B9A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9E"/>
    <w:rsid w:val="00070AC4"/>
    <w:rsid w:val="001A76BB"/>
    <w:rsid w:val="0040129E"/>
    <w:rsid w:val="006235A1"/>
    <w:rsid w:val="00677A3A"/>
    <w:rsid w:val="00924D98"/>
    <w:rsid w:val="00994D65"/>
    <w:rsid w:val="00AC2606"/>
    <w:rsid w:val="00AC50A3"/>
    <w:rsid w:val="00C0580B"/>
    <w:rsid w:val="00DE662B"/>
    <w:rsid w:val="00E65265"/>
    <w:rsid w:val="00E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BE77"/>
  <w15:chartTrackingRefBased/>
  <w15:docId w15:val="{4486EFDE-6FBC-4210-9DFA-0E3759DF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77A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7A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A3A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A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A3A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007</dc:creator>
  <cp:keywords/>
  <dc:description/>
  <cp:lastModifiedBy>Kateřina Remundová</cp:lastModifiedBy>
  <cp:revision>9</cp:revision>
  <dcterms:created xsi:type="dcterms:W3CDTF">2021-12-08T16:26:00Z</dcterms:created>
  <dcterms:modified xsi:type="dcterms:W3CDTF">2021-12-08T19:56:00Z</dcterms:modified>
</cp:coreProperties>
</file>