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C5DE"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A6FED0D"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0DFB209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2EA8B589"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194B2A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62A972E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6F613FF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14:paraId="0C8A208E"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2EFD5D6D"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3AC33C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0B0CD1E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w:t>
      </w:r>
    </w:p>
    <w:p w14:paraId="017871A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14:paraId="3FF1ED0C"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14:paraId="160D233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53615A9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 xml:space="preserve">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w:t>
      </w:r>
      <w:r w:rsidRPr="00C017E0">
        <w:rPr>
          <w:rFonts w:ascii="Times New Roman" w:hAnsi="Times New Roman" w:cs="Times New Roman"/>
          <w:noProof/>
          <w:spacing w:val="-6"/>
          <w:sz w:val="18"/>
          <w:szCs w:val="18"/>
        </w:rPr>
        <w:lastRenderedPageBreak/>
        <w:t>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w:t>
      </w:r>
    </w:p>
    <w:p w14:paraId="7F40330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69A2E2D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w:t>
      </w:r>
    </w:p>
    <w:p w14:paraId="490874B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5048967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4AA42B1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w:t>
      </w:r>
    </w:p>
    <w:p w14:paraId="255091C3"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5FC8161D"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w:t>
      </w:r>
    </w:p>
    <w:p w14:paraId="263AAD9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w:t>
      </w:r>
    </w:p>
    <w:p w14:paraId="68B1C4E3"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w:t>
      </w:r>
    </w:p>
    <w:p w14:paraId="12CCD35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w:t>
      </w:r>
    </w:p>
    <w:p w14:paraId="752602F1"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w:t>
      </w:r>
    </w:p>
    <w:p w14:paraId="6C08782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1DDB14C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w:t>
      </w:r>
    </w:p>
    <w:p w14:paraId="4330AEB1"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 xml:space="preserve">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w:t>
      </w:r>
      <w:r w:rsidRPr="00C017E0">
        <w:rPr>
          <w:rFonts w:ascii="Times New Roman" w:hAnsi="Times New Roman" w:cs="Times New Roman"/>
          <w:noProof/>
          <w:spacing w:val="-6"/>
          <w:sz w:val="18"/>
          <w:szCs w:val="18"/>
        </w:rPr>
        <w:lastRenderedPageBreak/>
        <w:t>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14:paraId="516A0F8C"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w:t>
      </w:r>
    </w:p>
    <w:p w14:paraId="371A2C6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w:t>
      </w:r>
    </w:p>
    <w:p w14:paraId="30D8440C"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w:t>
      </w:r>
    </w:p>
    <w:p w14:paraId="16A7BB7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75CFBBF6"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7FA91F2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w:t>
      </w:r>
    </w:p>
    <w:p w14:paraId="59A77A8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F622C2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w:t>
      </w:r>
    </w:p>
    <w:p w14:paraId="5754CACE"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w:t>
      </w:r>
    </w:p>
    <w:p w14:paraId="0D5F4D1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w:t>
      </w:r>
    </w:p>
    <w:p w14:paraId="11DF47A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w:t>
      </w:r>
    </w:p>
    <w:p w14:paraId="5786248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4A3D1D33"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4DD9AB8E"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 xml:space="preserve">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w:t>
      </w:r>
      <w:r w:rsidRPr="00C017E0">
        <w:rPr>
          <w:rFonts w:ascii="Times New Roman" w:hAnsi="Times New Roman" w:cs="Times New Roman"/>
          <w:noProof/>
          <w:spacing w:val="-6"/>
          <w:sz w:val="18"/>
          <w:szCs w:val="18"/>
        </w:rPr>
        <w:lastRenderedPageBreak/>
        <w:t>parturient montes, nascetur ridiculus mus. Cras faucibus condimentum odio. Sed ac ligula. Aliquam at eros. Etiam at ligula et tellus ullamcorper ultrices. In fermentum, lorem non cursus porttitor, diam urna accumsan lacus, sed interdum wisi nibh nec nisl.</w:t>
      </w:r>
    </w:p>
    <w:p w14:paraId="1AAC8077"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w:t>
      </w:r>
    </w:p>
    <w:p w14:paraId="3EA1F82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8AAEDD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6A4301BF"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w:t>
      </w:r>
    </w:p>
    <w:p w14:paraId="68D43DEF"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14:paraId="799DA4BF"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7612639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w:t>
      </w:r>
    </w:p>
    <w:p w14:paraId="0346B7D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3432586D"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w:t>
      </w:r>
    </w:p>
    <w:p w14:paraId="3932F6E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1D0EB6D3"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565A107E"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w:t>
      </w:r>
    </w:p>
    <w:p w14:paraId="4803FA8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w:t>
      </w:r>
    </w:p>
    <w:p w14:paraId="2706DF3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w:t>
      </w:r>
    </w:p>
    <w:p w14:paraId="7113D65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lastRenderedPageBreak/>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w:t>
      </w:r>
    </w:p>
    <w:p w14:paraId="77517641"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628C0E0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w:t>
      </w:r>
    </w:p>
    <w:p w14:paraId="3018D877"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w:t>
      </w:r>
    </w:p>
    <w:p w14:paraId="48B46D57"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w:t>
      </w:r>
    </w:p>
    <w:p w14:paraId="0F268F9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742FA0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w:t>
      </w:r>
    </w:p>
    <w:p w14:paraId="2764C66D"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w:t>
      </w:r>
    </w:p>
    <w:p w14:paraId="6EBA9F7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12BC4AA6"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w:t>
      </w:r>
    </w:p>
    <w:p w14:paraId="77ED7C01"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28F4E27"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14:paraId="311E7E1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w:t>
      </w:r>
    </w:p>
    <w:p w14:paraId="7CA2A7D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w:t>
      </w:r>
    </w:p>
    <w:p w14:paraId="77C9B2A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 xml:space="preserve">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w:t>
      </w:r>
      <w:r w:rsidRPr="00C017E0">
        <w:rPr>
          <w:rFonts w:ascii="Times New Roman" w:hAnsi="Times New Roman" w:cs="Times New Roman"/>
          <w:noProof/>
          <w:spacing w:val="-6"/>
          <w:sz w:val="18"/>
          <w:szCs w:val="18"/>
        </w:rPr>
        <w:lastRenderedPageBreak/>
        <w:t>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22AA2DA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w:t>
      </w:r>
    </w:p>
    <w:p w14:paraId="0E69C386"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w:t>
      </w:r>
    </w:p>
    <w:p w14:paraId="5058089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w:t>
      </w:r>
    </w:p>
    <w:p w14:paraId="25132B0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w:t>
      </w:r>
    </w:p>
    <w:p w14:paraId="76EDD94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w:t>
      </w:r>
    </w:p>
    <w:p w14:paraId="1E1666C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7C4C85E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w:t>
      </w:r>
    </w:p>
    <w:p w14:paraId="633BC7E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w:t>
      </w:r>
    </w:p>
    <w:p w14:paraId="70F3304D"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38AE17D6"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B1FC76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103C94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161FC867"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3DED38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w:t>
      </w:r>
      <w:r w:rsidRPr="00C017E0">
        <w:rPr>
          <w:rFonts w:ascii="Times New Roman" w:hAnsi="Times New Roman" w:cs="Times New Roman"/>
          <w:noProof/>
          <w:spacing w:val="-6"/>
          <w:sz w:val="18"/>
          <w:szCs w:val="18"/>
        </w:rPr>
        <w:lastRenderedPageBreak/>
        <w:t>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3AB73F98"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4DFEB93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14:paraId="58181C0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73EE57D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17244796"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4FB9EBD0"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w:t>
      </w:r>
    </w:p>
    <w:p w14:paraId="70398075"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14:paraId="50B574FA"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14:paraId="25307172"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5DAB3BEB"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w:t>
      </w:r>
    </w:p>
    <w:p w14:paraId="7A297D04"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383646B6" w14:textId="77777777" w:rsidR="00FB5C77" w:rsidRPr="00C017E0" w:rsidRDefault="00FB5C77" w:rsidP="002920DF">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w:t>
      </w:r>
    </w:p>
    <w:p w14:paraId="595189F3" w14:textId="6EE693E8" w:rsidR="00FB5C77" w:rsidRPr="00C017E0" w:rsidRDefault="00FB5C77" w:rsidP="00C9408A">
      <w:pPr>
        <w:spacing w:after="0" w:line="216" w:lineRule="auto"/>
        <w:ind w:firstLine="284"/>
        <w:rPr>
          <w:rFonts w:ascii="Times New Roman" w:hAnsi="Times New Roman" w:cs="Times New Roman"/>
          <w:noProof/>
          <w:spacing w:val="-6"/>
          <w:sz w:val="18"/>
          <w:szCs w:val="18"/>
        </w:rPr>
      </w:pPr>
      <w:r w:rsidRPr="00C017E0">
        <w:rPr>
          <w:rFonts w:ascii="Times New Roman" w:hAnsi="Times New Roman" w:cs="Times New Roman"/>
          <w:noProof/>
          <w:spacing w:val="-6"/>
          <w:sz w:val="18"/>
          <w:szCs w:val="18"/>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sectPr w:rsidR="00FB5C77" w:rsidRPr="00C017E0" w:rsidSect="002920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77"/>
    <w:rsid w:val="00096F68"/>
    <w:rsid w:val="00192CC6"/>
    <w:rsid w:val="00194918"/>
    <w:rsid w:val="002920DF"/>
    <w:rsid w:val="00540311"/>
    <w:rsid w:val="007C6927"/>
    <w:rsid w:val="00A81112"/>
    <w:rsid w:val="00C017E0"/>
    <w:rsid w:val="00C9408A"/>
    <w:rsid w:val="00E24011"/>
    <w:rsid w:val="00FB5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D546"/>
  <w15:chartTrackingRefBased/>
  <w15:docId w15:val="{06C9709D-3732-441D-B184-052AC343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12354</Words>
  <Characters>72612</Characters>
  <Application>Microsoft Office Word</Application>
  <DocSecurity>0</DocSecurity>
  <Lines>582</Lines>
  <Paragraphs>99</Paragraphs>
  <ScaleCrop>false</ScaleCrop>
  <Company/>
  <LinksUpToDate>false</LinksUpToDate>
  <CharactersWithSpaces>84867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Michálek</dc:creator>
  <cp:keywords/>
  <dc:description/>
  <cp:lastModifiedBy>Zbyněk Michálek</cp:lastModifiedBy>
  <cp:revision>11</cp:revision>
  <dcterms:created xsi:type="dcterms:W3CDTF">2020-11-10T19:16:00Z</dcterms:created>
  <dcterms:modified xsi:type="dcterms:W3CDTF">2020-11-10T19:27:00Z</dcterms:modified>
</cp:coreProperties>
</file>