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AEAF" w14:textId="77777777" w:rsidR="006F0C35" w:rsidRDefault="00EE527E">
      <w:bookmarkStart w:id="0" w:name="_GoBack"/>
      <w:bookmarkEnd w:id="0"/>
      <w:r>
        <w:rPr>
          <w:rFonts w:ascii="Helvetica" w:hAnsi="Helvetica" w:cs="Helvetica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303D" wp14:editId="7FDC64A1">
                <wp:simplePos x="0" y="0"/>
                <wp:positionH relativeFrom="column">
                  <wp:posOffset>-3810</wp:posOffset>
                </wp:positionH>
                <wp:positionV relativeFrom="paragraph">
                  <wp:posOffset>6649085</wp:posOffset>
                </wp:positionV>
                <wp:extent cx="5600700" cy="2057400"/>
                <wp:effectExtent l="0" t="0" r="38100" b="25400"/>
                <wp:wrapThrough wrapText="bothSides">
                  <wp:wrapPolygon edited="0">
                    <wp:start x="588" y="0"/>
                    <wp:lineTo x="0" y="1600"/>
                    <wp:lineTo x="0" y="20000"/>
                    <wp:lineTo x="392" y="21333"/>
                    <wp:lineTo x="588" y="21600"/>
                    <wp:lineTo x="21061" y="21600"/>
                    <wp:lineTo x="21257" y="21333"/>
                    <wp:lineTo x="21649" y="20000"/>
                    <wp:lineTo x="21649" y="1600"/>
                    <wp:lineTo x="21061" y="0"/>
                    <wp:lineTo x="588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6FE8" w14:textId="40E608A6" w:rsidR="00AF58E6" w:rsidRDefault="00AF58E6" w:rsidP="00EE527E">
                            <w:pPr>
                              <w:jc w:val="center"/>
                            </w:pPr>
                            <w:r>
                              <w:t xml:space="preserve">1. Elige uno de estos platos </w:t>
                            </w:r>
                          </w:p>
                          <w:p w14:paraId="5538CA4E" w14:textId="53E6987A" w:rsidR="00AF58E6" w:rsidRDefault="00AF58E6" w:rsidP="00EE527E">
                            <w:pPr>
                              <w:jc w:val="center"/>
                            </w:pPr>
                            <w:r>
                              <w:t>2. Busca en Internet que ingredientes se necesitan</w:t>
                            </w:r>
                          </w:p>
                          <w:p w14:paraId="7EB606EC" w14:textId="507467CC" w:rsidR="00AF58E6" w:rsidRDefault="00AF58E6" w:rsidP="00EE527E">
                            <w:pPr>
                              <w:jc w:val="center"/>
                            </w:pPr>
                            <w:r>
                              <w:t xml:space="preserve">3. Escribe como se prepara </w:t>
                            </w:r>
                          </w:p>
                          <w:p w14:paraId="62EF0B4D" w14:textId="77777777" w:rsidR="00BE5F65" w:rsidRDefault="00BE5F65" w:rsidP="00EE527E">
                            <w:pPr>
                              <w:jc w:val="center"/>
                            </w:pPr>
                          </w:p>
                          <w:p w14:paraId="07918655" w14:textId="147EC25D" w:rsidR="00BE5F65" w:rsidRDefault="00BE5F65" w:rsidP="00EE52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99303D" id="Rectángulo redondeado 2" o:spid="_x0000_s1026" style="position:absolute;margin-left:-.3pt;margin-top:523.55pt;width:441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0A936FE8" w14:textId="40E608A6" w:rsidR="00AF58E6" w:rsidRDefault="00AF58E6" w:rsidP="00EE527E">
                      <w:pPr>
                        <w:jc w:val="center"/>
                      </w:pPr>
                      <w:r>
                        <w:t xml:space="preserve">1. Elige uno de estos platos </w:t>
                      </w:r>
                    </w:p>
                    <w:p w14:paraId="5538CA4E" w14:textId="53E6987A" w:rsidR="00AF58E6" w:rsidRDefault="00AF58E6" w:rsidP="00EE527E">
                      <w:pPr>
                        <w:jc w:val="center"/>
                      </w:pPr>
                      <w:r>
                        <w:t>2. Busca en Internet que ingredientes se necesitan</w:t>
                      </w:r>
                    </w:p>
                    <w:p w14:paraId="7EB606EC" w14:textId="507467CC" w:rsidR="00AF58E6" w:rsidRDefault="00AF58E6" w:rsidP="00EE527E">
                      <w:pPr>
                        <w:jc w:val="center"/>
                      </w:pPr>
                      <w:r>
                        <w:t xml:space="preserve">3. Escribe como se prepara </w:t>
                      </w:r>
                    </w:p>
                    <w:p w14:paraId="62EF0B4D" w14:textId="77777777" w:rsidR="00BE5F65" w:rsidRDefault="00BE5F65" w:rsidP="00EE527E">
                      <w:pPr>
                        <w:jc w:val="center"/>
                      </w:pPr>
                    </w:p>
                    <w:p w14:paraId="07918655" w14:textId="147EC25D" w:rsidR="00BE5F65" w:rsidRDefault="00BE5F65" w:rsidP="00EE527E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450D77D6" wp14:editId="30BB369E">
            <wp:extent cx="5396230" cy="62564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625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C35" w:rsidSect="00DC27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7E"/>
    <w:rsid w:val="00070BD0"/>
    <w:rsid w:val="006F0C35"/>
    <w:rsid w:val="007373F4"/>
    <w:rsid w:val="00AF58E6"/>
    <w:rsid w:val="00BE5F65"/>
    <w:rsid w:val="00DC27B1"/>
    <w:rsid w:val="00E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2FB0F"/>
  <w14:defaultImageDpi w14:val="32767"/>
  <w15:docId w15:val="{E6311CEA-69CD-446E-9E56-190A0318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8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E6"/>
    <w:rPr>
      <w:rFonts w:ascii="Lucida Grande" w:hAnsi="Lucida Grande"/>
      <w:sz w:val="18"/>
      <w:szCs w:val="18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Denis Almandoz Irigoyen</cp:lastModifiedBy>
  <cp:revision>2</cp:revision>
  <dcterms:created xsi:type="dcterms:W3CDTF">2020-11-05T10:39:00Z</dcterms:created>
  <dcterms:modified xsi:type="dcterms:W3CDTF">2020-11-05T10:39:00Z</dcterms:modified>
</cp:coreProperties>
</file>