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B8" w:rsidRDefault="00372EB8">
      <w:r>
        <w:t>Sex, The Body and Cyborgs</w:t>
      </w:r>
    </w:p>
    <w:p w:rsidR="00C40D13" w:rsidRDefault="00372EB8">
      <w:r>
        <w:t>Lecture Plan</w:t>
      </w:r>
    </w:p>
    <w:p w:rsidR="00246F3D" w:rsidRDefault="00246F3D">
      <w:r>
        <w:t>Hi Everybody</w:t>
      </w:r>
      <w:r w:rsidR="0032636D">
        <w:t>,</w:t>
      </w:r>
    </w:p>
    <w:p w:rsidR="00E457D9" w:rsidRDefault="0032636D">
      <w:r>
        <w:t xml:space="preserve">Here is the plan for the course.  Lectures at the moment due to be live in Brno! </w:t>
      </w:r>
      <w:r w:rsidR="00361ECC">
        <w:t>If we have to switch to online</w:t>
      </w:r>
      <w:r>
        <w:t>,</w:t>
      </w:r>
      <w:r w:rsidR="00361ECC">
        <w:t xml:space="preserve"> d</w:t>
      </w:r>
      <w:r w:rsidR="00E457D9">
        <w:t>etails of how to join the lectures w</w:t>
      </w:r>
      <w:r>
        <w:t>ill be sent to you</w:t>
      </w:r>
      <w:bookmarkStart w:id="0" w:name="_GoBack"/>
      <w:bookmarkEnd w:id="0"/>
      <w:r w:rsidR="00E457D9">
        <w:t xml:space="preserve">.  </w:t>
      </w:r>
    </w:p>
    <w:p w:rsidR="00E457D9" w:rsidRDefault="00E457D9"/>
    <w:p w:rsidR="00662CD7" w:rsidRDefault="00662CD7">
      <w:r>
        <w:t xml:space="preserve">Preview </w:t>
      </w:r>
      <w:r>
        <w:tab/>
      </w:r>
      <w:r>
        <w:tab/>
      </w:r>
      <w:r>
        <w:tab/>
      </w:r>
      <w:r>
        <w:tab/>
        <w:t>‘Heritage’ Lectures available in course materials</w:t>
      </w:r>
    </w:p>
    <w:p w:rsidR="00650964" w:rsidRDefault="00361ECC">
      <w:r>
        <w:t xml:space="preserve">Monday 1st </w:t>
      </w:r>
      <w:r>
        <w:tab/>
      </w:r>
      <w:r>
        <w:tab/>
        <w:t>09.00</w:t>
      </w:r>
      <w:r w:rsidR="00372EB8">
        <w:t xml:space="preserve"> -</w:t>
      </w:r>
      <w:r w:rsidR="00621C7F">
        <w:t>13.30</w:t>
      </w:r>
      <w:r w:rsidR="00621C7F">
        <w:tab/>
        <w:t xml:space="preserve">Introductory Lecture </w:t>
      </w:r>
      <w:r w:rsidR="00621C7F">
        <w:tab/>
      </w:r>
      <w:r w:rsidR="00372EB8">
        <w:t xml:space="preserve"> </w:t>
      </w:r>
      <w:r w:rsidR="00372EB8">
        <w:tab/>
        <w:t>PGN</w:t>
      </w:r>
      <w:r w:rsidR="00621C7F">
        <w:tab/>
        <w:t>Room K12</w:t>
      </w:r>
    </w:p>
    <w:p w:rsidR="00662CD7" w:rsidRDefault="00662CD7">
      <w:r>
        <w:tab/>
      </w:r>
      <w:r>
        <w:tab/>
      </w:r>
      <w:r>
        <w:tab/>
      </w:r>
      <w:r>
        <w:tab/>
      </w:r>
      <w:r>
        <w:tab/>
      </w:r>
      <w:r>
        <w:t>Sex in the Economy</w:t>
      </w:r>
      <w:r>
        <w:tab/>
      </w:r>
      <w:r>
        <w:tab/>
        <w:t>PGN</w:t>
      </w:r>
    </w:p>
    <w:p w:rsidR="00662CD7" w:rsidRDefault="00662CD7" w:rsidP="00662CD7">
      <w:r>
        <w:tab/>
      </w:r>
      <w:r>
        <w:tab/>
      </w:r>
      <w:r>
        <w:tab/>
      </w:r>
      <w:r>
        <w:tab/>
      </w:r>
      <w:r>
        <w:tab/>
      </w:r>
      <w:r>
        <w:t>Discussion/</w:t>
      </w:r>
      <w:r>
        <w:t>Question Time</w:t>
      </w:r>
      <w:r>
        <w:tab/>
        <w:t>PGN</w:t>
      </w:r>
    </w:p>
    <w:p w:rsidR="00662CD7" w:rsidRDefault="00650964">
      <w:r>
        <w:tab/>
        <w:t>Home Lecture</w:t>
      </w:r>
      <w:r>
        <w:tab/>
      </w:r>
      <w:r>
        <w:tab/>
      </w:r>
      <w:r>
        <w:tab/>
        <w:t>Pornography</w:t>
      </w:r>
      <w:r>
        <w:tab/>
      </w:r>
      <w:r>
        <w:tab/>
      </w:r>
      <w:r>
        <w:tab/>
        <w:t>RKZ</w:t>
      </w:r>
    </w:p>
    <w:p w:rsidR="00372EB8" w:rsidRDefault="00361ECC">
      <w:r>
        <w:t>Tuesday 2nd</w:t>
      </w:r>
      <w:r w:rsidR="00372EB8">
        <w:tab/>
      </w:r>
      <w:r w:rsidR="00372EB8">
        <w:tab/>
        <w:t>09.00</w:t>
      </w:r>
      <w:r w:rsidR="00662CD7">
        <w:t xml:space="preserve"> </w:t>
      </w:r>
      <w:r w:rsidR="00372EB8">
        <w:t>-13.30</w:t>
      </w:r>
      <w:r w:rsidR="00372EB8">
        <w:tab/>
      </w:r>
      <w:r w:rsidR="00650964">
        <w:t>Sex and Art</w:t>
      </w:r>
      <w:r w:rsidR="00650964">
        <w:tab/>
      </w:r>
      <w:r w:rsidR="00650964">
        <w:tab/>
      </w:r>
      <w:r w:rsidR="00650964">
        <w:tab/>
        <w:t>PGN</w:t>
      </w:r>
      <w:r w:rsidR="00621C7F">
        <w:tab/>
        <w:t>Room K23</w:t>
      </w:r>
    </w:p>
    <w:p w:rsidR="00372EB8" w:rsidRDefault="00372EB8">
      <w:r>
        <w:tab/>
      </w:r>
      <w:r>
        <w:tab/>
      </w:r>
      <w:r>
        <w:tab/>
      </w:r>
      <w:r>
        <w:tab/>
      </w:r>
      <w:r>
        <w:tab/>
        <w:t>Sex and Advertising</w:t>
      </w:r>
      <w:r>
        <w:tab/>
      </w:r>
      <w:r>
        <w:tab/>
        <w:t>PGN</w:t>
      </w:r>
    </w:p>
    <w:p w:rsidR="00650964" w:rsidRDefault="00650964">
      <w:r>
        <w:tab/>
      </w:r>
      <w:r>
        <w:tab/>
      </w:r>
      <w:r>
        <w:tab/>
      </w:r>
      <w:r>
        <w:tab/>
      </w:r>
      <w:r>
        <w:tab/>
      </w:r>
      <w:r>
        <w:t>Storytelling and Question Time</w:t>
      </w:r>
      <w:r>
        <w:tab/>
        <w:t>PGN</w:t>
      </w:r>
    </w:p>
    <w:p w:rsidR="00650964" w:rsidRDefault="00650964">
      <w:r>
        <w:tab/>
        <w:t>Home Lecture</w:t>
      </w:r>
      <w:r>
        <w:tab/>
      </w:r>
      <w:r>
        <w:tab/>
      </w:r>
      <w:r>
        <w:tab/>
        <w:t>Hentai</w:t>
      </w:r>
      <w:r>
        <w:tab/>
      </w:r>
      <w:r>
        <w:tab/>
      </w:r>
      <w:r>
        <w:tab/>
      </w:r>
      <w:r>
        <w:tab/>
      </w:r>
      <w:r>
        <w:t>RKZ</w:t>
      </w:r>
    </w:p>
    <w:p w:rsidR="00650964" w:rsidRDefault="00650964" w:rsidP="00650964">
      <w:r>
        <w:t>Wednesday 3rd</w:t>
      </w:r>
      <w:r>
        <w:tab/>
      </w:r>
      <w:r>
        <w:tab/>
        <w:t>09</w:t>
      </w:r>
      <w:r>
        <w:t>.00-13.30</w:t>
      </w:r>
      <w:r>
        <w:tab/>
        <w:t>Sex and Music</w:t>
      </w:r>
      <w:r>
        <w:tab/>
      </w:r>
      <w:r>
        <w:tab/>
      </w:r>
      <w:r>
        <w:tab/>
        <w:t>PGN</w:t>
      </w:r>
      <w:r w:rsidR="00621C7F">
        <w:tab/>
        <w:t>Room K 32</w:t>
      </w:r>
    </w:p>
    <w:p w:rsidR="0029738E" w:rsidRDefault="00650964" w:rsidP="00650964">
      <w:r>
        <w:tab/>
      </w:r>
      <w:r>
        <w:tab/>
      </w:r>
      <w:r>
        <w:tab/>
      </w:r>
      <w:r>
        <w:tab/>
      </w:r>
      <w:r>
        <w:tab/>
        <w:t>Sex and Health</w:t>
      </w:r>
      <w:r>
        <w:tab/>
      </w:r>
      <w:r>
        <w:tab/>
      </w:r>
      <w:r>
        <w:tab/>
        <w:t>PGN</w:t>
      </w:r>
    </w:p>
    <w:p w:rsidR="00621C7F" w:rsidRDefault="00621C7F" w:rsidP="00650964">
      <w:r>
        <w:tab/>
      </w:r>
      <w:r>
        <w:tab/>
      </w:r>
      <w:r>
        <w:tab/>
      </w:r>
      <w:r>
        <w:tab/>
      </w:r>
      <w:r>
        <w:tab/>
        <w:t>Advertising Exercise</w:t>
      </w:r>
      <w:r>
        <w:tab/>
      </w:r>
      <w:r>
        <w:tab/>
        <w:t>PGN</w:t>
      </w:r>
    </w:p>
    <w:p w:rsidR="0029738E" w:rsidRDefault="0029738E" w:rsidP="0029738E">
      <w:r>
        <w:t>T</w:t>
      </w:r>
      <w:r w:rsidR="001A2766">
        <w:t>hursday 4th</w:t>
      </w:r>
      <w:r w:rsidR="00650964">
        <w:tab/>
      </w:r>
      <w:r w:rsidR="00650964">
        <w:tab/>
        <w:t>09.00-13.30</w:t>
      </w:r>
      <w:r>
        <w:tab/>
        <w:t>Sex Toys</w:t>
      </w:r>
      <w:r>
        <w:tab/>
      </w:r>
      <w:r>
        <w:tab/>
      </w:r>
      <w:r>
        <w:tab/>
        <w:t>PGN</w:t>
      </w:r>
      <w:r w:rsidR="00621C7F">
        <w:tab/>
        <w:t>Room K32</w:t>
      </w:r>
    </w:p>
    <w:p w:rsidR="0029738E" w:rsidRDefault="0029738E" w:rsidP="00650964">
      <w:pPr>
        <w:ind w:left="2880" w:firstLine="720"/>
      </w:pPr>
      <w:r>
        <w:t>Online and Future Sex</w:t>
      </w:r>
      <w:r>
        <w:tab/>
      </w:r>
      <w:r>
        <w:tab/>
        <w:t>PGN</w:t>
      </w:r>
    </w:p>
    <w:p w:rsidR="0029738E" w:rsidRDefault="0029738E" w:rsidP="0029738E">
      <w:r>
        <w:tab/>
      </w:r>
      <w:r>
        <w:tab/>
      </w:r>
      <w:r>
        <w:tab/>
      </w:r>
      <w:r>
        <w:tab/>
      </w:r>
      <w:r>
        <w:tab/>
        <w:t>Discussion &amp; Feedback</w:t>
      </w:r>
      <w:r>
        <w:tab/>
      </w:r>
      <w:r>
        <w:tab/>
        <w:t>PGN</w:t>
      </w:r>
    </w:p>
    <w:sectPr w:rsidR="002973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B8"/>
    <w:rsid w:val="00035058"/>
    <w:rsid w:val="0013676E"/>
    <w:rsid w:val="001A2766"/>
    <w:rsid w:val="00246F3D"/>
    <w:rsid w:val="0029738E"/>
    <w:rsid w:val="0032636D"/>
    <w:rsid w:val="00361ECC"/>
    <w:rsid w:val="00372EB8"/>
    <w:rsid w:val="003B0CF7"/>
    <w:rsid w:val="003C33FB"/>
    <w:rsid w:val="003F518C"/>
    <w:rsid w:val="00530AF0"/>
    <w:rsid w:val="00621C7F"/>
    <w:rsid w:val="00650964"/>
    <w:rsid w:val="00662CD7"/>
    <w:rsid w:val="00665B3B"/>
    <w:rsid w:val="006F4F31"/>
    <w:rsid w:val="008452CA"/>
    <w:rsid w:val="008861B3"/>
    <w:rsid w:val="00B60B83"/>
    <w:rsid w:val="00B85DDC"/>
    <w:rsid w:val="00C341B5"/>
    <w:rsid w:val="00C40D13"/>
    <w:rsid w:val="00E457D9"/>
    <w:rsid w:val="00F0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D167"/>
  <w15:chartTrackingRefBased/>
  <w15:docId w15:val="{CA680490-9EE4-4728-993A-E8BCB4AE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D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Haagse Hogeschool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Nixon, P.G.</dc:creator>
  <cp:keywords/>
  <dc:description/>
  <cp:lastModifiedBy>Paul Nixon</cp:lastModifiedBy>
  <cp:revision>5</cp:revision>
  <dcterms:created xsi:type="dcterms:W3CDTF">2020-11-27T07:16:00Z</dcterms:created>
  <dcterms:modified xsi:type="dcterms:W3CDTF">2021-09-29T15:22:00Z</dcterms:modified>
</cp:coreProperties>
</file>