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F96F" w14:textId="4A212795" w:rsidR="00690419" w:rsidRDefault="00A23788">
      <w:r>
        <w:t>Konverzační cvičení III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3788" w14:paraId="310A2DC1" w14:textId="77777777" w:rsidTr="00A23788">
        <w:tc>
          <w:tcPr>
            <w:tcW w:w="3209" w:type="dxa"/>
          </w:tcPr>
          <w:p w14:paraId="137808C6" w14:textId="4DE6FDFD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1 - 2</w:t>
            </w:r>
          </w:p>
        </w:tc>
        <w:tc>
          <w:tcPr>
            <w:tcW w:w="3210" w:type="dxa"/>
          </w:tcPr>
          <w:p w14:paraId="7EF55D48" w14:textId="1D5CD1D2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Етапи нашого життя.</w:t>
            </w:r>
          </w:p>
        </w:tc>
        <w:tc>
          <w:tcPr>
            <w:tcW w:w="3210" w:type="dxa"/>
          </w:tcPr>
          <w:p w14:paraId="02821A1C" w14:textId="2A53D91C" w:rsid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Професія (</w:t>
            </w:r>
            <w:r w:rsidRPr="00A23788">
              <w:rPr>
                <w:i/>
                <w:iCs/>
                <w:lang w:val="uk-UA"/>
              </w:rPr>
              <w:t>повторення</w:t>
            </w:r>
            <w:r>
              <w:rPr>
                <w:lang w:val="uk-UA"/>
              </w:rPr>
              <w:t>). Школа. Університет. Сім’я та діти. Майбутнє.</w:t>
            </w:r>
          </w:p>
          <w:p w14:paraId="26088CB1" w14:textId="3E1A2249" w:rsidR="00A23788" w:rsidRPr="00A23788" w:rsidRDefault="00A23788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Неозначені та заперечні займенники хтось, щось, ніхто, ніщо.</w:t>
            </w:r>
          </w:p>
        </w:tc>
      </w:tr>
      <w:tr w:rsidR="00A23788" w14:paraId="45C33D1D" w14:textId="77777777" w:rsidTr="00A23788">
        <w:tc>
          <w:tcPr>
            <w:tcW w:w="3209" w:type="dxa"/>
          </w:tcPr>
          <w:p w14:paraId="6E8A1B94" w14:textId="7E7253BC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3 - 4</w:t>
            </w:r>
          </w:p>
        </w:tc>
        <w:tc>
          <w:tcPr>
            <w:tcW w:w="3210" w:type="dxa"/>
          </w:tcPr>
          <w:p w14:paraId="4350EE22" w14:textId="473B7347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Магазин (продуктовий, одяг, побутова хімія). Послуги.</w:t>
            </w:r>
          </w:p>
        </w:tc>
        <w:tc>
          <w:tcPr>
            <w:tcW w:w="3210" w:type="dxa"/>
          </w:tcPr>
          <w:p w14:paraId="43370286" w14:textId="77777777" w:rsid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Їжа (</w:t>
            </w:r>
            <w:r w:rsidRPr="00A23788">
              <w:rPr>
                <w:i/>
                <w:iCs/>
                <w:lang w:val="uk-UA"/>
              </w:rPr>
              <w:t>повторення</w:t>
            </w:r>
            <w:r>
              <w:rPr>
                <w:lang w:val="uk-UA"/>
              </w:rPr>
              <w:t>) Варимо. Вага. Скільки це коштує (</w:t>
            </w:r>
            <w:r w:rsidRPr="00A23788">
              <w:rPr>
                <w:i/>
                <w:iCs/>
                <w:lang w:val="uk-UA"/>
              </w:rPr>
              <w:t>повторення числівників</w:t>
            </w:r>
            <w:r>
              <w:rPr>
                <w:lang w:val="uk-UA"/>
              </w:rPr>
              <w:t>). Мій улюблений рецепт.</w:t>
            </w:r>
          </w:p>
          <w:p w14:paraId="12CC6173" w14:textId="2ABFDF38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Перукарня. Ремонт. Ательє. Косметичний салон. Купівля квитків. «Нова пошта».</w:t>
            </w:r>
          </w:p>
        </w:tc>
      </w:tr>
      <w:tr w:rsidR="00A23788" w14:paraId="2F7CA088" w14:textId="77777777" w:rsidTr="00A23788">
        <w:tc>
          <w:tcPr>
            <w:tcW w:w="3209" w:type="dxa"/>
          </w:tcPr>
          <w:p w14:paraId="6E0C4E2F" w14:textId="2FC15D2E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5 - 6</w:t>
            </w:r>
          </w:p>
        </w:tc>
        <w:tc>
          <w:tcPr>
            <w:tcW w:w="3210" w:type="dxa"/>
          </w:tcPr>
          <w:p w14:paraId="69205A4E" w14:textId="0A4D41DE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Тварини. Зоопарк.</w:t>
            </w:r>
          </w:p>
        </w:tc>
        <w:tc>
          <w:tcPr>
            <w:tcW w:w="3210" w:type="dxa"/>
          </w:tcPr>
          <w:p w14:paraId="19355EA5" w14:textId="2277B9B3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Цікаві факти про тварин (</w:t>
            </w:r>
            <w:r w:rsidRPr="00E84C5E">
              <w:rPr>
                <w:i/>
                <w:iCs/>
                <w:lang w:val="uk-UA"/>
              </w:rPr>
              <w:t>повторення прикметників і прислівників + ступені порівняння</w:t>
            </w:r>
            <w:r>
              <w:rPr>
                <w:lang w:val="uk-UA"/>
              </w:rPr>
              <w:t>).</w:t>
            </w:r>
          </w:p>
        </w:tc>
      </w:tr>
      <w:tr w:rsidR="00A23788" w14:paraId="372BEFA1" w14:textId="77777777" w:rsidTr="00A23788">
        <w:tc>
          <w:tcPr>
            <w:tcW w:w="3209" w:type="dxa"/>
          </w:tcPr>
          <w:p w14:paraId="5B274AE9" w14:textId="0025D59F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7 - 8</w:t>
            </w:r>
          </w:p>
        </w:tc>
        <w:tc>
          <w:tcPr>
            <w:tcW w:w="3210" w:type="dxa"/>
          </w:tcPr>
          <w:p w14:paraId="0D71ADC1" w14:textId="4CAE353B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Робота. Співбесіда.</w:t>
            </w:r>
          </w:p>
        </w:tc>
        <w:tc>
          <w:tcPr>
            <w:tcW w:w="3210" w:type="dxa"/>
          </w:tcPr>
          <w:p w14:paraId="5D23882C" w14:textId="08057CBA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Як знайти роботу? Як успішно пройти співбесіду? Моє резюме.</w:t>
            </w:r>
          </w:p>
        </w:tc>
      </w:tr>
      <w:tr w:rsidR="00A23788" w14:paraId="4479D956" w14:textId="77777777" w:rsidTr="00A23788">
        <w:tc>
          <w:tcPr>
            <w:tcW w:w="3209" w:type="dxa"/>
          </w:tcPr>
          <w:p w14:paraId="2B94BFB1" w14:textId="3882C77D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9 - 10</w:t>
            </w:r>
          </w:p>
        </w:tc>
        <w:tc>
          <w:tcPr>
            <w:tcW w:w="3210" w:type="dxa"/>
          </w:tcPr>
          <w:p w14:paraId="048AB8BB" w14:textId="0D35C99B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Культура.</w:t>
            </w:r>
          </w:p>
        </w:tc>
        <w:tc>
          <w:tcPr>
            <w:tcW w:w="3210" w:type="dxa"/>
          </w:tcPr>
          <w:p w14:paraId="58DD7FBA" w14:textId="1C4368FC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Література. Мистецтво. Кіно та фотографія.</w:t>
            </w:r>
          </w:p>
        </w:tc>
      </w:tr>
      <w:tr w:rsidR="00A23788" w14:paraId="195D014B" w14:textId="77777777" w:rsidTr="00A23788">
        <w:tc>
          <w:tcPr>
            <w:tcW w:w="3209" w:type="dxa"/>
          </w:tcPr>
          <w:p w14:paraId="11939F1F" w14:textId="0BC7F798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11 - 12</w:t>
            </w:r>
          </w:p>
        </w:tc>
        <w:tc>
          <w:tcPr>
            <w:tcW w:w="3210" w:type="dxa"/>
          </w:tcPr>
          <w:p w14:paraId="674C2ACC" w14:textId="2C87529D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Україна. Чехія.</w:t>
            </w:r>
          </w:p>
        </w:tc>
        <w:tc>
          <w:tcPr>
            <w:tcW w:w="3210" w:type="dxa"/>
          </w:tcPr>
          <w:p w14:paraId="7012B956" w14:textId="722FB0DA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Цікаві факти про Україну та Чехію. Подорожі.</w:t>
            </w:r>
          </w:p>
        </w:tc>
      </w:tr>
      <w:tr w:rsidR="00A23788" w14:paraId="47DFCD27" w14:textId="77777777" w:rsidTr="00A23788">
        <w:tc>
          <w:tcPr>
            <w:tcW w:w="3209" w:type="dxa"/>
          </w:tcPr>
          <w:p w14:paraId="20076733" w14:textId="647D3B73" w:rsidR="00A23788" w:rsidRPr="00A23788" w:rsidRDefault="00A23788">
            <w:pPr>
              <w:rPr>
                <w:lang w:val="uk-UA"/>
              </w:rPr>
            </w:pPr>
            <w:r>
              <w:rPr>
                <w:lang w:val="uk-UA"/>
              </w:rPr>
              <w:t>Лекція 13</w:t>
            </w:r>
          </w:p>
        </w:tc>
        <w:tc>
          <w:tcPr>
            <w:tcW w:w="3210" w:type="dxa"/>
          </w:tcPr>
          <w:p w14:paraId="570ED7E8" w14:textId="5EE25448" w:rsidR="00A23788" w:rsidRPr="00392989" w:rsidRDefault="00392989">
            <w:pPr>
              <w:rPr>
                <w:lang w:val="uk-UA"/>
              </w:rPr>
            </w:pPr>
            <w:r>
              <w:rPr>
                <w:lang w:val="uk-UA"/>
              </w:rPr>
              <w:t>Повторення.</w:t>
            </w:r>
          </w:p>
        </w:tc>
        <w:tc>
          <w:tcPr>
            <w:tcW w:w="3210" w:type="dxa"/>
          </w:tcPr>
          <w:p w14:paraId="6F7DCAF3" w14:textId="77777777" w:rsidR="00A23788" w:rsidRDefault="00A23788"/>
        </w:tc>
      </w:tr>
    </w:tbl>
    <w:p w14:paraId="74F86AB9" w14:textId="77777777" w:rsidR="00A23788" w:rsidRDefault="00A23788"/>
    <w:sectPr w:rsidR="00A23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6"/>
    <w:rsid w:val="00392989"/>
    <w:rsid w:val="00523B0D"/>
    <w:rsid w:val="00690419"/>
    <w:rsid w:val="008204B6"/>
    <w:rsid w:val="00A23788"/>
    <w:rsid w:val="00DA2A7D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6C3"/>
  <w15:chartTrackingRefBased/>
  <w15:docId w15:val="{31FB41BB-3E2D-4AA7-9DC0-9694CE0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5</cp:revision>
  <dcterms:created xsi:type="dcterms:W3CDTF">2021-10-03T18:56:00Z</dcterms:created>
  <dcterms:modified xsi:type="dcterms:W3CDTF">2021-10-03T19:09:00Z</dcterms:modified>
</cp:coreProperties>
</file>