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4096" w14:textId="77777777" w:rsidR="00DB4472" w:rsidRPr="00DB4472" w:rsidRDefault="00DB4472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r w:rsidRPr="00DB447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uk-UA" w:eastAsia="uk-UA"/>
        </w:rPr>
        <w:t>Перекладні словники:</w:t>
      </w:r>
    </w:p>
    <w:p w14:paraId="5FBC9860" w14:textId="77777777" w:rsidR="00DB4472" w:rsidRPr="00DB4472" w:rsidRDefault="00922490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hyperlink r:id="rId5" w:history="1">
        <w:r w:rsidR="00DB4472" w:rsidRPr="00DB4472">
          <w:rPr>
            <w:rFonts w:asciiTheme="majorBidi" w:eastAsia="Times New Roman" w:hAnsiTheme="majorBidi" w:cstheme="majorBidi"/>
            <w:color w:val="1155CC"/>
            <w:sz w:val="24"/>
            <w:szCs w:val="24"/>
            <w:u w:val="single"/>
            <w:lang w:val="uk-UA" w:eastAsia="uk-UA"/>
          </w:rPr>
          <w:t>Ukrajinsko-český slovník | Lingea</w:t>
        </w:r>
      </w:hyperlink>
    </w:p>
    <w:p w14:paraId="612E8B91" w14:textId="77777777" w:rsidR="00DB4472" w:rsidRPr="00DB4472" w:rsidRDefault="00DB4472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r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 xml:space="preserve">Česko-ukrajinský právnický slovník - </w:t>
      </w:r>
      <w:hyperlink r:id="rId6" w:history="1">
        <w:r w:rsidRPr="00DB4472">
          <w:rPr>
            <w:rFonts w:asciiTheme="majorBidi" w:eastAsia="Times New Roman" w:hAnsiTheme="majorBidi" w:cstheme="majorBidi"/>
            <w:color w:val="1155CC"/>
            <w:sz w:val="24"/>
            <w:szCs w:val="24"/>
            <w:u w:val="single"/>
            <w:lang w:val="uk-UA" w:eastAsia="uk-UA"/>
          </w:rPr>
          <w:t>https://digilib.phil.muni.cz/handle/11222.digilib/103547</w:t>
        </w:r>
      </w:hyperlink>
      <w:r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> </w:t>
      </w:r>
    </w:p>
    <w:p w14:paraId="16E72524" w14:textId="77777777" w:rsidR="00DB4472" w:rsidRDefault="00DB4472" w:rsidP="00DB447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uk-UA" w:eastAsia="uk-UA"/>
        </w:rPr>
      </w:pPr>
    </w:p>
    <w:p w14:paraId="78E67435" w14:textId="5A735DED" w:rsidR="00DB4472" w:rsidRPr="00DB4472" w:rsidRDefault="00DB4472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r w:rsidRPr="00DB447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uk-UA" w:eastAsia="uk-UA"/>
        </w:rPr>
        <w:t>Українські словники:</w:t>
      </w:r>
    </w:p>
    <w:p w14:paraId="3C050905" w14:textId="77777777" w:rsidR="00DB4472" w:rsidRPr="00DB4472" w:rsidRDefault="00DB4472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r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 xml:space="preserve">Академічний тлумачний словник української мови - </w:t>
      </w:r>
      <w:hyperlink r:id="rId7" w:history="1">
        <w:r w:rsidRPr="00DB4472">
          <w:rPr>
            <w:rFonts w:asciiTheme="majorBidi" w:eastAsia="Times New Roman" w:hAnsiTheme="majorBidi" w:cstheme="majorBidi"/>
            <w:color w:val="1155CC"/>
            <w:sz w:val="24"/>
            <w:szCs w:val="24"/>
            <w:u w:val="single"/>
            <w:lang w:val="uk-UA" w:eastAsia="uk-UA"/>
          </w:rPr>
          <w:t>http://sum.in.ua/</w:t>
        </w:r>
      </w:hyperlink>
    </w:p>
    <w:p w14:paraId="2837D0B8" w14:textId="77777777" w:rsidR="00DB4472" w:rsidRPr="00DB4472" w:rsidRDefault="00DB4472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r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 xml:space="preserve">Корпус української мови (ГРАК) - </w:t>
      </w:r>
      <w:hyperlink r:id="rId8" w:history="1">
        <w:r w:rsidRPr="00DB4472">
          <w:rPr>
            <w:rFonts w:asciiTheme="majorBidi" w:eastAsia="Times New Roman" w:hAnsiTheme="majorBidi" w:cstheme="majorBidi"/>
            <w:color w:val="1155CC"/>
            <w:sz w:val="24"/>
            <w:szCs w:val="24"/>
            <w:u w:val="single"/>
            <w:lang w:val="uk-UA" w:eastAsia="uk-UA"/>
          </w:rPr>
          <w:t>http://uacorpus.org/</w:t>
        </w:r>
      </w:hyperlink>
      <w:r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> </w:t>
      </w:r>
    </w:p>
    <w:p w14:paraId="004EFCC3" w14:textId="77777777" w:rsidR="00DB4472" w:rsidRPr="00DB4472" w:rsidRDefault="00922490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hyperlink r:id="rId9" w:history="1">
        <w:r w:rsidR="00DB4472" w:rsidRPr="00DB4472">
          <w:rPr>
            <w:rFonts w:asciiTheme="majorBidi" w:eastAsia="Times New Roman" w:hAnsiTheme="majorBidi" w:cstheme="majorBidi"/>
            <w:color w:val="1155CC"/>
            <w:sz w:val="24"/>
            <w:szCs w:val="24"/>
            <w:u w:val="single"/>
            <w:lang w:val="uk-UA" w:eastAsia="uk-UA"/>
          </w:rPr>
          <w:t>Словники України online - УКРАЇНСЬКИЙ МОВНО-ІНФОРМАЦІЙНИЙ ФОНД НАН УКРАЇНИ</w:t>
        </w:r>
      </w:hyperlink>
    </w:p>
    <w:p w14:paraId="7143771D" w14:textId="77777777" w:rsidR="00DB4472" w:rsidRPr="00DB4472" w:rsidRDefault="00DB4472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r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 xml:space="preserve">ВЕСУМ – Великий електронний словник української мови </w:t>
      </w:r>
      <w:hyperlink r:id="rId10" w:history="1">
        <w:r w:rsidRPr="00DB4472">
          <w:rPr>
            <w:rFonts w:asciiTheme="majorBidi" w:eastAsia="Times New Roman" w:hAnsiTheme="majorBidi" w:cstheme="majorBidi"/>
            <w:color w:val="1155CC"/>
            <w:sz w:val="24"/>
            <w:szCs w:val="24"/>
            <w:u w:val="single"/>
            <w:lang w:val="uk-UA" w:eastAsia="uk-UA"/>
          </w:rPr>
          <w:t>https://r2u.org.ua/vesum/?w=%D0%9C%D0%B8%D1%80%D0%B8%D0%B2%D1%81%D1%8F&amp;all_forms=on</w:t>
        </w:r>
      </w:hyperlink>
      <w:r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> </w:t>
      </w:r>
    </w:p>
    <w:p w14:paraId="443D8F2B" w14:textId="77777777" w:rsidR="00DB4472" w:rsidRPr="00DB4472" w:rsidRDefault="00DB4472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r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 xml:space="preserve">+сайт для перевірки правопису  </w:t>
      </w:r>
      <w:hyperlink r:id="rId11" w:history="1">
        <w:r w:rsidRPr="00DB4472">
          <w:rPr>
            <w:rFonts w:asciiTheme="majorBidi" w:eastAsia="Times New Roman" w:hAnsiTheme="majorBidi" w:cstheme="majorBidi"/>
            <w:color w:val="1155CC"/>
            <w:sz w:val="24"/>
            <w:szCs w:val="24"/>
            <w:u w:val="single"/>
            <w:lang w:val="uk-UA" w:eastAsia="uk-UA"/>
          </w:rPr>
          <w:t>https://languagetool.org/editor/new</w:t>
        </w:r>
      </w:hyperlink>
      <w:r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> </w:t>
      </w:r>
    </w:p>
    <w:p w14:paraId="5F8761EF" w14:textId="77777777" w:rsidR="00DB4472" w:rsidRDefault="00DB4472" w:rsidP="00DB447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uk-UA" w:eastAsia="uk-UA"/>
        </w:rPr>
      </w:pPr>
    </w:p>
    <w:p w14:paraId="06A3C11C" w14:textId="3C8899F7" w:rsidR="00DB4472" w:rsidRPr="00DB4472" w:rsidRDefault="00DB4472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r w:rsidRPr="00DB447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uk-UA" w:eastAsia="uk-UA"/>
        </w:rPr>
        <w:t>Онлайн-вправи:</w:t>
      </w:r>
    </w:p>
    <w:p w14:paraId="533414EE" w14:textId="77777777" w:rsidR="00DB4472" w:rsidRPr="00DB4472" w:rsidRDefault="00922490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hyperlink r:id="rId12" w:history="1">
        <w:r w:rsidR="00DB4472" w:rsidRPr="00DB4472">
          <w:rPr>
            <w:rFonts w:asciiTheme="majorBidi" w:eastAsia="Times New Roman" w:hAnsiTheme="majorBidi" w:cstheme="majorBidi"/>
            <w:color w:val="1155CC"/>
            <w:sz w:val="24"/>
            <w:szCs w:val="24"/>
            <w:u w:val="single"/>
            <w:lang w:val="uk-UA" w:eastAsia="uk-UA"/>
          </w:rPr>
          <w:t>https://ukr-mova.in.ua/exercises/</w:t>
        </w:r>
      </w:hyperlink>
    </w:p>
    <w:p w14:paraId="1013CC6D" w14:textId="77777777" w:rsidR="00DB4472" w:rsidRPr="00DB4472" w:rsidRDefault="00922490" w:rsidP="00DB447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hyperlink r:id="rId13" w:history="1">
        <w:r w:rsidR="00DB4472" w:rsidRPr="00DB4472">
          <w:rPr>
            <w:rFonts w:asciiTheme="majorBidi" w:eastAsia="Times New Roman" w:hAnsiTheme="majorBidi" w:cstheme="majorBidi"/>
            <w:color w:val="1155CC"/>
            <w:sz w:val="24"/>
            <w:szCs w:val="24"/>
            <w:u w:val="single"/>
            <w:lang w:val="uk-UA" w:eastAsia="uk-UA"/>
          </w:rPr>
          <w:t>http://krok.miok.lviv.ua/uk/students/</w:t>
        </w:r>
      </w:hyperlink>
      <w:r w:rsidR="00DB4472"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> </w:t>
      </w:r>
    </w:p>
    <w:p w14:paraId="40A60159" w14:textId="19DD5B16" w:rsidR="00DB4472" w:rsidRDefault="00DB4472" w:rsidP="00DB4472">
      <w:pPr>
        <w:pBdr>
          <w:bottom w:val="single" w:sz="4" w:space="1" w:color="auto"/>
        </w:pBdr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</w:pPr>
      <w:r w:rsidRPr="00DB4472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>+Duolingo</w:t>
      </w:r>
    </w:p>
    <w:p w14:paraId="5BFC1669" w14:textId="73DDD0FD" w:rsidR="00BF73AA" w:rsidRPr="00BF73AA" w:rsidRDefault="00922490" w:rsidP="00DB4472">
      <w:pPr>
        <w:pBdr>
          <w:bottom w:val="single" w:sz="4" w:space="1" w:color="auto"/>
        </w:pBdr>
        <w:rPr>
          <w:rFonts w:asciiTheme="majorBidi" w:hAnsiTheme="majorBidi" w:cstheme="majorBidi"/>
          <w:sz w:val="24"/>
          <w:szCs w:val="24"/>
          <w:lang w:val="uk-UA"/>
        </w:rPr>
      </w:pPr>
      <w:hyperlink r:id="rId14" w:history="1">
        <w:r w:rsidR="00BF73AA" w:rsidRPr="00BF73AA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https://ukr-mova.in.ua/</w:t>
        </w:r>
      </w:hyperlink>
      <w:r w:rsidR="00BF73AA" w:rsidRPr="00BF73AA">
        <w:rPr>
          <w:rFonts w:asciiTheme="majorBidi" w:hAnsiTheme="majorBidi" w:cstheme="majorBidi"/>
          <w:sz w:val="24"/>
          <w:szCs w:val="24"/>
          <w:lang w:val="uk-UA"/>
        </w:rPr>
        <w:t xml:space="preserve"> - проєкт «</w:t>
      </w:r>
      <w:r w:rsidR="00BF73AA" w:rsidRPr="00BF73AA">
        <w:rPr>
          <w:rFonts w:ascii="Arial" w:hAnsi="Arial" w:cs="Arial"/>
          <w:color w:val="000000"/>
        </w:rPr>
        <w:t>Мова - ДНК нації</w:t>
      </w:r>
      <w:r w:rsidR="00BF73AA" w:rsidRPr="00BF73AA">
        <w:rPr>
          <w:rFonts w:ascii="Arial" w:hAnsi="Arial" w:cs="Arial"/>
          <w:color w:val="000000"/>
          <w:lang w:val="uk-UA"/>
        </w:rPr>
        <w:t>»</w:t>
      </w:r>
    </w:p>
    <w:p w14:paraId="56867804" w14:textId="24F4A9B2" w:rsidR="00BF73AA" w:rsidRPr="00290DF3" w:rsidRDefault="00922490" w:rsidP="00DB4472">
      <w:pPr>
        <w:pBdr>
          <w:bottom w:val="single" w:sz="4" w:space="1" w:color="auto"/>
        </w:pBdr>
        <w:rPr>
          <w:rFonts w:asciiTheme="majorBidi" w:hAnsiTheme="majorBidi" w:cstheme="majorBidi"/>
          <w:sz w:val="24"/>
          <w:szCs w:val="24"/>
          <w:lang w:val="uk-UA"/>
        </w:rPr>
      </w:pPr>
      <w:hyperlink r:id="rId15" w:history="1">
        <w:r w:rsidR="00BF73AA" w:rsidRPr="00290DF3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https://emova.language-ua.online/</w:t>
        </w:r>
      </w:hyperlink>
      <w:r w:rsidR="00BF73AA" w:rsidRPr="00290DF3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25A710D2" w14:textId="0AA177C8" w:rsidR="00C54953" w:rsidRPr="00DB4472" w:rsidRDefault="00C54953" w:rsidP="00DB4472">
      <w:pPr>
        <w:rPr>
          <w:rFonts w:asciiTheme="majorBidi" w:hAnsiTheme="majorBidi" w:cstheme="majorBidi"/>
          <w:sz w:val="24"/>
          <w:szCs w:val="24"/>
        </w:rPr>
      </w:pPr>
      <w:r w:rsidRPr="00DB4472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Безкоштовні і не тільки курси на </w:t>
      </w:r>
      <w:r w:rsidRPr="00DB4472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DB4472">
        <w:rPr>
          <w:rFonts w:asciiTheme="majorBidi" w:hAnsiTheme="majorBidi" w:cstheme="majorBidi"/>
          <w:b/>
          <w:bCs/>
          <w:sz w:val="24"/>
          <w:szCs w:val="24"/>
          <w:lang w:val="uk-UA"/>
        </w:rPr>
        <w:t>rometheus</w:t>
      </w:r>
      <w:r w:rsidRPr="00DB447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B4472">
        <w:rPr>
          <w:rFonts w:asciiTheme="majorBidi" w:hAnsiTheme="majorBidi" w:cstheme="majorBidi"/>
          <w:sz w:val="24"/>
          <w:szCs w:val="24"/>
          <w:lang w:val="uk-UA"/>
        </w:rPr>
        <w:t>у вільному доступі</w:t>
      </w:r>
      <w:r w:rsidRPr="00DB4472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DB4472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hyperlink r:id="rId16" w:history="1">
        <w:r w:rsidRPr="00DB4472">
          <w:rPr>
            <w:rStyle w:val="Hypertextovodkaz"/>
            <w:rFonts w:asciiTheme="majorBidi" w:hAnsiTheme="majorBidi" w:cstheme="majorBidi"/>
            <w:sz w:val="24"/>
            <w:szCs w:val="24"/>
          </w:rPr>
          <w:t>https://prometheus.org.ua/</w:t>
        </w:r>
      </w:hyperlink>
      <w:r w:rsidRPr="00DB4472">
        <w:rPr>
          <w:rFonts w:asciiTheme="majorBidi" w:hAnsiTheme="majorBidi" w:cstheme="majorBidi"/>
          <w:sz w:val="24"/>
          <w:szCs w:val="24"/>
        </w:rPr>
        <w:t xml:space="preserve"> </w:t>
      </w:r>
    </w:p>
    <w:p w14:paraId="196F3E92" w14:textId="22B58840" w:rsidR="00C54953" w:rsidRPr="00DB4472" w:rsidRDefault="00C54953" w:rsidP="00BD1FF4">
      <w:pPr>
        <w:rPr>
          <w:rFonts w:asciiTheme="majorBidi" w:hAnsiTheme="majorBidi" w:cstheme="majorBidi"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sz w:val="24"/>
          <w:szCs w:val="24"/>
          <w:lang w:val="uk-UA"/>
        </w:rPr>
        <w:t>Для прикладу – курс «</w:t>
      </w:r>
      <w:r w:rsidRPr="00DB4472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Українська за 27 уроків» </w:t>
      </w: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- </w:t>
      </w:r>
      <w:hyperlink r:id="rId17" w:history="1">
        <w:r w:rsidRPr="00DB447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https://courses.prometheus.org.ua/courses/course-v1:Prometheus+UKR101+2020/course/</w:t>
        </w:r>
      </w:hyperlink>
    </w:p>
    <w:p w14:paraId="7BC35581" w14:textId="5E78899E" w:rsidR="00C54953" w:rsidRDefault="00C54953" w:rsidP="00BD1FF4">
      <w:pPr>
        <w:rPr>
          <w:rFonts w:asciiTheme="majorBidi" w:hAnsiTheme="majorBidi" w:cstheme="majorBidi"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Або «НОВІТНЯ ІСТОРІЯ УКРАЇНИ: ВІД ПОЧАТКУ ДРУГОЇ СВІТОВОЇ ВІЙНИ ДО СУЧАСНОСТІ» - </w:t>
      </w:r>
      <w:hyperlink r:id="rId18" w:history="1">
        <w:r w:rsidR="00DB4472" w:rsidRPr="00FC779B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https://courses.prometheus.org.ua/courses/KNU/101/2014_T2/course/</w:t>
        </w:r>
      </w:hyperlink>
      <w:r w:rsidR="00DB4472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5144621E" w14:textId="6BAECA7B" w:rsidR="00DB4472" w:rsidRDefault="00DB4472" w:rsidP="00BD1FF4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Чи «</w:t>
      </w:r>
      <w:r w:rsidRPr="00DB4472">
        <w:rPr>
          <w:rFonts w:asciiTheme="majorBidi" w:hAnsiTheme="majorBidi" w:cstheme="majorBidi"/>
          <w:sz w:val="24"/>
          <w:szCs w:val="24"/>
          <w:lang w:val="uk-UA"/>
        </w:rPr>
        <w:t>ПРОСТА ГІСТОЛОГІЯ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» - </w:t>
      </w:r>
      <w:hyperlink r:id="rId19" w:history="1">
        <w:r w:rsidRPr="00FC779B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https://courses.prometheus.org.ua/courses/course-v1:Prometheus+HISTOLOGY101+2017_T1/course/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2B9AC0C7" w14:textId="4D495A8E" w:rsidR="00DB4472" w:rsidRPr="00DB4472" w:rsidRDefault="00DB4472" w:rsidP="00DB4472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А також «</w:t>
      </w:r>
      <w:r w:rsidRPr="00DB4472">
        <w:rPr>
          <w:rFonts w:asciiTheme="majorBidi" w:hAnsiTheme="majorBidi" w:cstheme="majorBidi"/>
          <w:sz w:val="24"/>
          <w:szCs w:val="24"/>
          <w:lang w:val="uk-UA"/>
        </w:rPr>
        <w:t>ЯК ЧИТАТИ СКЛАДНІ МОДЕРНІСТСЬКІ ТА ПОСТМОДЕРНІСТСЬКІ ТВОРИ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» і т.д. - </w:t>
      </w:r>
      <w:hyperlink r:id="rId20" w:history="1">
        <w:r w:rsidRPr="00FC779B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https://courses.prometheus.org.ua/courses/course-v1:UZHNU+PML101+2020_T2/course/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6C08246B" w14:textId="456A9A1C" w:rsidR="00BD1FF4" w:rsidRPr="00DB4472" w:rsidRDefault="00BD1FF4" w:rsidP="00BD1FF4">
      <w:pPr>
        <w:rPr>
          <w:rFonts w:asciiTheme="majorBidi" w:hAnsiTheme="majorBidi" w:cstheme="majorBidi"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Проєкт </w:t>
      </w:r>
      <w:r w:rsidRPr="00DB4472">
        <w:rPr>
          <w:rFonts w:asciiTheme="majorBidi" w:hAnsiTheme="majorBidi" w:cstheme="majorBidi"/>
          <w:b/>
          <w:bCs/>
          <w:sz w:val="24"/>
          <w:szCs w:val="24"/>
        </w:rPr>
        <w:t>Ukra</w:t>
      </w:r>
      <w:r w:rsidRPr="00DB4472">
        <w:rPr>
          <w:rFonts w:asciiTheme="majorBidi" w:hAnsiTheme="majorBidi" w:cstheme="majorBidi"/>
          <w:b/>
          <w:bCs/>
          <w:sz w:val="24"/>
          <w:szCs w:val="24"/>
          <w:lang w:val="uk-UA"/>
        </w:rPr>
        <w:t>ї</w:t>
      </w:r>
      <w:r w:rsidRPr="00DB4472">
        <w:rPr>
          <w:rFonts w:asciiTheme="majorBidi" w:hAnsiTheme="majorBidi" w:cstheme="majorBidi"/>
          <w:b/>
          <w:bCs/>
          <w:sz w:val="24"/>
          <w:szCs w:val="24"/>
        </w:rPr>
        <w:t>ner</w:t>
      </w:r>
      <w:r w:rsidRPr="00DB4472">
        <w:rPr>
          <w:rFonts w:asciiTheme="majorBidi" w:hAnsiTheme="majorBidi" w:cstheme="majorBidi"/>
          <w:sz w:val="24"/>
          <w:szCs w:val="24"/>
        </w:rPr>
        <w:t xml:space="preserve"> = </w:t>
      </w:r>
      <w:hyperlink r:id="rId21" w:history="1">
        <w:r w:rsidRPr="00DB4472">
          <w:rPr>
            <w:rStyle w:val="Hypertextovodkaz"/>
            <w:rFonts w:asciiTheme="majorBidi" w:hAnsiTheme="majorBidi" w:cstheme="majorBidi"/>
            <w:sz w:val="24"/>
            <w:szCs w:val="24"/>
          </w:rPr>
          <w:t>https://ukrainer.net/</w:t>
        </w:r>
      </w:hyperlink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, версія чеською мовою - </w:t>
      </w:r>
      <w:hyperlink r:id="rId22" w:history="1">
        <w:r w:rsidRPr="00DB447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https://ukrainer.net/cs/</w:t>
        </w:r>
      </w:hyperlink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 - історії про найвіддаленіші куточки, людей, мистецтво та бізнес в Україні</w:t>
      </w:r>
    </w:p>
    <w:p w14:paraId="76801EE5" w14:textId="539F8BE9" w:rsidR="00C23D4C" w:rsidRDefault="00C23D4C" w:rsidP="00D87BD2">
      <w:pPr>
        <w:rPr>
          <w:rFonts w:asciiTheme="majorBidi" w:hAnsiTheme="majorBidi" w:cstheme="majorBidi"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+ ютюбканал </w:t>
      </w:r>
      <w:hyperlink r:id="rId23" w:history="1">
        <w:r w:rsidRPr="00DB447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https://www.youtube.com/c/ukrainernet</w:t>
        </w:r>
      </w:hyperlink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2A1EF67E" w14:textId="0283B2FE" w:rsidR="00B600D4" w:rsidRDefault="00B600D4" w:rsidP="00D87BD2">
      <w:pPr>
        <w:pBdr>
          <w:bottom w:val="single" w:sz="4" w:space="1" w:color="auto"/>
        </w:pBdr>
        <w:rPr>
          <w:rFonts w:asciiTheme="majorBidi" w:hAnsiTheme="majorBidi" w:cstheme="majorBidi"/>
          <w:sz w:val="24"/>
          <w:szCs w:val="24"/>
          <w:lang w:val="uk-UA"/>
        </w:rPr>
      </w:pPr>
      <w:r w:rsidRPr="00B600D4">
        <w:rPr>
          <w:rFonts w:asciiTheme="majorBidi" w:hAnsiTheme="majorBidi" w:cstheme="majorBidi"/>
          <w:b/>
          <w:bCs/>
          <w:sz w:val="24"/>
          <w:szCs w:val="24"/>
          <w:lang w:val="uk-UA"/>
        </w:rPr>
        <w:t>Куншт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– </w:t>
      </w:r>
      <w:hyperlink r:id="rId24" w:history="1">
        <w:r w:rsidRPr="00FC779B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https://kunsht.com.ua/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+ подкаст -  Буде тобі наука </w:t>
      </w:r>
      <w:hyperlink r:id="rId25" w:history="1">
        <w:r w:rsidRPr="00FC779B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https://open.spotify.com/show/3ot8C4ttO2iDCRUX3B0GMu?si=yG5bJOxmSOu_IDlbDN1I9w&amp;nd=1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7F590F99" w14:textId="64AA60CC" w:rsidR="00D87BD2" w:rsidRDefault="00D87BD2" w:rsidP="00D87BD2">
      <w:pPr>
        <w:pBdr>
          <w:bottom w:val="single" w:sz="4" w:space="1" w:color="auto"/>
        </w:pBd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Проєкт - </w:t>
      </w:r>
      <w:r w:rsidRPr="00D87BD2">
        <w:rPr>
          <w:rFonts w:asciiTheme="majorBidi" w:hAnsiTheme="majorBidi" w:cstheme="majorBidi"/>
          <w:sz w:val="24"/>
          <w:szCs w:val="24"/>
          <w:lang w:val="uk-UA"/>
        </w:rPr>
        <w:t>Україна розумна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з Володимиром Єрмоленком та розмовами </w:t>
      </w:r>
      <w:r w:rsidRPr="00D87BD2">
        <w:rPr>
          <w:rFonts w:asciiTheme="majorBidi" w:hAnsiTheme="majorBidi" w:cstheme="majorBidi"/>
          <w:sz w:val="24"/>
          <w:szCs w:val="24"/>
          <w:lang w:val="uk-UA"/>
        </w:rPr>
        <w:t>про про пошуки української ідентичності та шляхи, якими рухається Украіна різних галузях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- </w:t>
      </w:r>
      <w:hyperlink r:id="rId26" w:history="1">
        <w:r w:rsidRPr="00800D8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https://hromadske.ua/programs/ukrayina-rozumna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76AD1B96" w14:textId="6A084486" w:rsidR="00BD1FF4" w:rsidRPr="00DB4472" w:rsidRDefault="00BD1FF4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b/>
          <w:bCs/>
          <w:sz w:val="24"/>
          <w:szCs w:val="24"/>
          <w:lang w:val="uk-UA"/>
        </w:rPr>
        <w:t>Подкасти:</w:t>
      </w:r>
    </w:p>
    <w:p w14:paraId="5A39AC68" w14:textId="0F77B316" w:rsidR="00BD1FF4" w:rsidRPr="00B600D4" w:rsidRDefault="00B600D4" w:rsidP="00C21079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(</w:t>
      </w:r>
      <w:r w:rsidRPr="00B600D4">
        <w:rPr>
          <w:rFonts w:asciiTheme="majorBidi" w:hAnsiTheme="majorBidi" w:cstheme="majorBidi"/>
          <w:sz w:val="24"/>
          <w:szCs w:val="24"/>
          <w:lang w:val="uk-UA"/>
        </w:rPr>
        <w:t>більшість можна безкоштовно знайти в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B600D4">
        <w:rPr>
          <w:rFonts w:asciiTheme="majorBidi" w:hAnsiTheme="majorBidi" w:cstheme="majorBidi"/>
          <w:sz w:val="24"/>
          <w:szCs w:val="24"/>
          <w:lang w:val="uk-UA"/>
        </w:rPr>
        <w:t>українському додатку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-аудіокнигарні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АБУК - </w:t>
      </w:r>
      <w:hyperlink r:id="rId27" w:history="1">
        <w:r w:rsidRPr="001A1B93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https://abuk.com.ua/</w:t>
        </w:r>
      </w:hyperlink>
      <w:r w:rsidRPr="001A1B93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1A1B93" w:rsidRPr="001A1B93">
        <w:rPr>
          <w:rFonts w:asciiTheme="majorBidi" w:hAnsiTheme="majorBidi" w:cstheme="majorBidi"/>
          <w:sz w:val="24"/>
          <w:szCs w:val="24"/>
          <w:lang w:val="uk-UA"/>
        </w:rPr>
        <w:t>чи у</w:t>
      </w:r>
      <w:r w:rsidR="001A1B93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1A1B93" w:rsidRPr="001A1B93">
        <w:rPr>
          <w:rFonts w:asciiTheme="majorBidi" w:hAnsiTheme="majorBidi" w:cstheme="majorBidi"/>
          <w:sz w:val="24"/>
          <w:szCs w:val="24"/>
        </w:rPr>
        <w:t>Spotify</w:t>
      </w:r>
      <w:r w:rsidR="00C21079">
        <w:rPr>
          <w:rFonts w:asciiTheme="majorBidi" w:hAnsiTheme="majorBidi" w:cstheme="majorBidi"/>
          <w:sz w:val="24"/>
          <w:szCs w:val="24"/>
          <w:lang w:val="uk-UA"/>
        </w:rPr>
        <w:t xml:space="preserve">. </w:t>
      </w:r>
      <w:r w:rsidRPr="00B600D4">
        <w:rPr>
          <w:rFonts w:asciiTheme="majorBidi" w:hAnsiTheme="majorBidi" w:cstheme="majorBidi"/>
          <w:sz w:val="24"/>
          <w:szCs w:val="24"/>
          <w:lang w:val="uk-UA"/>
        </w:rPr>
        <w:t xml:space="preserve">До того ж, </w:t>
      </w:r>
      <w:r w:rsidR="001A1B93">
        <w:rPr>
          <w:rFonts w:asciiTheme="majorBidi" w:hAnsiTheme="majorBidi" w:cstheme="majorBidi"/>
          <w:sz w:val="24"/>
          <w:szCs w:val="24"/>
          <w:lang w:val="uk-UA"/>
        </w:rPr>
        <w:t xml:space="preserve">в додатку АБУК </w:t>
      </w:r>
      <w:r w:rsidRPr="00B600D4">
        <w:rPr>
          <w:rFonts w:asciiTheme="majorBidi" w:hAnsiTheme="majorBidi" w:cstheme="majorBidi"/>
          <w:sz w:val="24"/>
          <w:szCs w:val="24"/>
          <w:lang w:val="uk-UA"/>
        </w:rPr>
        <w:t xml:space="preserve">ви знайдете багато українських та світових </w:t>
      </w:r>
      <w:r w:rsidR="00CC00AB">
        <w:rPr>
          <w:rFonts w:asciiTheme="majorBidi" w:hAnsiTheme="majorBidi" w:cstheme="majorBidi"/>
          <w:sz w:val="24"/>
          <w:szCs w:val="24"/>
          <w:lang w:val="uk-UA"/>
        </w:rPr>
        <w:t>аудіо</w:t>
      </w:r>
      <w:r w:rsidRPr="00B600D4">
        <w:rPr>
          <w:rFonts w:asciiTheme="majorBidi" w:hAnsiTheme="majorBidi" w:cstheme="majorBidi"/>
          <w:sz w:val="24"/>
          <w:szCs w:val="24"/>
          <w:lang w:val="uk-UA"/>
        </w:rPr>
        <w:t>книг – напр. книгу «Готуємо в журбі»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від Євгенії Кузнєцової</w:t>
      </w:r>
      <w:r w:rsidRPr="00B600D4">
        <w:rPr>
          <w:rFonts w:asciiTheme="majorBidi" w:hAnsiTheme="majorBidi" w:cstheme="majorBidi"/>
          <w:sz w:val="24"/>
          <w:szCs w:val="24"/>
          <w:lang w:val="uk-UA"/>
        </w:rPr>
        <w:t>)</w:t>
      </w:r>
    </w:p>
    <w:p w14:paraId="41519E3E" w14:textId="6AF14901" w:rsidR="00690419" w:rsidRPr="00103CDA" w:rsidRDefault="00B21BC6" w:rsidP="00103CDA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103CDA">
        <w:rPr>
          <w:rFonts w:asciiTheme="majorBidi" w:hAnsiTheme="majorBidi" w:cstheme="majorBidi"/>
          <w:b/>
          <w:bCs/>
          <w:sz w:val="24"/>
          <w:szCs w:val="24"/>
          <w:lang w:val="uk-UA"/>
        </w:rPr>
        <w:t>Станція 451</w:t>
      </w:r>
      <w:r w:rsidR="00B600D4" w:rsidRPr="00103CDA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</w:p>
    <w:p w14:paraId="3F39BC3F" w14:textId="436C427D" w:rsidR="00B21BC6" w:rsidRDefault="00B21BC6" w:rsidP="00103CDA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103CDA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Літературно (не)залежні </w:t>
      </w:r>
    </w:p>
    <w:p w14:paraId="3EC68EAD" w14:textId="2A00C1D5" w:rsidR="00D87BD2" w:rsidRPr="006345EF" w:rsidRDefault="00D87BD2" w:rsidP="00D87BD2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6345EF">
        <w:rPr>
          <w:rFonts w:asciiTheme="majorBidi" w:hAnsiTheme="majorBidi" w:cstheme="majorBidi"/>
          <w:b/>
          <w:bCs/>
          <w:sz w:val="24"/>
          <w:szCs w:val="24"/>
          <w:lang w:val="uk-UA"/>
        </w:rPr>
        <w:lastRenderedPageBreak/>
        <w:t>Взяла і прочитала</w:t>
      </w:r>
    </w:p>
    <w:p w14:paraId="09DB9A74" w14:textId="2E2D5A95" w:rsidR="00D87BD2" w:rsidRDefault="00D87BD2" w:rsidP="00D87BD2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6345EF">
        <w:rPr>
          <w:rFonts w:asciiTheme="majorBidi" w:hAnsiTheme="majorBidi" w:cstheme="majorBidi"/>
          <w:b/>
          <w:bCs/>
          <w:sz w:val="24"/>
          <w:szCs w:val="24"/>
          <w:lang w:val="uk-UA"/>
        </w:rPr>
        <w:t>Акустика тіней</w:t>
      </w:r>
    </w:p>
    <w:p w14:paraId="68DF0A3E" w14:textId="1B1C3DFB" w:rsidR="00AE1268" w:rsidRDefault="00245924" w:rsidP="00102452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Довколаботаніка</w:t>
      </w:r>
      <w:r w:rsidR="003D0EB4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</w:p>
    <w:p w14:paraId="351AE87C" w14:textId="7A18C73E" w:rsidR="00516D30" w:rsidRPr="00102452" w:rsidRDefault="00AE1268" w:rsidP="00AE126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AE1268">
        <w:rPr>
          <w:rFonts w:asciiTheme="majorBidi" w:hAnsiTheme="majorBidi" w:cstheme="majorBidi"/>
          <w:b/>
          <w:bCs/>
          <w:sz w:val="24"/>
          <w:szCs w:val="24"/>
          <w:lang w:val="uk-UA"/>
        </w:rPr>
        <w:t>Post Scriptum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від </w:t>
      </w:r>
      <w:r w:rsidRPr="00AE1268">
        <w:rPr>
          <w:rFonts w:asciiTheme="majorBidi" w:hAnsiTheme="majorBidi" w:cstheme="majorBidi"/>
          <w:sz w:val="24"/>
          <w:szCs w:val="24"/>
          <w:lang w:val="uk-UA"/>
        </w:rPr>
        <w:t>Радіо Скорбота</w:t>
      </w:r>
    </w:p>
    <w:p w14:paraId="0D36A221" w14:textId="25828367" w:rsidR="00102452" w:rsidRPr="00102452" w:rsidRDefault="00102452" w:rsidP="00AE126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102452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Kult: Podcast </w:t>
      </w:r>
      <w:hyperlink r:id="rId28" w:history="1">
        <w:r w:rsidRPr="0010245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https://soundcloud.com/kultpodcast</w:t>
        </w:r>
      </w:hyperlink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4A51F46" w14:textId="77777777" w:rsidR="00102452" w:rsidRPr="00102452" w:rsidRDefault="00102452" w:rsidP="0010245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102452">
        <w:rPr>
          <w:rFonts w:asciiTheme="majorBidi" w:hAnsiTheme="majorBidi" w:cstheme="majorBidi"/>
          <w:b/>
          <w:bCs/>
          <w:sz w:val="24"/>
          <w:szCs w:val="24"/>
          <w:lang w:val="uk-UA"/>
        </w:rPr>
        <w:t>і т.д.</w:t>
      </w:r>
    </w:p>
    <w:p w14:paraId="61DDF238" w14:textId="116308ED" w:rsidR="001A01A9" w:rsidRDefault="00516D30" w:rsidP="000A0B7D">
      <w:pPr>
        <w:rPr>
          <w:rStyle w:val="Hypertextovodkaz"/>
          <w:rFonts w:asciiTheme="majorBidi" w:hAnsiTheme="majorBidi" w:cstheme="majorBidi"/>
          <w:sz w:val="24"/>
          <w:szCs w:val="24"/>
          <w:shd w:val="clear" w:color="auto" w:fill="F9F9F9"/>
          <w:lang w:val="uk-UA"/>
        </w:rPr>
      </w:pP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hyperlink r:id="rId29" w:history="1">
        <w:r w:rsidR="001A01A9" w:rsidRPr="00DB4472">
          <w:rPr>
            <w:rStyle w:val="Hypertextovodkaz"/>
            <w:rFonts w:asciiTheme="majorBidi" w:hAnsiTheme="majorBidi" w:cstheme="majorBidi"/>
            <w:sz w:val="24"/>
            <w:szCs w:val="24"/>
            <w:shd w:val="clear" w:color="auto" w:fill="F9F9F9"/>
            <w:lang w:val="uk-UA"/>
          </w:rPr>
          <w:t>#УкраїномовнийСегментЮтубу</w:t>
        </w:r>
      </w:hyperlink>
    </w:p>
    <w:p w14:paraId="221CDCB9" w14:textId="77777777" w:rsidR="007A2844" w:rsidRDefault="007A2844" w:rsidP="007A2844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Канал «Твоя підпільна гуманітарка» </w:t>
      </w:r>
      <w:r w:rsidRPr="007A2844">
        <w:rPr>
          <w:rFonts w:asciiTheme="majorBidi" w:hAnsiTheme="majorBidi" w:cstheme="majorBidi"/>
          <w:sz w:val="24"/>
          <w:szCs w:val="24"/>
          <w:lang w:val="uk-UA"/>
        </w:rPr>
        <w:t>лекції, інтерв’ю та онлайн-дискусії, що в той чи інший спосіб стосуються гуманітарних наук</w:t>
      </w:r>
      <w:r>
        <w:rPr>
          <w:rFonts w:asciiTheme="majorBidi" w:hAnsiTheme="majorBidi" w:cstheme="majorBidi"/>
          <w:sz w:val="24"/>
          <w:szCs w:val="24"/>
          <w:lang w:val="uk-UA"/>
        </w:rPr>
        <w:t>:</w:t>
      </w:r>
    </w:p>
    <w:p w14:paraId="60FAF6C0" w14:textId="60460EA1" w:rsidR="007A2844" w:rsidRDefault="007A2844" w:rsidP="007A2844">
      <w:pPr>
        <w:rPr>
          <w:rFonts w:asciiTheme="majorBidi" w:hAnsiTheme="majorBidi" w:cstheme="majorBidi"/>
          <w:sz w:val="24"/>
          <w:szCs w:val="24"/>
          <w:lang w:val="uk-UA"/>
        </w:rPr>
      </w:pPr>
      <w:hyperlink r:id="rId30" w:history="1">
        <w:r w:rsidRPr="008B4B2D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https://www.youtube.com/c/%D0%A2%D0%B2%D0%BE%D1%8F%D0%9F%D1%96%D0%B4%D0%BF%D1%96%D0%BB%D1%8C%D0%BD%D0%B0%D0%93%D1%83%D0%BC%D0%B0%D0%BD%D1%96%D1%82%D0%B0%D1%80%D0%BA%D0%B0</w:t>
        </w:r>
      </w:hyperlink>
    </w:p>
    <w:p w14:paraId="0465C91E" w14:textId="21701E3C" w:rsidR="000A0B7D" w:rsidRPr="00DB4472" w:rsidRDefault="000A0B7D" w:rsidP="000A0B7D">
      <w:pPr>
        <w:rPr>
          <w:rFonts w:asciiTheme="majorBidi" w:hAnsiTheme="majorBidi" w:cstheme="majorBidi"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Мова-меч - </w:t>
      </w:r>
      <w:hyperlink r:id="rId31" w:history="1">
        <w:r w:rsidRPr="00DB447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https://www.youtube.com/playlist?list=PLkCcPFQcqyPxej4nGHh4Glw-joJWtUOot</w:t>
        </w:r>
      </w:hyperlink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 – розповіді про мовну політику радянського союзу в Україні</w:t>
      </w:r>
    </w:p>
    <w:p w14:paraId="385F9204" w14:textId="49E546EF" w:rsidR="000A0B7D" w:rsidRDefault="00C23D4C" w:rsidP="000A0B7D">
      <w:pPr>
        <w:rPr>
          <w:rFonts w:asciiTheme="majorBidi" w:hAnsiTheme="majorBidi" w:cstheme="majorBidi"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Наступне про мову </w:t>
      </w:r>
      <w:r w:rsidR="002C36DD">
        <w:rPr>
          <w:rFonts w:asciiTheme="majorBidi" w:hAnsiTheme="majorBidi" w:cstheme="majorBidi"/>
          <w:sz w:val="24"/>
          <w:szCs w:val="24"/>
          <w:lang w:val="uk-UA"/>
        </w:rPr>
        <w:t>–</w:t>
      </w: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2C36DD">
        <w:rPr>
          <w:rFonts w:asciiTheme="majorBidi" w:hAnsiTheme="majorBidi" w:cstheme="majorBidi"/>
          <w:sz w:val="24"/>
          <w:szCs w:val="24"/>
          <w:lang w:val="uk-UA"/>
        </w:rPr>
        <w:t>канал «ідея олександрівна», наприклад</w:t>
      </w:r>
      <w:r w:rsidR="00922490">
        <w:rPr>
          <w:rFonts w:asciiTheme="majorBidi" w:hAnsiTheme="majorBidi" w:cstheme="majorBidi"/>
          <w:sz w:val="24"/>
          <w:szCs w:val="24"/>
          <w:lang w:val="uk-UA"/>
        </w:rPr>
        <w:t xml:space="preserve">, </w:t>
      </w:r>
      <w:r w:rsidR="002C36DD">
        <w:rPr>
          <w:rFonts w:asciiTheme="majorBidi" w:hAnsiTheme="majorBidi" w:cstheme="majorBidi"/>
          <w:sz w:val="24"/>
          <w:szCs w:val="24"/>
          <w:lang w:val="uk-UA"/>
        </w:rPr>
        <w:t xml:space="preserve">про діалекти - </w:t>
      </w:r>
      <w:hyperlink r:id="rId32" w:history="1">
        <w:r w:rsidR="002C36DD" w:rsidRPr="005D302C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https://www.youtube.com/watch?v=Of4NRCeWt7E&amp;ab_channel=%D1%96%D0%B4%D0%B5%D1%8F%D0%BE%D0%BB%D0%B5%D0%BA%D1%81%D0%B0%D0%BD%D0%B4%D1%80%D1%96%D0%B2%D0%BD%D0%B0</w:t>
        </w:r>
      </w:hyperlink>
      <w:r w:rsidR="002C36DD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45B9CD71" w14:textId="05FA4081" w:rsidR="00103CDA" w:rsidRDefault="00103CDA" w:rsidP="00103CDA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(дуже рекомендую) – Говорить Жадан – інтерв’ю-</w:t>
      </w:r>
      <w:hyperlink r:id="rId33" w:history="1">
        <w:r w:rsidR="00F057C0" w:rsidRPr="00800D8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https://www.youtube.com/playlist?list=PLVuua2p4R2LfO1qnq4G7AkaM-Zy46n1CC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1F91BAF2" w14:textId="77777777" w:rsidR="00C0038C" w:rsidRDefault="00915CC2" w:rsidP="00C0038C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Канал </w:t>
      </w:r>
      <w:r w:rsidRPr="00915CC2">
        <w:rPr>
          <w:rFonts w:asciiTheme="majorBidi" w:hAnsiTheme="majorBidi" w:cstheme="majorBidi"/>
          <w:sz w:val="24"/>
          <w:szCs w:val="24"/>
          <w:lang w:val="uk-UA"/>
        </w:rPr>
        <w:t>імені Т.Г. Шевченка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з Братами Капрановими - </w:t>
      </w:r>
      <w:hyperlink r:id="rId34" w:history="1">
        <w:r w:rsidR="00453F92" w:rsidRPr="00800D8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https://www.youtube.com/channel/UC1Q2MLy0DEswY-1ZheTcYig</w:t>
        </w:r>
      </w:hyperlink>
      <w:r w:rsidR="00453F92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3515E254" w14:textId="43AA61AD" w:rsidR="00C0038C" w:rsidRDefault="00C0038C" w:rsidP="00C0038C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Локальна історія - </w:t>
      </w:r>
      <w:hyperlink r:id="rId35" w:history="1">
        <w:r w:rsidRPr="00800D8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https://www.youtube.com/c/LOCALHISTORYua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7A720EB3" w14:textId="22542369" w:rsidR="001047CD" w:rsidRDefault="001047CD" w:rsidP="00C0038C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Ще про історію «</w:t>
      </w:r>
      <w:r w:rsidRPr="001047CD">
        <w:rPr>
          <w:rFonts w:asciiTheme="majorBidi" w:hAnsiTheme="majorBidi" w:cstheme="majorBidi"/>
          <w:sz w:val="24"/>
          <w:szCs w:val="24"/>
          <w:lang w:val="uk-UA"/>
        </w:rPr>
        <w:t>Історія Без Міфів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» - </w:t>
      </w:r>
      <w:hyperlink r:id="rId36" w:history="1">
        <w:r w:rsidRPr="00800D8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https://www.youtube.com/channel/UCXx3yVx9paWJ-BLZVqQ8CRQ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140D93A9" w14:textId="02D85520" w:rsidR="00453F92" w:rsidRDefault="00453F92" w:rsidP="000A0B7D">
      <w:pPr>
        <w:rPr>
          <w:rFonts w:asciiTheme="majorBidi" w:hAnsiTheme="majorBidi" w:cstheme="majorBidi"/>
          <w:sz w:val="24"/>
          <w:szCs w:val="24"/>
          <w:lang w:val="uk-UA"/>
        </w:rPr>
      </w:pPr>
      <w:r w:rsidRPr="00453F92">
        <w:rPr>
          <w:rFonts w:asciiTheme="majorBidi" w:hAnsiTheme="majorBidi" w:cstheme="majorBidi"/>
          <w:sz w:val="24"/>
          <w:szCs w:val="24"/>
          <w:lang w:val="uk-UA"/>
        </w:rPr>
        <w:t xml:space="preserve">Відеолекторій </w:t>
      </w:r>
      <w:r w:rsidRPr="00453F92">
        <w:rPr>
          <w:rFonts w:asciiTheme="majorBidi" w:hAnsiTheme="majorBidi" w:cstheme="majorBidi"/>
          <w:b/>
          <w:bCs/>
          <w:sz w:val="24"/>
          <w:szCs w:val="24"/>
          <w:lang w:val="uk-UA"/>
        </w:rPr>
        <w:t>WiseCow</w:t>
      </w:r>
      <w:r w:rsidRPr="00453F92">
        <w:rPr>
          <w:rFonts w:asciiTheme="majorBidi" w:hAnsiTheme="majorBidi" w:cstheme="majorBidi"/>
          <w:sz w:val="24"/>
          <w:szCs w:val="24"/>
          <w:lang w:val="uk-UA"/>
        </w:rPr>
        <w:t xml:space="preserve"> - це безкоштовні лекції з мистецтва, історії, культури, літератури, кінематографу та моди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- </w:t>
      </w:r>
      <w:hyperlink r:id="rId37" w:history="1">
        <w:r w:rsidRPr="00800D8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https://www.youtube.com/c/WiseCow/about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072AAF01" w14:textId="17A38C0E" w:rsidR="00390B87" w:rsidRPr="00DB4472" w:rsidRDefault="00390B87" w:rsidP="000A0B7D">
      <w:pPr>
        <w:rPr>
          <w:rFonts w:asciiTheme="majorBidi" w:hAnsiTheme="majorBidi" w:cstheme="majorBidi"/>
          <w:sz w:val="24"/>
          <w:szCs w:val="24"/>
          <w:lang w:val="uk-UA"/>
        </w:rPr>
      </w:pPr>
      <w:r w:rsidRPr="00390B87">
        <w:rPr>
          <w:rFonts w:asciiTheme="majorBidi" w:hAnsiTheme="majorBidi" w:cstheme="majorBidi"/>
          <w:sz w:val="24"/>
          <w:szCs w:val="24"/>
          <w:lang w:val="uk-UA"/>
        </w:rPr>
        <w:t>Культуртригер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– про культуру, літературу, мистецтво - </w:t>
      </w:r>
      <w:hyperlink r:id="rId38" w:history="1">
        <w:r w:rsidRPr="00800D8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https://www.youtube.com/channel/UCyKfByZFM0dySLRJm_F70hA/featured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21D6A4ED" w14:textId="367ADF8C" w:rsidR="001A01A9" w:rsidRPr="00DB4472" w:rsidRDefault="001A01A9">
      <w:pPr>
        <w:rPr>
          <w:rFonts w:asciiTheme="majorBidi" w:hAnsiTheme="majorBidi" w:cstheme="majorBidi"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D6 Nature - </w:t>
      </w:r>
      <w:hyperlink r:id="rId39" w:history="1">
        <w:r w:rsidRPr="00DB447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https://www.youtube.com/channel/UCu2ksIf0ZH_Xfthcl9dLXLQ</w:t>
        </w:r>
      </w:hyperlink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 - про природу, тварини та наукові новини в цій області</w:t>
      </w:r>
    </w:p>
    <w:p w14:paraId="0C550E2A" w14:textId="3E607B39" w:rsidR="003D6FD6" w:rsidRPr="00DB4472" w:rsidRDefault="003D6FD6" w:rsidP="00BD1FF4">
      <w:pPr>
        <w:rPr>
          <w:rFonts w:asciiTheme="majorBidi" w:hAnsiTheme="majorBidi" w:cstheme="majorBidi"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sz w:val="24"/>
          <w:szCs w:val="24"/>
        </w:rPr>
        <w:t xml:space="preserve">Geek Journal – </w:t>
      </w: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напр. про історію українського кіно - </w:t>
      </w:r>
      <w:hyperlink r:id="rId40" w:history="1">
        <w:r w:rsidRPr="00DB4472">
          <w:rPr>
            <w:rStyle w:val="Hypertextovodkaz"/>
            <w:rFonts w:asciiTheme="majorBidi" w:hAnsiTheme="majorBidi" w:cstheme="majorBidi"/>
            <w:sz w:val="24"/>
            <w:szCs w:val="24"/>
          </w:rPr>
          <w:t>https://www.youtube.com/watch?v=-VgjFTIBNFY&amp;list=PLL4l1YAV33oDjdaPpknwPY06tcN6feT6f&amp;index=16&amp;ab_channel=GeekJournal</w:t>
        </w:r>
      </w:hyperlink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 – та загалом огляди на українські та світові фільми/серіали і т.д.</w:t>
      </w:r>
    </w:p>
    <w:p w14:paraId="16640816" w14:textId="083E48C8" w:rsidR="00AD1347" w:rsidRPr="00DB4472" w:rsidRDefault="00AD1347" w:rsidP="00BD1FF4">
      <w:pPr>
        <w:rPr>
          <w:rFonts w:asciiTheme="majorBidi" w:hAnsiTheme="majorBidi" w:cstheme="majorBidi"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Якщо цікавитесь психологією, вам сюди – канал Пітятко - </w:t>
      </w:r>
      <w:hyperlink r:id="rId41" w:history="1">
        <w:r w:rsidRPr="00DB447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https://www.youtube.com/c/%D0%9F%D1%96%D1%82%D1%8F%D1%82%D0%BA%D0%BE%D0%BE</w:t>
        </w:r>
      </w:hyperlink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587AE6DD" w14:textId="7828CA28" w:rsidR="00AD1347" w:rsidRDefault="00AD1347" w:rsidP="00BD1FF4">
      <w:pPr>
        <w:rPr>
          <w:rFonts w:asciiTheme="majorBidi" w:hAnsiTheme="majorBidi" w:cstheme="majorBidi"/>
          <w:sz w:val="24"/>
          <w:szCs w:val="24"/>
          <w:lang w:val="uk-UA"/>
        </w:rPr>
      </w:pPr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Науково-популярний контент – Клятий раціоналіст – напр. найшкідливіші міфи про сон - </w:t>
      </w:r>
      <w:hyperlink r:id="rId42" w:history="1">
        <w:r w:rsidRPr="00DB447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https://www.youtube.com/watch?v=KGC3cgU7JaI&amp;ab_channel=%D0%9A%D0%BB%D1%8F%D1%82%D0%B8%D0%B9%D1%80%D0%B0%D1%86%D1%96%D0%BE%D0%BD%D0%B0%D0%BB%D1%96%D1%81%D1%82</w:t>
        </w:r>
      </w:hyperlink>
      <w:r w:rsidRPr="00DB4472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3FFDF6F6" w14:textId="5D610CEF" w:rsidR="00B21BC6" w:rsidRDefault="000F7490" w:rsidP="001B2E35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lastRenderedPageBreak/>
        <w:t xml:space="preserve">Для тих, кого цікавить переклад, лекції з літературно-перекладацького фестивалю </w:t>
      </w:r>
      <w:r w:rsidRPr="000F7490">
        <w:rPr>
          <w:rFonts w:asciiTheme="majorBidi" w:hAnsiTheme="majorBidi" w:cstheme="majorBidi"/>
          <w:sz w:val="24"/>
          <w:szCs w:val="24"/>
          <w:lang w:val="uk-UA"/>
        </w:rPr>
        <w:t xml:space="preserve">TRANSLATORIUM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- </w:t>
      </w:r>
      <w:hyperlink r:id="rId43" w:history="1">
        <w:r w:rsidRPr="00800D82">
          <w:rPr>
            <w:rStyle w:val="Hypertextovodkaz"/>
            <w:rFonts w:asciiTheme="majorBidi" w:hAnsiTheme="majorBidi" w:cstheme="majorBidi"/>
            <w:sz w:val="24"/>
            <w:szCs w:val="24"/>
            <w:lang w:val="uk-UA"/>
          </w:rPr>
          <w:t>https://www.youtube.com/channel/UCSf3wkjsB0mALs-hEPAFq_w/featured</w:t>
        </w:r>
      </w:hyperlink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02FD9EF4" w14:textId="77777777" w:rsidR="00427F06" w:rsidRPr="00DB4472" w:rsidRDefault="00427F06" w:rsidP="001B2E35">
      <w:pPr>
        <w:rPr>
          <w:rFonts w:asciiTheme="majorBidi" w:hAnsiTheme="majorBidi" w:cstheme="majorBidi"/>
          <w:sz w:val="24"/>
          <w:szCs w:val="24"/>
          <w:lang w:val="uk-UA"/>
        </w:rPr>
      </w:pPr>
    </w:p>
    <w:sectPr w:rsidR="00427F06" w:rsidRPr="00DB44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2834"/>
    <w:multiLevelType w:val="hybridMultilevel"/>
    <w:tmpl w:val="3008F2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16"/>
    <w:rsid w:val="000A0B7D"/>
    <w:rsid w:val="000F7490"/>
    <w:rsid w:val="00102452"/>
    <w:rsid w:val="00103CDA"/>
    <w:rsid w:val="001047CD"/>
    <w:rsid w:val="001A01A9"/>
    <w:rsid w:val="001A1B93"/>
    <w:rsid w:val="001B2E35"/>
    <w:rsid w:val="001D0B02"/>
    <w:rsid w:val="00245924"/>
    <w:rsid w:val="00290DF3"/>
    <w:rsid w:val="002C36DD"/>
    <w:rsid w:val="002F128A"/>
    <w:rsid w:val="002F2716"/>
    <w:rsid w:val="00301BC0"/>
    <w:rsid w:val="00390B87"/>
    <w:rsid w:val="003D0EB4"/>
    <w:rsid w:val="003D6FD6"/>
    <w:rsid w:val="00427F06"/>
    <w:rsid w:val="00453F92"/>
    <w:rsid w:val="00516D30"/>
    <w:rsid w:val="00523B0D"/>
    <w:rsid w:val="006345EF"/>
    <w:rsid w:val="00690419"/>
    <w:rsid w:val="007606C9"/>
    <w:rsid w:val="007A2844"/>
    <w:rsid w:val="007E52D8"/>
    <w:rsid w:val="00882282"/>
    <w:rsid w:val="008D688C"/>
    <w:rsid w:val="00915CC2"/>
    <w:rsid w:val="00922490"/>
    <w:rsid w:val="009B03DF"/>
    <w:rsid w:val="00AD1347"/>
    <w:rsid w:val="00AE1268"/>
    <w:rsid w:val="00B21BC6"/>
    <w:rsid w:val="00B600D4"/>
    <w:rsid w:val="00BD1FF4"/>
    <w:rsid w:val="00BF6760"/>
    <w:rsid w:val="00BF73AA"/>
    <w:rsid w:val="00C0038C"/>
    <w:rsid w:val="00C14A71"/>
    <w:rsid w:val="00C21079"/>
    <w:rsid w:val="00C23D4C"/>
    <w:rsid w:val="00C54953"/>
    <w:rsid w:val="00CA69E0"/>
    <w:rsid w:val="00CC00AB"/>
    <w:rsid w:val="00CF7590"/>
    <w:rsid w:val="00D87BD2"/>
    <w:rsid w:val="00DA2A7D"/>
    <w:rsid w:val="00DB3E27"/>
    <w:rsid w:val="00DB4472"/>
    <w:rsid w:val="00DF7CF0"/>
    <w:rsid w:val="00F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A28"/>
  <w15:chartTrackingRefBased/>
  <w15:docId w15:val="{76F660BF-1DA0-4248-BC92-428D584E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01A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01A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134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B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Odstavecseseznamem">
    <w:name w:val="List Paragraph"/>
    <w:basedOn w:val="Normln"/>
    <w:uiPriority w:val="34"/>
    <w:qFormat/>
    <w:rsid w:val="0010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corpus.org/" TargetMode="External"/><Relationship Id="rId13" Type="http://schemas.openxmlformats.org/officeDocument/2006/relationships/hyperlink" Target="http://krok.miok.lviv.ua/uk/students/" TargetMode="External"/><Relationship Id="rId18" Type="http://schemas.openxmlformats.org/officeDocument/2006/relationships/hyperlink" Target="https://courses.prometheus.org.ua/courses/KNU/101/2014_T2/course/" TargetMode="External"/><Relationship Id="rId26" Type="http://schemas.openxmlformats.org/officeDocument/2006/relationships/hyperlink" Target="https://hromadske.ua/programs/ukrayina-rozumna" TargetMode="External"/><Relationship Id="rId39" Type="http://schemas.openxmlformats.org/officeDocument/2006/relationships/hyperlink" Target="https://www.youtube.com/channel/UCu2ksIf0ZH_Xfthcl9dLXL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rainer.net/" TargetMode="External"/><Relationship Id="rId34" Type="http://schemas.openxmlformats.org/officeDocument/2006/relationships/hyperlink" Target="https://www.youtube.com/channel/UC1Q2MLy0DEswY-1ZheTcYig" TargetMode="External"/><Relationship Id="rId42" Type="http://schemas.openxmlformats.org/officeDocument/2006/relationships/hyperlink" Target="https://www.youtube.com/watch?v=KGC3cgU7JaI&amp;ab_channel=%D0%9A%D0%BB%D1%8F%D1%82%D0%B8%D0%B9%D1%80%D0%B0%D1%86%D1%96%D0%BE%D0%BD%D0%B0%D0%BB%D1%96%D1%81%D1%82" TargetMode="External"/><Relationship Id="rId7" Type="http://schemas.openxmlformats.org/officeDocument/2006/relationships/hyperlink" Target="http://sum.in.ua/" TargetMode="External"/><Relationship Id="rId12" Type="http://schemas.openxmlformats.org/officeDocument/2006/relationships/hyperlink" Target="https://ukr-mova.in.ua/exercises/" TargetMode="External"/><Relationship Id="rId17" Type="http://schemas.openxmlformats.org/officeDocument/2006/relationships/hyperlink" Target="https://courses.prometheus.org.ua/courses/course-v1:Prometheus+UKR101+2020/course/" TargetMode="External"/><Relationship Id="rId25" Type="http://schemas.openxmlformats.org/officeDocument/2006/relationships/hyperlink" Target="https://open.spotify.com/show/3ot8C4ttO2iDCRUX3B0GMu?si=yG5bJOxmSOu_IDlbDN1I9w&amp;nd=1" TargetMode="External"/><Relationship Id="rId33" Type="http://schemas.openxmlformats.org/officeDocument/2006/relationships/hyperlink" Target="https://www.youtube.com/playlist?list=PLVuua2p4R2LfO1qnq4G7AkaM-Zy46n1CC" TargetMode="External"/><Relationship Id="rId38" Type="http://schemas.openxmlformats.org/officeDocument/2006/relationships/hyperlink" Target="https://www.youtube.com/channel/UCyKfByZFM0dySLRJm_F70hA/featur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etheus.org.ua/" TargetMode="External"/><Relationship Id="rId20" Type="http://schemas.openxmlformats.org/officeDocument/2006/relationships/hyperlink" Target="https://courses.prometheus.org.ua/courses/course-v1:UZHNU+PML101+2020_T2/course/" TargetMode="External"/><Relationship Id="rId29" Type="http://schemas.openxmlformats.org/officeDocument/2006/relationships/hyperlink" Target="https://www.youtube.com/hashtag/%D1%83%D0%BA%D1%80%D0%B0%D1%97%D0%BD%D0%BE%D0%BC%D0%BE%D0%B2%D0%BD%D0%B8%D0%B9%D1%81%D0%B5%D0%B3%D0%BC%D0%B5%D0%BD%D1%82%D1%8E%D1%82%D1%83%D0%B1%D1%83" TargetMode="External"/><Relationship Id="rId41" Type="http://schemas.openxmlformats.org/officeDocument/2006/relationships/hyperlink" Target="https://www.youtube.com/c/%D0%9F%D1%96%D1%82%D1%8F%D1%82%D0%BA%D0%BE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gilib.phil.muni.cz/handle/11222.digilib/103547" TargetMode="External"/><Relationship Id="rId11" Type="http://schemas.openxmlformats.org/officeDocument/2006/relationships/hyperlink" Target="https://languagetool.org/editor/new" TargetMode="External"/><Relationship Id="rId24" Type="http://schemas.openxmlformats.org/officeDocument/2006/relationships/hyperlink" Target="https://kunsht.com.ua/" TargetMode="External"/><Relationship Id="rId32" Type="http://schemas.openxmlformats.org/officeDocument/2006/relationships/hyperlink" Target="https://www.youtube.com/watch?v=Of4NRCeWt7E&amp;ab_channel=%D1%96%D0%B4%D0%B5%D1%8F%D0%BE%D0%BB%D0%B5%D0%BA%D1%81%D0%B0%D0%BD%D0%B4%D1%80%D1%96%D0%B2%D0%BD%D0%B0" TargetMode="External"/><Relationship Id="rId37" Type="http://schemas.openxmlformats.org/officeDocument/2006/relationships/hyperlink" Target="https://www.youtube.com/c/WiseCow/about" TargetMode="External"/><Relationship Id="rId40" Type="http://schemas.openxmlformats.org/officeDocument/2006/relationships/hyperlink" Target="https://www.youtube.com/watch?v=-VgjFTIBNFY&amp;list=PLL4l1YAV33oDjdaPpknwPY06tcN6feT6f&amp;index=16&amp;ab_channel=GeekJourna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lovniky.lingea.cz/ukrajinsko-cesky" TargetMode="External"/><Relationship Id="rId15" Type="http://schemas.openxmlformats.org/officeDocument/2006/relationships/hyperlink" Target="https://emova.language-ua.online/" TargetMode="External"/><Relationship Id="rId23" Type="http://schemas.openxmlformats.org/officeDocument/2006/relationships/hyperlink" Target="https://www.youtube.com/c/ukrainernet" TargetMode="External"/><Relationship Id="rId28" Type="http://schemas.openxmlformats.org/officeDocument/2006/relationships/hyperlink" Target="https://soundcloud.com/kultpodcast" TargetMode="External"/><Relationship Id="rId36" Type="http://schemas.openxmlformats.org/officeDocument/2006/relationships/hyperlink" Target="https://www.youtube.com/channel/UCXx3yVx9paWJ-BLZVqQ8CRQ" TargetMode="External"/><Relationship Id="rId10" Type="http://schemas.openxmlformats.org/officeDocument/2006/relationships/hyperlink" Target="https://r2u.org.ua/vesum/?w=%D0%9C%D0%B8%D1%80%D0%B8%D0%B2%D1%81%D1%8F&amp;all_forms=on" TargetMode="External"/><Relationship Id="rId19" Type="http://schemas.openxmlformats.org/officeDocument/2006/relationships/hyperlink" Target="https://courses.prometheus.org.ua/courses/course-v1:Prometheus+HISTOLOGY101+2017_T1/course/" TargetMode="External"/><Relationship Id="rId31" Type="http://schemas.openxmlformats.org/officeDocument/2006/relationships/hyperlink" Target="https://www.youtube.com/playlist?list=PLkCcPFQcqyPxej4nGHh4Glw-joJWtUOo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corp.ulif.org.ua/dictua/" TargetMode="External"/><Relationship Id="rId14" Type="http://schemas.openxmlformats.org/officeDocument/2006/relationships/hyperlink" Target="https://ukr-mova.in.ua/" TargetMode="External"/><Relationship Id="rId22" Type="http://schemas.openxmlformats.org/officeDocument/2006/relationships/hyperlink" Target="https://ukrainer.net/cs/" TargetMode="External"/><Relationship Id="rId27" Type="http://schemas.openxmlformats.org/officeDocument/2006/relationships/hyperlink" Target="https://abuk.com.ua/" TargetMode="External"/><Relationship Id="rId30" Type="http://schemas.openxmlformats.org/officeDocument/2006/relationships/hyperlink" Target="https://www.youtube.com/c/%D0%A2%D0%B2%D0%BE%D1%8F%D0%9F%D1%96%D0%B4%D0%BF%D1%96%D0%BB%D1%8C%D0%BD%D0%B0%D0%93%D1%83%D0%BC%D0%B0%D0%BD%D1%96%D1%82%D0%B0%D1%80%D0%BA%D0%B0" TargetMode="External"/><Relationship Id="rId35" Type="http://schemas.openxmlformats.org/officeDocument/2006/relationships/hyperlink" Target="https://www.youtube.com/c/LOCALHISTORYua" TargetMode="External"/><Relationship Id="rId43" Type="http://schemas.openxmlformats.org/officeDocument/2006/relationships/hyperlink" Target="https://www.youtube.com/channel/UCSf3wkjsB0mALs-hEPAFq_w/feature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4940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Кифюк</dc:creator>
  <cp:keywords/>
  <dc:description/>
  <cp:lastModifiedBy>Надія Кифюк</cp:lastModifiedBy>
  <cp:revision>46</cp:revision>
  <dcterms:created xsi:type="dcterms:W3CDTF">2021-10-10T16:37:00Z</dcterms:created>
  <dcterms:modified xsi:type="dcterms:W3CDTF">2021-10-17T19:40:00Z</dcterms:modified>
</cp:coreProperties>
</file>