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6717" w14:textId="101CCD66" w:rsidR="009444FE" w:rsidRPr="00B5295E" w:rsidRDefault="009444FE" w:rsidP="009444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Formulář odpovědí</w:t>
      </w:r>
      <w:r w:rsidRPr="00B5295E">
        <w:rPr>
          <w:rFonts w:ascii="Times New Roman" w:hAnsi="Times New Roman" w:cs="Times New Roman"/>
          <w:b/>
          <w:sz w:val="28"/>
          <w:szCs w:val="28"/>
        </w:rPr>
        <w:t xml:space="preserve"> test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B5295E">
        <w:rPr>
          <w:rFonts w:ascii="Times New Roman" w:hAnsi="Times New Roman" w:cs="Times New Roman"/>
          <w:b/>
          <w:sz w:val="28"/>
          <w:szCs w:val="28"/>
        </w:rPr>
        <w:t xml:space="preserve"> z kurzu Vu3 Dějiny Vietnamu 2</w:t>
      </w:r>
    </w:p>
    <w:p w14:paraId="6DB7AD00" w14:textId="77777777" w:rsidR="009444FE" w:rsidRDefault="009444FE" w:rsidP="0094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90C27" w14:textId="77777777" w:rsidR="009444FE" w:rsidRDefault="009444FE" w:rsidP="0094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</w:t>
      </w:r>
    </w:p>
    <w:p w14:paraId="179403BF" w14:textId="3C007A67" w:rsidR="009444FE" w:rsidRDefault="009444FE" w:rsidP="0094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UČO:</w:t>
      </w:r>
    </w:p>
    <w:p w14:paraId="79648BAB" w14:textId="6B126AB8" w:rsidR="009444FE" w:rsidRDefault="009444FE" w:rsidP="009444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testu:</w:t>
      </w:r>
    </w:p>
    <w:p w14:paraId="57034AC7" w14:textId="77777777" w:rsidR="009444FE" w:rsidRDefault="009444FE" w:rsidP="0094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896AD" w14:textId="77777777" w:rsidR="009444FE" w:rsidRDefault="009444FE" w:rsidP="0094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93148" w14:textId="3C95090F" w:rsidR="009444FE" w:rsidRDefault="009444FE" w:rsidP="009444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1) </w:t>
      </w:r>
    </w:p>
    <w:p w14:paraId="40F44961" w14:textId="3C8953CC" w:rsidR="009444FE" w:rsidRPr="009F0ACE" w:rsidRDefault="009444FE" w:rsidP="009444FE">
      <w:pPr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2) </w:t>
      </w:r>
    </w:p>
    <w:p w14:paraId="76AFEE85" w14:textId="77777777" w:rsidR="009444FE" w:rsidRPr="009F0ACE" w:rsidRDefault="009444FE" w:rsidP="0094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806BC" w14:textId="1B5023A4" w:rsidR="009444FE" w:rsidRDefault="009444FE" w:rsidP="0094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3) </w:t>
      </w:r>
    </w:p>
    <w:p w14:paraId="6C74089E" w14:textId="77777777" w:rsidR="009444FE" w:rsidRDefault="009444FE" w:rsidP="0094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CB938" w14:textId="0FB72754" w:rsidR="009444FE" w:rsidRPr="009F0ACE" w:rsidRDefault="009444FE" w:rsidP="009444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4) </w:t>
      </w:r>
    </w:p>
    <w:p w14:paraId="5ADEDA94" w14:textId="006C6A81" w:rsidR="009444FE" w:rsidRPr="009F0ACE" w:rsidRDefault="009444FE" w:rsidP="009444FE">
      <w:pPr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5) </w:t>
      </w:r>
    </w:p>
    <w:p w14:paraId="32744E23" w14:textId="77777777" w:rsidR="009444FE" w:rsidRPr="009F0ACE" w:rsidRDefault="009444FE" w:rsidP="009444FE">
      <w:pPr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14:paraId="65E24B2F" w14:textId="2EB1AE87" w:rsidR="009444FE" w:rsidRDefault="009444FE" w:rsidP="009444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6) </w:t>
      </w:r>
    </w:p>
    <w:p w14:paraId="356B3659" w14:textId="3A7B7E86" w:rsidR="009444FE" w:rsidRPr="009F0ACE" w:rsidRDefault="009444FE" w:rsidP="009444FE">
      <w:pPr>
        <w:spacing w:after="0" w:line="48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7) </w:t>
      </w:r>
    </w:p>
    <w:p w14:paraId="19119B62" w14:textId="77E9C4A1" w:rsidR="009444FE" w:rsidRDefault="009444FE" w:rsidP="009444FE">
      <w:pPr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8) </w:t>
      </w:r>
    </w:p>
    <w:p w14:paraId="5E294182" w14:textId="77777777" w:rsidR="009444FE" w:rsidRPr="009444FE" w:rsidRDefault="009444FE" w:rsidP="009444FE">
      <w:pPr>
        <w:spacing w:after="0" w:line="24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</w:p>
    <w:p w14:paraId="5A46A04C" w14:textId="2676B4B6" w:rsidR="009444FE" w:rsidRDefault="009444FE" w:rsidP="009444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9) </w:t>
      </w:r>
    </w:p>
    <w:p w14:paraId="659B0B09" w14:textId="620A1BF8" w:rsidR="009444FE" w:rsidRDefault="009444FE" w:rsidP="009444FE">
      <w:pPr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10) </w:t>
      </w:r>
    </w:p>
    <w:p w14:paraId="38DFD94D" w14:textId="77777777" w:rsidR="009444FE" w:rsidRPr="009444FE" w:rsidRDefault="009444FE" w:rsidP="009444FE">
      <w:pPr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03602BE4" w14:textId="64FDC63B" w:rsidR="009444FE" w:rsidRDefault="009444FE" w:rsidP="009444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11) </w:t>
      </w:r>
    </w:p>
    <w:p w14:paraId="2C7EDD8F" w14:textId="0DBAEEEE" w:rsidR="009444FE" w:rsidRDefault="009444FE" w:rsidP="009444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12) </w:t>
      </w:r>
    </w:p>
    <w:p w14:paraId="07DF3337" w14:textId="03BDFEDD" w:rsidR="009444FE" w:rsidRPr="009444FE" w:rsidRDefault="009444FE" w:rsidP="009444FE">
      <w:pPr>
        <w:spacing w:after="0" w:line="48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13) </w:t>
      </w:r>
    </w:p>
    <w:p w14:paraId="11E46C7D" w14:textId="011C87C5" w:rsidR="009444FE" w:rsidRPr="009F0ACE" w:rsidRDefault="009444FE" w:rsidP="009444FE">
      <w:pPr>
        <w:spacing w:after="0" w:line="48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14) </w:t>
      </w:r>
    </w:p>
    <w:p w14:paraId="6583C6CE" w14:textId="678A190B" w:rsidR="009444FE" w:rsidRDefault="009444FE" w:rsidP="009444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15) </w:t>
      </w:r>
    </w:p>
    <w:p w14:paraId="0B6EBD76" w14:textId="346B98BE" w:rsidR="009444FE" w:rsidRDefault="009444FE" w:rsidP="0094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16) </w:t>
      </w:r>
    </w:p>
    <w:p w14:paraId="1ECF8206" w14:textId="77777777" w:rsidR="009444FE" w:rsidRPr="009F0ACE" w:rsidRDefault="009444FE" w:rsidP="009444FE">
      <w:pPr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</w:p>
    <w:p w14:paraId="325DEB5C" w14:textId="19BBE138" w:rsidR="009444FE" w:rsidRDefault="009444FE" w:rsidP="009444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17) </w:t>
      </w:r>
    </w:p>
    <w:p w14:paraId="20354A60" w14:textId="5FB1A1FD" w:rsidR="009444FE" w:rsidRDefault="009444FE" w:rsidP="009444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18) </w:t>
      </w:r>
    </w:p>
    <w:p w14:paraId="5285D128" w14:textId="6D8CF8A4" w:rsidR="009444FE" w:rsidRDefault="009444FE" w:rsidP="009444F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19) </w:t>
      </w:r>
    </w:p>
    <w:p w14:paraId="72B5D39B" w14:textId="542B959A" w:rsidR="009444FE" w:rsidRDefault="009444FE" w:rsidP="009444FE">
      <w:pPr>
        <w:spacing w:after="0" w:line="240" w:lineRule="auto"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9F0ACE">
        <w:rPr>
          <w:rFonts w:ascii="Times New Roman" w:hAnsi="Times New Roman" w:cs="Times New Roman"/>
          <w:sz w:val="24"/>
          <w:szCs w:val="24"/>
        </w:rPr>
        <w:t xml:space="preserve">20) </w:t>
      </w:r>
    </w:p>
    <w:p w14:paraId="0256B24C" w14:textId="77777777" w:rsidR="009273A3" w:rsidRPr="009444FE" w:rsidRDefault="009273A3" w:rsidP="0094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73A3" w:rsidRPr="00944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48"/>
    <w:rsid w:val="00022B48"/>
    <w:rsid w:val="001D606B"/>
    <w:rsid w:val="009273A3"/>
    <w:rsid w:val="0094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1491"/>
  <w15:chartTrackingRefBased/>
  <w15:docId w15:val="{8D886DE8-199A-4CA8-A68F-3653764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4FE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Schwarz</dc:creator>
  <cp:keywords/>
  <dc:description/>
  <cp:lastModifiedBy>Michal Schwarz</cp:lastModifiedBy>
  <cp:revision>2</cp:revision>
  <dcterms:created xsi:type="dcterms:W3CDTF">2021-12-13T16:25:00Z</dcterms:created>
  <dcterms:modified xsi:type="dcterms:W3CDTF">2021-12-13T16:30:00Z</dcterms:modified>
</cp:coreProperties>
</file>